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7A6B62" w14:textId="77777777" w:rsidR="00316BD8" w:rsidRPr="00FA7D5A" w:rsidRDefault="00D94CA4" w:rsidP="006539BA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  <w:lang w:val="es-CL"/>
        </w:rPr>
      </w:pPr>
      <w:r w:rsidRPr="00FA7D5A">
        <w:rPr>
          <w:rFonts w:ascii="Arial" w:hAnsi="Arial" w:cs="Arial"/>
          <w:b/>
          <w:noProof/>
          <w:sz w:val="28"/>
          <w:szCs w:val="28"/>
          <w:lang w:val="es-CL" w:eastAsia="es-CL"/>
        </w:rPr>
        <w:drawing>
          <wp:anchor distT="0" distB="0" distL="114300" distR="114300" simplePos="0" relativeHeight="251660288" behindDoc="0" locked="0" layoutInCell="1" allowOverlap="1" wp14:anchorId="024BDD93" wp14:editId="3380060D">
            <wp:simplePos x="0" y="0"/>
            <wp:positionH relativeFrom="column">
              <wp:posOffset>-13335</wp:posOffset>
            </wp:positionH>
            <wp:positionV relativeFrom="paragraph">
              <wp:posOffset>-262255</wp:posOffset>
            </wp:positionV>
            <wp:extent cx="809625" cy="752475"/>
            <wp:effectExtent l="0" t="0" r="0" b="0"/>
            <wp:wrapNone/>
            <wp:docPr id="2" name="Imagen 2" descr="ESCUDO ESNAV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SCUDO ESNAVAL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38000" contrast="6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539BA" w:rsidRPr="00FA7D5A">
        <w:rPr>
          <w:rFonts w:ascii="Arial" w:hAnsi="Arial" w:cs="Arial"/>
          <w:b/>
          <w:sz w:val="32"/>
          <w:szCs w:val="32"/>
          <w:lang w:val="es-CL"/>
        </w:rPr>
        <w:t>PROGRAMA DE ASIGNATURA</w:t>
      </w:r>
    </w:p>
    <w:p w14:paraId="01767974" w14:textId="77777777" w:rsidR="006539BA" w:rsidRPr="00FA7D5A" w:rsidRDefault="00946245" w:rsidP="002568D7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  <w:lang w:val="es-CL"/>
        </w:rPr>
      </w:pPr>
      <w:r w:rsidRPr="00FA7D5A">
        <w:rPr>
          <w:rFonts w:ascii="Arial" w:hAnsi="Arial" w:cs="Arial"/>
          <w:b/>
          <w:noProof/>
          <w:sz w:val="32"/>
          <w:szCs w:val="32"/>
          <w:lang w:val="es-CL" w:eastAsia="es-CL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174FCA9" wp14:editId="100DCB5F">
                <wp:simplePos x="0" y="0"/>
                <wp:positionH relativeFrom="column">
                  <wp:posOffset>5241290</wp:posOffset>
                </wp:positionH>
                <wp:positionV relativeFrom="paragraph">
                  <wp:posOffset>2540</wp:posOffset>
                </wp:positionV>
                <wp:extent cx="990600" cy="333375"/>
                <wp:effectExtent l="15875" t="12700" r="12700" b="15875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990600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0327118" w14:textId="14D893C6" w:rsidR="008045F7" w:rsidRPr="006539BA" w:rsidRDefault="008045F7" w:rsidP="006539BA">
                            <w:pPr>
                              <w:jc w:val="center"/>
                              <w:rPr>
                                <w:lang w:val="es-CL"/>
                              </w:rPr>
                            </w:pPr>
                            <w:r w:rsidRPr="006539BA">
                              <w:rPr>
                                <w:b/>
                                <w:sz w:val="28"/>
                                <w:szCs w:val="28"/>
                                <w:lang w:val="es-CL"/>
                              </w:rPr>
                              <w:t>202</w:t>
                            </w:r>
                            <w:r w:rsidR="006C1271">
                              <w:rPr>
                                <w:b/>
                                <w:sz w:val="28"/>
                                <w:szCs w:val="28"/>
                                <w:lang w:val="es-CL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174FCA9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12.7pt;margin-top:.2pt;width:78pt;height:26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" strokeweight="1.5pt">
                <v:path arrowok="t"/>
                <v:textbox>
                  <w:txbxContent>
                    <w:p w14:paraId="50327118" w14:textId="14D893C6" w:rsidR="008045F7" w:rsidRPr="006539BA" w:rsidRDefault="008045F7" w:rsidP="006539BA">
                      <w:pPr>
                        <w:jc w:val="center"/>
                        <w:rPr>
                          <w:lang w:val="es-CL"/>
                        </w:rPr>
                      </w:pPr>
                      <w:r w:rsidRPr="006539BA">
                        <w:rPr>
                          <w:b/>
                          <w:sz w:val="28"/>
                          <w:szCs w:val="28"/>
                          <w:lang w:val="es-CL"/>
                        </w:rPr>
                        <w:t>202</w:t>
                      </w:r>
                      <w:r w:rsidR="006C1271">
                        <w:rPr>
                          <w:b/>
                          <w:sz w:val="28"/>
                          <w:szCs w:val="28"/>
                          <w:lang w:val="es-CL"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  <w:r w:rsidR="00646839" w:rsidRPr="00FA7D5A">
        <w:rPr>
          <w:rFonts w:ascii="Arial" w:hAnsi="Arial" w:cs="Arial"/>
          <w:b/>
          <w:sz w:val="32"/>
          <w:szCs w:val="32"/>
          <w:lang w:val="es-CL"/>
        </w:rPr>
        <w:t>QUÍMICA APLICADA</w:t>
      </w:r>
    </w:p>
    <w:p w14:paraId="391E0B5E" w14:textId="77777777" w:rsidR="006539BA" w:rsidRPr="00FA7D5A" w:rsidRDefault="006539BA" w:rsidP="006539BA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  <w:lang w:val="es-CL"/>
        </w:rPr>
      </w:pPr>
    </w:p>
    <w:tbl>
      <w:tblPr>
        <w:tblStyle w:val="Tablaconcuadrcula"/>
        <w:tblW w:w="1062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850"/>
        <w:gridCol w:w="656"/>
        <w:gridCol w:w="1065"/>
        <w:gridCol w:w="142"/>
        <w:gridCol w:w="567"/>
        <w:gridCol w:w="125"/>
        <w:gridCol w:w="586"/>
        <w:gridCol w:w="1196"/>
        <w:gridCol w:w="219"/>
        <w:gridCol w:w="567"/>
        <w:gridCol w:w="269"/>
        <w:gridCol w:w="417"/>
        <w:gridCol w:w="148"/>
        <w:gridCol w:w="16"/>
        <w:gridCol w:w="119"/>
        <w:gridCol w:w="149"/>
        <w:gridCol w:w="198"/>
        <w:gridCol w:w="527"/>
        <w:gridCol w:w="141"/>
        <w:gridCol w:w="551"/>
        <w:gridCol w:w="443"/>
        <w:gridCol w:w="649"/>
        <w:gridCol w:w="171"/>
        <w:gridCol w:w="857"/>
      </w:tblGrid>
      <w:tr w:rsidR="009E7668" w:rsidRPr="00FA7D5A" w14:paraId="753E3EA6" w14:textId="77777777" w:rsidTr="00E45BBD">
        <w:trPr>
          <w:trHeight w:val="392"/>
        </w:trPr>
        <w:tc>
          <w:tcPr>
            <w:tcW w:w="7091" w:type="dxa"/>
            <w:gridSpan w:val="16"/>
            <w:tcBorders>
              <w:top w:val="single" w:sz="12" w:space="0" w:color="000000" w:themeColor="text1"/>
              <w:lef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14:paraId="50A6DFC7" w14:textId="77777777" w:rsidR="00316BD8" w:rsidRPr="00FA7D5A" w:rsidRDefault="00EB1330" w:rsidP="006539BA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sz w:val="24"/>
                <w:szCs w:val="24"/>
                <w:lang w:val="es-CL"/>
              </w:rPr>
            </w:pPr>
            <w:r w:rsidRPr="00FA7D5A">
              <w:rPr>
                <w:rFonts w:ascii="Arial" w:hAnsi="Arial" w:cs="Arial"/>
                <w:b/>
                <w:sz w:val="24"/>
                <w:szCs w:val="24"/>
                <w:lang w:val="es-CL"/>
              </w:rPr>
              <w:t>IDENTIFICACIÓN</w:t>
            </w:r>
          </w:p>
        </w:tc>
        <w:tc>
          <w:tcPr>
            <w:tcW w:w="1417" w:type="dxa"/>
            <w:gridSpan w:val="4"/>
            <w:tcBorders>
              <w:top w:val="single" w:sz="12" w:space="0" w:color="000000" w:themeColor="text1"/>
              <w:right w:val="nil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14:paraId="2CE3B74D" w14:textId="77777777" w:rsidR="00316BD8" w:rsidRPr="00FA7D5A" w:rsidRDefault="00EB1330" w:rsidP="006539BA">
            <w:pPr>
              <w:rPr>
                <w:rFonts w:ascii="Arial" w:hAnsi="Arial" w:cs="Arial"/>
                <w:sz w:val="24"/>
                <w:szCs w:val="24"/>
                <w:lang w:val="es-CL"/>
              </w:rPr>
            </w:pPr>
            <w:r w:rsidRPr="00FA7D5A">
              <w:rPr>
                <w:rFonts w:ascii="Arial" w:hAnsi="Arial" w:cs="Arial"/>
                <w:b/>
                <w:sz w:val="24"/>
                <w:szCs w:val="24"/>
                <w:lang w:val="es-CL"/>
              </w:rPr>
              <w:t>C</w:t>
            </w:r>
            <w:r w:rsidR="006539BA" w:rsidRPr="00FA7D5A">
              <w:rPr>
                <w:rFonts w:ascii="Arial" w:hAnsi="Arial" w:cs="Arial"/>
                <w:b/>
                <w:sz w:val="24"/>
                <w:szCs w:val="24"/>
                <w:lang w:val="es-CL"/>
              </w:rPr>
              <w:t>Ó</w:t>
            </w:r>
            <w:r w:rsidRPr="00FA7D5A">
              <w:rPr>
                <w:rFonts w:ascii="Arial" w:hAnsi="Arial" w:cs="Arial"/>
                <w:b/>
                <w:sz w:val="24"/>
                <w:szCs w:val="24"/>
                <w:lang w:val="es-CL"/>
              </w:rPr>
              <w:t>DIGO</w:t>
            </w:r>
            <w:r w:rsidRPr="00FA7D5A">
              <w:rPr>
                <w:rFonts w:ascii="Arial" w:hAnsi="Arial" w:cs="Arial"/>
                <w:sz w:val="24"/>
                <w:szCs w:val="24"/>
                <w:lang w:val="es-CL"/>
              </w:rPr>
              <w:t xml:space="preserve"> :</w:t>
            </w:r>
          </w:p>
        </w:tc>
        <w:tc>
          <w:tcPr>
            <w:tcW w:w="2120" w:type="dxa"/>
            <w:gridSpan w:val="4"/>
            <w:tcBorders>
              <w:top w:val="single" w:sz="12" w:space="0" w:color="000000" w:themeColor="text1"/>
              <w:left w:val="nil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14:paraId="36FBCEEE" w14:textId="2E9F1578" w:rsidR="00316BD8" w:rsidRPr="006C1271" w:rsidRDefault="006C1271" w:rsidP="006539BA">
            <w:p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6C1271">
              <w:rPr>
                <w:rFonts w:ascii="Arial" w:hAnsi="Arial" w:cs="Arial"/>
                <w:b/>
                <w:sz w:val="24"/>
                <w:szCs w:val="24"/>
                <w:lang w:val="es-CL"/>
              </w:rPr>
              <w:t>QAP112</w:t>
            </w:r>
          </w:p>
        </w:tc>
      </w:tr>
      <w:tr w:rsidR="009E7668" w:rsidRPr="00FA7D5A" w14:paraId="35E863E8" w14:textId="77777777" w:rsidTr="00915F32">
        <w:tc>
          <w:tcPr>
            <w:tcW w:w="2571" w:type="dxa"/>
            <w:gridSpan w:val="3"/>
            <w:tcBorders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6FF65D5D" w14:textId="77777777" w:rsidR="00316BD8" w:rsidRPr="00FA7D5A" w:rsidRDefault="006539BA" w:rsidP="00E45BBD">
            <w:pPr>
              <w:spacing w:line="240" w:lineRule="exact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FA7D5A">
              <w:rPr>
                <w:rFonts w:ascii="Arial" w:hAnsi="Arial" w:cs="Arial"/>
                <w:sz w:val="18"/>
                <w:szCs w:val="18"/>
                <w:lang w:val="es-CL"/>
              </w:rPr>
              <w:t>ASIGNATURA:</w:t>
            </w:r>
          </w:p>
        </w:tc>
        <w:tc>
          <w:tcPr>
            <w:tcW w:w="2835" w:type="dxa"/>
            <w:gridSpan w:val="6"/>
            <w:tcBorders>
              <w:left w:val="nil"/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14:paraId="5968AAC0" w14:textId="77777777" w:rsidR="00316BD8" w:rsidRPr="00FA7D5A" w:rsidRDefault="00646839" w:rsidP="00E45BBD">
            <w:pPr>
              <w:spacing w:line="240" w:lineRule="exact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FA7D5A">
              <w:rPr>
                <w:rFonts w:ascii="Arial" w:hAnsi="Arial" w:cs="Arial"/>
                <w:sz w:val="18"/>
                <w:szCs w:val="18"/>
                <w:lang w:val="es-CL"/>
              </w:rPr>
              <w:t>QUÍMICA APLICADA</w:t>
            </w:r>
          </w:p>
        </w:tc>
        <w:tc>
          <w:tcPr>
            <w:tcW w:w="2410" w:type="dxa"/>
            <w:gridSpan w:val="9"/>
            <w:tcBorders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1F6B6C3B" w14:textId="77777777" w:rsidR="00316BD8" w:rsidRPr="00FA7D5A" w:rsidRDefault="006539BA" w:rsidP="00A85B8F">
            <w:pPr>
              <w:ind w:right="-108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FA7D5A">
              <w:rPr>
                <w:rFonts w:ascii="Arial" w:hAnsi="Arial" w:cs="Arial"/>
                <w:sz w:val="18"/>
                <w:szCs w:val="18"/>
                <w:lang w:val="es-CL"/>
              </w:rPr>
              <w:t>FACULTAD:</w:t>
            </w:r>
            <w:r w:rsidR="00267E2C" w:rsidRPr="00FA7D5A">
              <w:rPr>
                <w:rFonts w:ascii="Arial" w:hAnsi="Arial" w:cs="Arial"/>
                <w:sz w:val="18"/>
                <w:szCs w:val="18"/>
                <w:lang w:val="es-CL"/>
              </w:rPr>
              <w:t xml:space="preserve"> </w:t>
            </w:r>
          </w:p>
        </w:tc>
        <w:tc>
          <w:tcPr>
            <w:tcW w:w="2812" w:type="dxa"/>
            <w:gridSpan w:val="6"/>
            <w:tcBorders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7723DD29" w14:textId="77777777" w:rsidR="00316BD8" w:rsidRPr="00FA7D5A" w:rsidRDefault="006539BA" w:rsidP="006539BA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FA7D5A">
              <w:rPr>
                <w:rFonts w:ascii="Arial" w:hAnsi="Arial" w:cs="Arial"/>
                <w:sz w:val="18"/>
                <w:szCs w:val="18"/>
                <w:lang w:val="es-CL"/>
              </w:rPr>
              <w:t xml:space="preserve">Cs Básicas </w:t>
            </w:r>
            <w:r w:rsidR="00A85B8F" w:rsidRPr="00FA7D5A">
              <w:rPr>
                <w:rFonts w:ascii="Arial" w:hAnsi="Arial" w:cs="Arial"/>
                <w:sz w:val="18"/>
                <w:szCs w:val="18"/>
                <w:lang w:val="es-CL"/>
              </w:rPr>
              <w:t>y Aplicadas</w:t>
            </w:r>
          </w:p>
        </w:tc>
      </w:tr>
      <w:tr w:rsidR="009E7668" w:rsidRPr="00FA7D5A" w14:paraId="6C663406" w14:textId="77777777" w:rsidTr="00915F32">
        <w:tc>
          <w:tcPr>
            <w:tcW w:w="2571" w:type="dxa"/>
            <w:gridSpan w:val="3"/>
            <w:tcBorders>
              <w:top w:val="nil"/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2F4D986B" w14:textId="77777777" w:rsidR="00316BD8" w:rsidRPr="00FA7D5A" w:rsidRDefault="00E45BBD" w:rsidP="008365BB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FA7D5A">
              <w:rPr>
                <w:rFonts w:ascii="Arial" w:hAnsi="Arial" w:cs="Arial"/>
                <w:sz w:val="18"/>
                <w:szCs w:val="18"/>
                <w:lang w:val="es-CL"/>
              </w:rPr>
              <w:t>CURSO/ESP/CARRERA:</w:t>
            </w:r>
          </w:p>
          <w:p w14:paraId="4EDD123E" w14:textId="77777777" w:rsidR="00E45BBD" w:rsidRPr="008365BB" w:rsidRDefault="00E45BBD" w:rsidP="008365BB">
            <w:pPr>
              <w:rPr>
                <w:rFonts w:ascii="Arial" w:hAnsi="Arial" w:cs="Arial"/>
                <w:sz w:val="12"/>
                <w:szCs w:val="12"/>
                <w:lang w:val="es-CL"/>
              </w:rPr>
            </w:pPr>
          </w:p>
          <w:p w14:paraId="1211B868" w14:textId="77777777" w:rsidR="00E45BBD" w:rsidRPr="00FA7D5A" w:rsidRDefault="00E45BBD" w:rsidP="008365BB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FA7D5A">
              <w:rPr>
                <w:rFonts w:ascii="Arial" w:hAnsi="Arial" w:cs="Arial"/>
                <w:sz w:val="18"/>
                <w:szCs w:val="18"/>
                <w:lang w:val="es-CL"/>
              </w:rPr>
              <w:t>ESCALAFÓN:</w:t>
            </w:r>
          </w:p>
        </w:tc>
        <w:tc>
          <w:tcPr>
            <w:tcW w:w="2835" w:type="dxa"/>
            <w:gridSpan w:val="6"/>
            <w:tcBorders>
              <w:top w:val="nil"/>
              <w:left w:val="nil"/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14:paraId="4CDC2620" w14:textId="77777777" w:rsidR="00316BD8" w:rsidRPr="00FA7D5A" w:rsidRDefault="00E45BBD" w:rsidP="008365BB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FA7D5A">
              <w:rPr>
                <w:rFonts w:ascii="Arial" w:hAnsi="Arial" w:cs="Arial"/>
                <w:sz w:val="18"/>
                <w:szCs w:val="18"/>
                <w:lang w:val="es-CL"/>
              </w:rPr>
              <w:t>2DO AÑO POLITÉCNICO</w:t>
            </w:r>
          </w:p>
          <w:p w14:paraId="34AF8A3E" w14:textId="77777777" w:rsidR="00E45BBD" w:rsidRPr="008365BB" w:rsidRDefault="00E45BBD" w:rsidP="008365BB">
            <w:pPr>
              <w:rPr>
                <w:rFonts w:ascii="Arial" w:hAnsi="Arial" w:cs="Arial"/>
                <w:sz w:val="12"/>
                <w:szCs w:val="12"/>
                <w:lang w:val="es-CL"/>
              </w:rPr>
            </w:pPr>
          </w:p>
          <w:p w14:paraId="4D574696" w14:textId="77777777" w:rsidR="00E45BBD" w:rsidRPr="00FA7D5A" w:rsidRDefault="00E45BBD" w:rsidP="008365BB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FA7D5A">
              <w:rPr>
                <w:rFonts w:ascii="Arial" w:hAnsi="Arial" w:cs="Arial"/>
                <w:sz w:val="18"/>
                <w:szCs w:val="18"/>
                <w:lang w:val="es-CL"/>
              </w:rPr>
              <w:t>EJECUTIVO</w:t>
            </w:r>
          </w:p>
        </w:tc>
        <w:tc>
          <w:tcPr>
            <w:tcW w:w="2410" w:type="dxa"/>
            <w:gridSpan w:val="9"/>
            <w:tcBorders>
              <w:top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283BCF12" w14:textId="77777777" w:rsidR="00316BD8" w:rsidRPr="00FA7D5A" w:rsidRDefault="006539BA" w:rsidP="00A85B8F">
            <w:pPr>
              <w:ind w:right="-108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FA7D5A">
              <w:rPr>
                <w:rFonts w:ascii="Arial" w:hAnsi="Arial" w:cs="Arial"/>
                <w:sz w:val="18"/>
                <w:szCs w:val="18"/>
                <w:lang w:val="es-CL"/>
              </w:rPr>
              <w:t>CÁTEDRA:</w:t>
            </w:r>
          </w:p>
        </w:tc>
        <w:tc>
          <w:tcPr>
            <w:tcW w:w="2812" w:type="dxa"/>
            <w:gridSpan w:val="6"/>
            <w:tcBorders>
              <w:top w:val="nil"/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1983B291" w14:textId="77777777" w:rsidR="00316BD8" w:rsidRPr="00FA7D5A" w:rsidRDefault="00267E2C" w:rsidP="002568D7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FA7D5A">
              <w:rPr>
                <w:rFonts w:ascii="Arial" w:hAnsi="Arial" w:cs="Arial"/>
                <w:sz w:val="18"/>
                <w:szCs w:val="18"/>
                <w:lang w:val="es-CL"/>
              </w:rPr>
              <w:t>QUÍMICA</w:t>
            </w:r>
            <w:r w:rsidR="00A85B8F" w:rsidRPr="00FA7D5A">
              <w:rPr>
                <w:rFonts w:ascii="Arial" w:hAnsi="Arial" w:cs="Arial"/>
                <w:sz w:val="18"/>
                <w:szCs w:val="18"/>
                <w:lang w:val="es-CL"/>
              </w:rPr>
              <w:t xml:space="preserve"> </w:t>
            </w:r>
          </w:p>
        </w:tc>
      </w:tr>
      <w:tr w:rsidR="008841EF" w:rsidRPr="00FA7D5A" w14:paraId="3E50CEB6" w14:textId="77777777" w:rsidTr="00915F32">
        <w:tc>
          <w:tcPr>
            <w:tcW w:w="2571" w:type="dxa"/>
            <w:gridSpan w:val="3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27E6B1BB" w14:textId="77777777" w:rsidR="00316BD8" w:rsidRPr="00FA7D5A" w:rsidRDefault="006539BA" w:rsidP="00E45BBD">
            <w:pPr>
              <w:spacing w:line="240" w:lineRule="exact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FA7D5A">
              <w:rPr>
                <w:rFonts w:ascii="Arial" w:hAnsi="Arial" w:cs="Arial"/>
                <w:sz w:val="18"/>
                <w:szCs w:val="18"/>
                <w:lang w:val="es-CL"/>
              </w:rPr>
              <w:t>REQUISITO:</w:t>
            </w:r>
          </w:p>
        </w:tc>
        <w:tc>
          <w:tcPr>
            <w:tcW w:w="2835" w:type="dxa"/>
            <w:gridSpan w:val="6"/>
            <w:tcBorders>
              <w:top w:val="nil"/>
              <w:left w:val="nil"/>
              <w:bottom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583D2DF8" w14:textId="77777777" w:rsidR="00316BD8" w:rsidRPr="00FA7D5A" w:rsidRDefault="00062B12" w:rsidP="00E45BBD">
            <w:pPr>
              <w:spacing w:line="240" w:lineRule="exact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FA7D5A">
              <w:rPr>
                <w:rFonts w:ascii="Arial" w:hAnsi="Arial" w:cs="Arial"/>
                <w:sz w:val="18"/>
                <w:szCs w:val="18"/>
                <w:lang w:val="es-CL"/>
              </w:rPr>
              <w:t>PRIMER</w:t>
            </w:r>
            <w:r w:rsidR="00267E2C" w:rsidRPr="00FA7D5A">
              <w:rPr>
                <w:rFonts w:ascii="Arial" w:hAnsi="Arial" w:cs="Arial"/>
                <w:sz w:val="18"/>
                <w:szCs w:val="18"/>
                <w:lang w:val="es-CL"/>
              </w:rPr>
              <w:t xml:space="preserve"> AÑO POLITECNICO </w:t>
            </w:r>
          </w:p>
        </w:tc>
        <w:tc>
          <w:tcPr>
            <w:tcW w:w="2410" w:type="dxa"/>
            <w:gridSpan w:val="9"/>
            <w:tcBorders>
              <w:top w:val="nil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3E197788" w14:textId="77777777" w:rsidR="00316BD8" w:rsidRPr="00FA7D5A" w:rsidRDefault="006539BA" w:rsidP="00A85B8F">
            <w:pPr>
              <w:ind w:right="-108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FA7D5A">
              <w:rPr>
                <w:rFonts w:ascii="Arial" w:hAnsi="Arial" w:cs="Arial"/>
                <w:sz w:val="18"/>
                <w:szCs w:val="18"/>
                <w:lang w:val="es-CL"/>
              </w:rPr>
              <w:t>GESTOR ACADÉMICO:</w:t>
            </w:r>
          </w:p>
        </w:tc>
        <w:tc>
          <w:tcPr>
            <w:tcW w:w="2812" w:type="dxa"/>
            <w:gridSpan w:val="6"/>
            <w:tcBorders>
              <w:top w:val="nil"/>
              <w:left w:val="nil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720B8095" w14:textId="77777777" w:rsidR="00316BD8" w:rsidRPr="00FA7D5A" w:rsidRDefault="00A85B8F" w:rsidP="006539BA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FA7D5A">
              <w:rPr>
                <w:rFonts w:ascii="Arial" w:hAnsi="Arial" w:cs="Arial"/>
                <w:sz w:val="18"/>
                <w:szCs w:val="18"/>
                <w:lang w:val="es-CL"/>
              </w:rPr>
              <w:t>Escuela Naval A.P.</w:t>
            </w:r>
          </w:p>
        </w:tc>
      </w:tr>
      <w:tr w:rsidR="00A85B8F" w:rsidRPr="00FA7D5A" w14:paraId="35D7FED0" w14:textId="77777777" w:rsidTr="00E45BBD">
        <w:trPr>
          <w:trHeight w:val="406"/>
        </w:trPr>
        <w:tc>
          <w:tcPr>
            <w:tcW w:w="10628" w:type="dxa"/>
            <w:gridSpan w:val="24"/>
            <w:tcBorders>
              <w:top w:val="single" w:sz="12" w:space="0" w:color="000000" w:themeColor="text1"/>
              <w:left w:val="single" w:sz="12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14:paraId="3D16FC40" w14:textId="77777777" w:rsidR="00A85B8F" w:rsidRPr="00FA7D5A" w:rsidRDefault="00A85B8F" w:rsidP="005755BE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sz w:val="24"/>
                <w:szCs w:val="24"/>
                <w:lang w:val="es-CL"/>
              </w:rPr>
            </w:pPr>
            <w:r w:rsidRPr="00FA7D5A">
              <w:rPr>
                <w:rFonts w:ascii="Arial" w:hAnsi="Arial" w:cs="Arial"/>
                <w:b/>
                <w:sz w:val="24"/>
                <w:szCs w:val="24"/>
                <w:lang w:val="es-CL"/>
              </w:rPr>
              <w:t>ANTECEDENTES ACADÉMICOS</w:t>
            </w:r>
            <w:r w:rsidR="005755BE" w:rsidRPr="00FA7D5A">
              <w:rPr>
                <w:rFonts w:ascii="Arial" w:hAnsi="Arial" w:cs="Arial"/>
                <w:sz w:val="24"/>
                <w:szCs w:val="24"/>
                <w:lang w:val="es-CL"/>
              </w:rPr>
              <w:t>.</w:t>
            </w:r>
          </w:p>
        </w:tc>
      </w:tr>
      <w:tr w:rsidR="0099771F" w:rsidRPr="00FA7D5A" w14:paraId="3A5CC4EE" w14:textId="77777777" w:rsidTr="00163559">
        <w:trPr>
          <w:trHeight w:val="329"/>
        </w:trPr>
        <w:tc>
          <w:tcPr>
            <w:tcW w:w="2713" w:type="dxa"/>
            <w:gridSpan w:val="4"/>
            <w:tcBorders>
              <w:top w:val="single" w:sz="4" w:space="0" w:color="auto"/>
              <w:left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3A574A0E" w14:textId="77777777" w:rsidR="00426069" w:rsidRPr="00FA7D5A" w:rsidRDefault="00426069" w:rsidP="00163559">
            <w:pPr>
              <w:spacing w:line="360" w:lineRule="auto"/>
              <w:ind w:left="-142" w:right="-250" w:firstLine="142"/>
              <w:rPr>
                <w:rFonts w:ascii="Arial" w:hAnsi="Arial" w:cs="Arial"/>
                <w:sz w:val="14"/>
                <w:szCs w:val="14"/>
                <w:lang w:val="es-CL"/>
              </w:rPr>
            </w:pPr>
            <w:r w:rsidRPr="00FA7D5A">
              <w:rPr>
                <w:rFonts w:ascii="Arial" w:hAnsi="Arial" w:cs="Arial"/>
                <w:b/>
                <w:sz w:val="14"/>
                <w:szCs w:val="14"/>
                <w:lang w:val="es-CL"/>
              </w:rPr>
              <w:t>DURACIÓN SEMANAS LECTIVAS</w:t>
            </w:r>
            <w:r w:rsidRPr="00FA7D5A">
              <w:rPr>
                <w:rFonts w:ascii="Arial" w:hAnsi="Arial" w:cs="Arial"/>
                <w:sz w:val="14"/>
                <w:szCs w:val="14"/>
                <w:lang w:val="es-CL"/>
              </w:rPr>
              <w:t>:</w:t>
            </w:r>
          </w:p>
          <w:p w14:paraId="41C0C26B" w14:textId="77777777" w:rsidR="00163559" w:rsidRPr="00FA7D5A" w:rsidRDefault="00163559" w:rsidP="00163559">
            <w:pPr>
              <w:spacing w:line="360" w:lineRule="auto"/>
              <w:ind w:left="-142" w:right="-250" w:firstLine="142"/>
              <w:rPr>
                <w:rFonts w:ascii="Arial" w:hAnsi="Arial" w:cs="Arial"/>
                <w:b/>
                <w:sz w:val="14"/>
                <w:szCs w:val="14"/>
                <w:lang w:val="es-CL"/>
              </w:rPr>
            </w:pPr>
            <w:r w:rsidRPr="00FA7D5A">
              <w:rPr>
                <w:rFonts w:ascii="Arial" w:hAnsi="Arial" w:cs="Arial"/>
                <w:b/>
                <w:sz w:val="14"/>
                <w:szCs w:val="14"/>
                <w:lang w:val="es-CL"/>
              </w:rPr>
              <w:t>DURACIÓN SEMANAS EXÁMENES:</w:t>
            </w:r>
          </w:p>
          <w:p w14:paraId="1AEF59B7" w14:textId="77777777" w:rsidR="00163559" w:rsidRPr="00FA7D5A" w:rsidRDefault="00163559" w:rsidP="00163559">
            <w:pPr>
              <w:spacing w:line="360" w:lineRule="auto"/>
              <w:ind w:left="-142" w:right="-250" w:firstLine="142"/>
              <w:rPr>
                <w:rFonts w:ascii="Arial" w:hAnsi="Arial" w:cs="Arial"/>
                <w:b/>
                <w:sz w:val="14"/>
                <w:szCs w:val="14"/>
                <w:lang w:val="es-CL"/>
              </w:rPr>
            </w:pPr>
            <w:r w:rsidRPr="00FA7D5A">
              <w:rPr>
                <w:rFonts w:ascii="Arial" w:hAnsi="Arial" w:cs="Arial"/>
                <w:b/>
                <w:sz w:val="14"/>
                <w:szCs w:val="14"/>
                <w:lang w:val="es-CL"/>
              </w:rPr>
              <w:t>DURACIÓN SEMANAS ACADÉMICAS: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  <w:tcMar>
              <w:top w:w="57" w:type="dxa"/>
              <w:bottom w:w="57" w:type="dxa"/>
            </w:tcMar>
            <w:vAlign w:val="center"/>
          </w:tcPr>
          <w:p w14:paraId="6B5188F6" w14:textId="77777777" w:rsidR="00426069" w:rsidRPr="00FA7D5A" w:rsidRDefault="00163559" w:rsidP="00A85B8F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FA7D5A">
              <w:rPr>
                <w:rFonts w:ascii="Arial" w:hAnsi="Arial" w:cs="Arial"/>
                <w:sz w:val="18"/>
                <w:szCs w:val="18"/>
                <w:lang w:val="es-CL"/>
              </w:rPr>
              <w:t>34</w:t>
            </w:r>
          </w:p>
          <w:p w14:paraId="32002A26" w14:textId="77777777" w:rsidR="00163559" w:rsidRPr="00FA7D5A" w:rsidRDefault="00163559" w:rsidP="00A85B8F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FA7D5A">
              <w:rPr>
                <w:rFonts w:ascii="Arial" w:hAnsi="Arial" w:cs="Arial"/>
                <w:sz w:val="18"/>
                <w:szCs w:val="18"/>
                <w:lang w:val="es-CL"/>
              </w:rPr>
              <w:t>04</w:t>
            </w:r>
          </w:p>
          <w:p w14:paraId="4B5DB31E" w14:textId="77777777" w:rsidR="00163559" w:rsidRPr="00FA7D5A" w:rsidRDefault="00163559" w:rsidP="00A85B8F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FA7D5A">
              <w:rPr>
                <w:rFonts w:ascii="Arial" w:hAnsi="Arial" w:cs="Arial"/>
                <w:sz w:val="18"/>
                <w:szCs w:val="18"/>
                <w:lang w:val="es-CL"/>
              </w:rPr>
              <w:t>38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64AD7265" w14:textId="77777777" w:rsidR="00426069" w:rsidRPr="00FA7D5A" w:rsidRDefault="00426069" w:rsidP="006539BA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FA7D5A">
              <w:rPr>
                <w:rFonts w:ascii="Arial" w:hAnsi="Arial" w:cs="Arial"/>
                <w:b/>
                <w:sz w:val="16"/>
                <w:szCs w:val="16"/>
                <w:lang w:val="es-CL"/>
              </w:rPr>
              <w:t>CATEGORÍA HORAS:</w:t>
            </w:r>
          </w:p>
        </w:tc>
        <w:tc>
          <w:tcPr>
            <w:tcW w:w="1417" w:type="dxa"/>
            <w:gridSpan w:val="5"/>
            <w:tcBorders>
              <w:top w:val="single" w:sz="4" w:space="0" w:color="auto"/>
              <w:left w:val="nil"/>
            </w:tcBorders>
            <w:tcMar>
              <w:top w:w="57" w:type="dxa"/>
              <w:bottom w:w="57" w:type="dxa"/>
            </w:tcMar>
            <w:vAlign w:val="center"/>
          </w:tcPr>
          <w:p w14:paraId="6D0A6721" w14:textId="77777777" w:rsidR="00426069" w:rsidRPr="00FA7D5A" w:rsidRDefault="00426069" w:rsidP="006539BA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FA7D5A">
              <w:rPr>
                <w:rFonts w:ascii="Arial" w:hAnsi="Arial" w:cs="Arial"/>
                <w:sz w:val="18"/>
                <w:szCs w:val="18"/>
                <w:lang w:val="es-CL"/>
              </w:rPr>
              <w:t xml:space="preserve">Superior </w:t>
            </w:r>
          </w:p>
        </w:tc>
        <w:tc>
          <w:tcPr>
            <w:tcW w:w="3805" w:type="dxa"/>
            <w:gridSpan w:val="10"/>
            <w:tcBorders>
              <w:top w:val="single" w:sz="4" w:space="0" w:color="auto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4323400B" w14:textId="77777777" w:rsidR="00426069" w:rsidRPr="00FA7D5A" w:rsidRDefault="00646839" w:rsidP="006539BA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FA7D5A">
              <w:rPr>
                <w:rFonts w:ascii="Arial" w:hAnsi="Arial" w:cs="Arial"/>
                <w:sz w:val="18"/>
                <w:szCs w:val="18"/>
                <w:lang w:val="es-CL"/>
              </w:rPr>
              <w:t>RÉGIMEN:</w:t>
            </w:r>
            <w:r w:rsidR="00163559" w:rsidRPr="00FA7D5A">
              <w:rPr>
                <w:rFonts w:ascii="Arial" w:hAnsi="Arial" w:cs="Arial"/>
                <w:sz w:val="18"/>
                <w:szCs w:val="18"/>
                <w:lang w:val="es-CL"/>
              </w:rPr>
              <w:t xml:space="preserve">   </w:t>
            </w:r>
            <w:r w:rsidRPr="00FA7D5A">
              <w:rPr>
                <w:rFonts w:ascii="Arial" w:hAnsi="Arial" w:cs="Arial"/>
                <w:sz w:val="18"/>
                <w:szCs w:val="18"/>
                <w:lang w:val="es-CL"/>
              </w:rPr>
              <w:t xml:space="preserve"> </w:t>
            </w:r>
            <w:r w:rsidR="00CD702C" w:rsidRPr="00FA7D5A">
              <w:rPr>
                <w:rFonts w:ascii="Arial" w:hAnsi="Arial" w:cs="Arial"/>
                <w:sz w:val="18"/>
                <w:szCs w:val="18"/>
                <w:lang w:val="es-CL"/>
              </w:rPr>
              <w:t>Anual</w:t>
            </w:r>
          </w:p>
        </w:tc>
      </w:tr>
      <w:tr w:rsidR="001F4768" w:rsidRPr="00FA7D5A" w14:paraId="75837891" w14:textId="77777777" w:rsidTr="00163559">
        <w:trPr>
          <w:trHeight w:val="305"/>
        </w:trPr>
        <w:tc>
          <w:tcPr>
            <w:tcW w:w="3280" w:type="dxa"/>
            <w:gridSpan w:val="5"/>
            <w:tcBorders>
              <w:left w:val="single" w:sz="12" w:space="0" w:color="000000" w:themeColor="text1"/>
              <w:bottom w:val="single" w:sz="4" w:space="0" w:color="000000" w:themeColor="text1"/>
            </w:tcBorders>
            <w:shd w:val="clear" w:color="auto" w:fill="D9D9D9" w:themeFill="background1" w:themeFillShade="D9"/>
            <w:tcMar>
              <w:top w:w="57" w:type="dxa"/>
              <w:bottom w:w="57" w:type="dxa"/>
            </w:tcMar>
            <w:vAlign w:val="center"/>
          </w:tcPr>
          <w:p w14:paraId="13FBBD9F" w14:textId="77777777" w:rsidR="001F4768" w:rsidRPr="00FA7D5A" w:rsidRDefault="001F4768" w:rsidP="00C01723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A7D5A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Resumen Carga Horaria de </w:t>
            </w:r>
            <w:proofErr w:type="spellStart"/>
            <w:r w:rsidRPr="00FA7D5A">
              <w:rPr>
                <w:rFonts w:ascii="Arial" w:hAnsi="Arial" w:cs="Arial"/>
                <w:b/>
                <w:sz w:val="18"/>
                <w:szCs w:val="18"/>
                <w:lang w:val="es-CL"/>
              </w:rPr>
              <w:t>U</w:t>
            </w:r>
            <w:r w:rsidR="00C01723" w:rsidRPr="00FA7D5A">
              <w:rPr>
                <w:rFonts w:ascii="Arial" w:hAnsi="Arial" w:cs="Arial"/>
                <w:b/>
                <w:sz w:val="18"/>
                <w:szCs w:val="18"/>
                <w:lang w:val="es-CL"/>
              </w:rPr>
              <w:t>.A</w:t>
            </w:r>
            <w:r w:rsidRPr="00FA7D5A">
              <w:rPr>
                <w:rFonts w:ascii="Arial" w:hAnsi="Arial" w:cs="Arial"/>
                <w:b/>
                <w:sz w:val="18"/>
                <w:szCs w:val="18"/>
                <w:lang w:val="es-CL"/>
              </w:rPr>
              <w:t>s</w:t>
            </w:r>
            <w:proofErr w:type="spellEnd"/>
          </w:p>
        </w:tc>
        <w:tc>
          <w:tcPr>
            <w:tcW w:w="7348" w:type="dxa"/>
            <w:gridSpan w:val="19"/>
            <w:tcBorders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D9D9D9" w:themeFill="background1" w:themeFillShade="D9"/>
            <w:tcMar>
              <w:top w:w="57" w:type="dxa"/>
              <w:bottom w:w="57" w:type="dxa"/>
            </w:tcMar>
            <w:vAlign w:val="center"/>
          </w:tcPr>
          <w:p w14:paraId="3BA64A77" w14:textId="77777777" w:rsidR="001F4768" w:rsidRPr="00FA7D5A" w:rsidRDefault="001F4768" w:rsidP="001F4768">
            <w:pPr>
              <w:jc w:val="center"/>
              <w:rPr>
                <w:rFonts w:ascii="Arial" w:hAnsi="Arial" w:cs="Arial"/>
                <w:b/>
                <w:lang w:val="es-CL"/>
              </w:rPr>
            </w:pPr>
            <w:r w:rsidRPr="00FA7D5A">
              <w:rPr>
                <w:rFonts w:ascii="Arial" w:hAnsi="Arial" w:cs="Arial"/>
                <w:b/>
                <w:lang w:val="es-CL"/>
              </w:rPr>
              <w:t>Resumen Información para Plan de Estudio</w:t>
            </w:r>
          </w:p>
        </w:tc>
      </w:tr>
      <w:tr w:rsidR="0099771F" w:rsidRPr="00FA7D5A" w14:paraId="7BA11434" w14:textId="77777777" w:rsidTr="00915F32">
        <w:tc>
          <w:tcPr>
            <w:tcW w:w="2571" w:type="dxa"/>
            <w:gridSpan w:val="3"/>
            <w:tcBorders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4FB53B80" w14:textId="77777777" w:rsidR="001F4768" w:rsidRPr="00FA7D5A" w:rsidRDefault="002568D7" w:rsidP="006539BA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FA7D5A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TEÓRICAS:</w:t>
            </w:r>
          </w:p>
        </w:tc>
        <w:tc>
          <w:tcPr>
            <w:tcW w:w="709" w:type="dxa"/>
            <w:gridSpan w:val="2"/>
            <w:tcBorders>
              <w:left w:val="nil"/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14:paraId="76B87BD5" w14:textId="6AEE3F59" w:rsidR="001F4768" w:rsidRPr="00FA7D5A" w:rsidRDefault="006C1271" w:rsidP="006539BA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 xml:space="preserve">  30</w:t>
            </w:r>
          </w:p>
        </w:tc>
        <w:tc>
          <w:tcPr>
            <w:tcW w:w="4677" w:type="dxa"/>
            <w:gridSpan w:val="14"/>
            <w:tcBorders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1E738E85" w14:textId="45BD4395" w:rsidR="001F4768" w:rsidRPr="00FA7D5A" w:rsidRDefault="001F4768" w:rsidP="006C1271">
            <w:pPr>
              <w:jc w:val="right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FA7D5A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TOTAL SEMANAS </w:t>
            </w:r>
            <w:r w:rsidR="006C1271">
              <w:rPr>
                <w:rFonts w:ascii="Arial" w:hAnsi="Arial" w:cs="Arial"/>
                <w:b/>
                <w:sz w:val="18"/>
                <w:szCs w:val="18"/>
                <w:lang w:val="es-CL"/>
              </w:rPr>
              <w:t>ACADÉMICAS</w:t>
            </w:r>
            <w:r w:rsidRPr="00FA7D5A">
              <w:rPr>
                <w:rFonts w:ascii="Arial" w:hAnsi="Arial" w:cs="Arial"/>
                <w:sz w:val="18"/>
                <w:szCs w:val="18"/>
                <w:lang w:val="es-CL"/>
              </w:rPr>
              <w:t xml:space="preserve">  :</w:t>
            </w:r>
          </w:p>
        </w:tc>
        <w:tc>
          <w:tcPr>
            <w:tcW w:w="2671" w:type="dxa"/>
            <w:gridSpan w:val="5"/>
            <w:tcBorders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522F4CC5" w14:textId="77777777" w:rsidR="001F4768" w:rsidRPr="00FA7D5A" w:rsidRDefault="00E45BBD" w:rsidP="001F4768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FA7D5A">
              <w:rPr>
                <w:rFonts w:ascii="Arial" w:hAnsi="Arial" w:cs="Arial"/>
                <w:sz w:val="18"/>
                <w:szCs w:val="18"/>
                <w:lang w:val="es-CL"/>
              </w:rPr>
              <w:t>38</w:t>
            </w:r>
          </w:p>
        </w:tc>
      </w:tr>
      <w:tr w:rsidR="008841EF" w:rsidRPr="00FA7D5A" w14:paraId="6751E4F6" w14:textId="77777777" w:rsidTr="00915F32">
        <w:tc>
          <w:tcPr>
            <w:tcW w:w="2571" w:type="dxa"/>
            <w:gridSpan w:val="3"/>
            <w:tcBorders>
              <w:top w:val="nil"/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6D910BA5" w14:textId="77777777" w:rsidR="009E7668" w:rsidRPr="00FA7D5A" w:rsidRDefault="002568D7" w:rsidP="006539BA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FA7D5A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PRÁCTICAS: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14:paraId="7078A369" w14:textId="7C700B21" w:rsidR="009E7668" w:rsidRPr="00FA7D5A" w:rsidRDefault="006C1271" w:rsidP="006539BA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 xml:space="preserve">  64</w:t>
            </w:r>
          </w:p>
        </w:tc>
        <w:tc>
          <w:tcPr>
            <w:tcW w:w="2693" w:type="dxa"/>
            <w:gridSpan w:val="5"/>
            <w:tcBorders>
              <w:top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5F21F7B1" w14:textId="77777777" w:rsidR="009E7668" w:rsidRPr="00FA7D5A" w:rsidRDefault="009E7668" w:rsidP="001F4768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FA7D5A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 TEÓRICAS:</w:t>
            </w:r>
          </w:p>
        </w:tc>
        <w:tc>
          <w:tcPr>
            <w:tcW w:w="83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35282794" w14:textId="4FA38743" w:rsidR="009E7668" w:rsidRPr="00FA7D5A" w:rsidRDefault="006C1271" w:rsidP="00E45F36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40</w:t>
            </w:r>
          </w:p>
        </w:tc>
        <w:tc>
          <w:tcPr>
            <w:tcW w:w="2793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60833048" w14:textId="77777777" w:rsidR="009E7668" w:rsidRPr="00FA7D5A" w:rsidRDefault="009E7668" w:rsidP="008841EF">
            <w:pPr>
              <w:ind w:left="-256" w:firstLine="256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FA7D5A">
              <w:rPr>
                <w:rFonts w:ascii="Arial" w:hAnsi="Arial" w:cs="Arial"/>
                <w:sz w:val="16"/>
                <w:szCs w:val="16"/>
                <w:lang w:val="es-CL"/>
              </w:rPr>
              <w:t>HORAS SEMANALES  TEÓRICAS: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23E019FE" w14:textId="27F4828D" w:rsidR="009E7668" w:rsidRPr="00FA7D5A" w:rsidRDefault="006C1271" w:rsidP="00E45BBD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01/ 02</w:t>
            </w:r>
            <w:r w:rsidR="001A0041" w:rsidRPr="00FA7D5A">
              <w:rPr>
                <w:rFonts w:ascii="Arial" w:hAnsi="Arial" w:cs="Arial"/>
                <w:sz w:val="18"/>
                <w:szCs w:val="18"/>
                <w:lang w:val="es-CL"/>
              </w:rPr>
              <w:t xml:space="preserve"> </w:t>
            </w:r>
          </w:p>
        </w:tc>
      </w:tr>
      <w:tr w:rsidR="008841EF" w:rsidRPr="00FA7D5A" w14:paraId="00854FA0" w14:textId="77777777" w:rsidTr="00915F32">
        <w:tc>
          <w:tcPr>
            <w:tcW w:w="2571" w:type="dxa"/>
            <w:gridSpan w:val="3"/>
            <w:tcBorders>
              <w:top w:val="nil"/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4BC99A57" w14:textId="77777777" w:rsidR="009E7668" w:rsidRPr="005A2AEE" w:rsidRDefault="002568D7" w:rsidP="006539BA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5A2AEE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EVALUACIÓN: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14:paraId="1032E7CE" w14:textId="3E3E88E2" w:rsidR="009E7668" w:rsidRPr="008B3400" w:rsidRDefault="00163559" w:rsidP="00915F32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8B3400">
              <w:rPr>
                <w:rFonts w:ascii="Arial" w:hAnsi="Arial" w:cs="Arial"/>
                <w:sz w:val="18"/>
                <w:szCs w:val="18"/>
                <w:lang w:val="es-CL"/>
              </w:rPr>
              <w:t xml:space="preserve">  </w:t>
            </w:r>
            <w:r w:rsidR="006C1271">
              <w:rPr>
                <w:rFonts w:ascii="Arial" w:hAnsi="Arial" w:cs="Arial"/>
                <w:sz w:val="18"/>
                <w:szCs w:val="18"/>
                <w:lang w:val="es-CL"/>
              </w:rPr>
              <w:t>20</w:t>
            </w:r>
          </w:p>
        </w:tc>
        <w:tc>
          <w:tcPr>
            <w:tcW w:w="2693" w:type="dxa"/>
            <w:gridSpan w:val="5"/>
            <w:tcBorders>
              <w:top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0BF38868" w14:textId="77777777" w:rsidR="009E7668" w:rsidRPr="00FA7D5A" w:rsidRDefault="009E7668" w:rsidP="001F4768">
            <w:pPr>
              <w:ind w:right="-107"/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FA7D5A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PRÁCTICAS:</w:t>
            </w:r>
          </w:p>
        </w:tc>
        <w:tc>
          <w:tcPr>
            <w:tcW w:w="83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18C4A499" w14:textId="1A61AB12" w:rsidR="009E7668" w:rsidRPr="00FA7D5A" w:rsidRDefault="00F94764" w:rsidP="00163559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 xml:space="preserve">    </w:t>
            </w:r>
            <w:r w:rsidR="006C1271">
              <w:rPr>
                <w:rFonts w:ascii="Arial" w:hAnsi="Arial" w:cs="Arial"/>
                <w:sz w:val="18"/>
                <w:szCs w:val="18"/>
                <w:lang w:val="es-CL"/>
              </w:rPr>
              <w:t>74</w:t>
            </w:r>
          </w:p>
        </w:tc>
        <w:tc>
          <w:tcPr>
            <w:tcW w:w="2793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4AEB3881" w14:textId="77777777" w:rsidR="009E7668" w:rsidRPr="00FA7D5A" w:rsidRDefault="009E7668" w:rsidP="008841EF">
            <w:pPr>
              <w:ind w:left="-256" w:right="-107" w:firstLine="256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FA7D5A">
              <w:rPr>
                <w:rFonts w:ascii="Arial" w:hAnsi="Arial" w:cs="Arial"/>
                <w:sz w:val="16"/>
                <w:szCs w:val="16"/>
                <w:lang w:val="es-CL"/>
              </w:rPr>
              <w:t>HORAS SEMANALES  PRÁCTICAS: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3CE38C2C" w14:textId="7B0646DE" w:rsidR="009E7668" w:rsidRPr="00FA7D5A" w:rsidRDefault="006C1271" w:rsidP="00E45BBD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01/ 02</w:t>
            </w:r>
          </w:p>
        </w:tc>
      </w:tr>
      <w:tr w:rsidR="008841EF" w:rsidRPr="00FA7D5A" w14:paraId="76703AF4" w14:textId="77777777" w:rsidTr="00915F32">
        <w:trPr>
          <w:trHeight w:val="315"/>
        </w:trPr>
        <w:tc>
          <w:tcPr>
            <w:tcW w:w="2571" w:type="dxa"/>
            <w:gridSpan w:val="3"/>
            <w:tcBorders>
              <w:top w:val="nil"/>
              <w:left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154C6639" w14:textId="77777777" w:rsidR="009E7668" w:rsidRPr="00FA7D5A" w:rsidRDefault="009E7668" w:rsidP="009E7668">
            <w:pPr>
              <w:ind w:right="-133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A7D5A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ASIGNATURA</w:t>
            </w:r>
            <w:r w:rsidRPr="00FA7D5A">
              <w:rPr>
                <w:rFonts w:ascii="Arial" w:hAnsi="Arial" w:cs="Arial"/>
                <w:b/>
                <w:sz w:val="18"/>
                <w:szCs w:val="18"/>
                <w:lang w:val="es-CL"/>
              </w:rPr>
              <w:t>: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</w:tcBorders>
            <w:tcMar>
              <w:top w:w="57" w:type="dxa"/>
              <w:bottom w:w="57" w:type="dxa"/>
            </w:tcMar>
            <w:vAlign w:val="center"/>
          </w:tcPr>
          <w:p w14:paraId="2EFA5BEC" w14:textId="77777777" w:rsidR="009E7668" w:rsidRPr="00FA7D5A" w:rsidRDefault="00267E2C" w:rsidP="006539BA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FA7D5A">
              <w:rPr>
                <w:rFonts w:ascii="Arial" w:hAnsi="Arial" w:cs="Arial"/>
                <w:sz w:val="18"/>
                <w:szCs w:val="18"/>
                <w:lang w:val="es-CL"/>
              </w:rPr>
              <w:t>1</w:t>
            </w:r>
            <w:r w:rsidR="00163559" w:rsidRPr="00FA7D5A">
              <w:rPr>
                <w:rFonts w:ascii="Arial" w:hAnsi="Arial" w:cs="Arial"/>
                <w:sz w:val="18"/>
                <w:szCs w:val="18"/>
                <w:lang w:val="es-CL"/>
              </w:rPr>
              <w:t>14</w:t>
            </w:r>
          </w:p>
        </w:tc>
        <w:tc>
          <w:tcPr>
            <w:tcW w:w="2693" w:type="dxa"/>
            <w:gridSpan w:val="5"/>
            <w:tcBorders>
              <w:top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55A52917" w14:textId="77777777" w:rsidR="009E7668" w:rsidRPr="00FA7D5A" w:rsidRDefault="009E7668" w:rsidP="006539BA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FA7D5A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ASIGNATURA:</w:t>
            </w:r>
          </w:p>
        </w:tc>
        <w:tc>
          <w:tcPr>
            <w:tcW w:w="834" w:type="dxa"/>
            <w:gridSpan w:val="3"/>
            <w:tcBorders>
              <w:top w:val="nil"/>
              <w:left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3C2629F7" w14:textId="77777777" w:rsidR="009E7668" w:rsidRPr="00FA7D5A" w:rsidRDefault="00163559" w:rsidP="00E45F36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FA7D5A">
              <w:rPr>
                <w:rFonts w:ascii="Arial" w:hAnsi="Arial" w:cs="Arial"/>
                <w:sz w:val="18"/>
                <w:szCs w:val="18"/>
                <w:lang w:val="es-CL"/>
              </w:rPr>
              <w:t>114</w:t>
            </w:r>
          </w:p>
        </w:tc>
        <w:tc>
          <w:tcPr>
            <w:tcW w:w="2793" w:type="dxa"/>
            <w:gridSpan w:val="9"/>
            <w:tcBorders>
              <w:top w:val="nil"/>
              <w:left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1F24B95B" w14:textId="77777777" w:rsidR="009E7668" w:rsidRPr="00FA7D5A" w:rsidRDefault="009E7668" w:rsidP="008841EF">
            <w:pPr>
              <w:ind w:left="-256" w:firstLine="256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FA7D5A">
              <w:rPr>
                <w:rFonts w:ascii="Arial" w:hAnsi="Arial" w:cs="Arial"/>
                <w:sz w:val="16"/>
                <w:szCs w:val="16"/>
                <w:lang w:val="es-CL"/>
              </w:rPr>
              <w:t>TOTAL HORAS SEMANALES :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5EE79C9E" w14:textId="21D55269" w:rsidR="009E7668" w:rsidRPr="00FA7D5A" w:rsidRDefault="000D66DE" w:rsidP="00E45BBD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02/ 06</w:t>
            </w:r>
            <w:r w:rsidR="001A0041" w:rsidRPr="00FA7D5A">
              <w:rPr>
                <w:rFonts w:ascii="Arial" w:hAnsi="Arial" w:cs="Arial"/>
                <w:sz w:val="18"/>
                <w:szCs w:val="18"/>
                <w:lang w:val="es-CL"/>
              </w:rPr>
              <w:t xml:space="preserve"> </w:t>
            </w:r>
          </w:p>
        </w:tc>
      </w:tr>
      <w:tr w:rsidR="00E45F36" w:rsidRPr="00FA7D5A" w14:paraId="4DA8BF65" w14:textId="77777777" w:rsidTr="00E45BBD">
        <w:tc>
          <w:tcPr>
            <w:tcW w:w="6242" w:type="dxa"/>
            <w:gridSpan w:val="11"/>
            <w:tcBorders>
              <w:lef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4A928F83" w14:textId="77777777" w:rsidR="00E45F36" w:rsidRPr="00FA7D5A" w:rsidRDefault="00E45F36" w:rsidP="00E45F36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FA7D5A">
              <w:rPr>
                <w:rFonts w:ascii="Arial" w:hAnsi="Arial" w:cs="Arial"/>
                <w:b/>
                <w:sz w:val="16"/>
                <w:szCs w:val="16"/>
                <w:lang w:val="es-CL"/>
              </w:rPr>
              <w:t>SISTEMA DE CRÉDITOS TRANSFERIBLES (SCT-CHILE)</w:t>
            </w:r>
          </w:p>
        </w:tc>
        <w:tc>
          <w:tcPr>
            <w:tcW w:w="2709" w:type="dxa"/>
            <w:gridSpan w:val="10"/>
            <w:tcMar>
              <w:top w:w="57" w:type="dxa"/>
              <w:bottom w:w="57" w:type="dxa"/>
            </w:tcMar>
            <w:vAlign w:val="center"/>
          </w:tcPr>
          <w:p w14:paraId="73986B94" w14:textId="77777777" w:rsidR="00E45F36" w:rsidRPr="00FA7D5A" w:rsidRDefault="00E45F36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FA7D5A">
              <w:rPr>
                <w:rFonts w:ascii="Arial" w:hAnsi="Arial" w:cs="Arial"/>
                <w:sz w:val="16"/>
                <w:szCs w:val="16"/>
                <w:lang w:val="es-CL"/>
              </w:rPr>
              <w:t>CRÉDITOS SCT-CHILE:</w:t>
            </w:r>
          </w:p>
        </w:tc>
        <w:tc>
          <w:tcPr>
            <w:tcW w:w="1677" w:type="dxa"/>
            <w:gridSpan w:val="3"/>
            <w:tcBorders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3964088C" w14:textId="77777777" w:rsidR="00E45F36" w:rsidRPr="00FA7D5A" w:rsidRDefault="00F94764" w:rsidP="003F51D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06</w:t>
            </w:r>
          </w:p>
        </w:tc>
      </w:tr>
      <w:tr w:rsidR="00C4791A" w:rsidRPr="00FA7D5A" w14:paraId="2D14C07B" w14:textId="77777777" w:rsidTr="00E45BBD">
        <w:tc>
          <w:tcPr>
            <w:tcW w:w="10628" w:type="dxa"/>
            <w:gridSpan w:val="24"/>
            <w:tcBorders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5DC36C0B" w14:textId="0B9F9D00" w:rsidR="00C4791A" w:rsidRPr="00FA7D5A" w:rsidRDefault="00C4791A" w:rsidP="00B24C94">
            <w:pPr>
              <w:jc w:val="both"/>
              <w:rPr>
                <w:rFonts w:ascii="Arial" w:hAnsi="Arial" w:cs="Arial"/>
                <w:lang w:val="es-CL"/>
              </w:rPr>
            </w:pPr>
            <w:r w:rsidRPr="00FA7D5A">
              <w:rPr>
                <w:rFonts w:ascii="Arial" w:hAnsi="Arial" w:cs="Arial"/>
                <w:sz w:val="16"/>
                <w:szCs w:val="16"/>
                <w:lang w:val="es-CL"/>
              </w:rPr>
              <w:t xml:space="preserve">HORAS DE DEDICACIÓN DEL ALUMNO: </w:t>
            </w:r>
            <w:r w:rsidR="00915F32">
              <w:rPr>
                <w:rFonts w:ascii="Arial" w:hAnsi="Arial" w:cs="Arial"/>
                <w:sz w:val="16"/>
                <w:szCs w:val="16"/>
                <w:lang w:val="es-CL"/>
              </w:rPr>
              <w:t>122</w:t>
            </w:r>
            <w:r w:rsidR="00C73699" w:rsidRPr="00FA7D5A">
              <w:rPr>
                <w:rFonts w:ascii="Arial" w:hAnsi="Arial" w:cs="Arial"/>
                <w:sz w:val="16"/>
                <w:szCs w:val="16"/>
                <w:lang w:val="es-CL"/>
              </w:rPr>
              <w:t xml:space="preserve">    </w:t>
            </w:r>
            <w:r w:rsidRPr="00FA7D5A">
              <w:rPr>
                <w:rFonts w:ascii="Arial" w:hAnsi="Arial" w:cs="Arial"/>
                <w:sz w:val="16"/>
                <w:szCs w:val="16"/>
                <w:lang w:val="es-CL"/>
              </w:rPr>
              <w:t xml:space="preserve"> HORAS DE TRABAJO AUTÓNOMO :  </w:t>
            </w:r>
            <w:r w:rsidR="00915F32">
              <w:rPr>
                <w:rFonts w:ascii="Arial" w:hAnsi="Arial" w:cs="Arial"/>
                <w:sz w:val="16"/>
                <w:szCs w:val="16"/>
                <w:lang w:val="es-CL"/>
              </w:rPr>
              <w:t>36</w:t>
            </w:r>
            <w:r w:rsidRPr="00FA7D5A">
              <w:rPr>
                <w:rFonts w:ascii="Arial" w:hAnsi="Arial" w:cs="Arial"/>
                <w:sz w:val="16"/>
                <w:szCs w:val="16"/>
                <w:lang w:val="es-CL"/>
              </w:rPr>
              <w:t xml:space="preserve">    HORAS DE DOCENCIA DIRECTA :    </w:t>
            </w:r>
            <w:r w:rsidR="00163559" w:rsidRPr="00FA7D5A">
              <w:rPr>
                <w:rFonts w:ascii="Arial" w:hAnsi="Arial" w:cs="Arial"/>
                <w:sz w:val="16"/>
                <w:szCs w:val="16"/>
                <w:lang w:val="es-CL"/>
              </w:rPr>
              <w:t>86</w:t>
            </w:r>
          </w:p>
        </w:tc>
      </w:tr>
      <w:tr w:rsidR="00F5001D" w:rsidRPr="00FA7D5A" w14:paraId="1180AB1F" w14:textId="77777777" w:rsidTr="00E45BBD">
        <w:trPr>
          <w:trHeight w:val="406"/>
        </w:trPr>
        <w:tc>
          <w:tcPr>
            <w:tcW w:w="10628" w:type="dxa"/>
            <w:gridSpan w:val="24"/>
            <w:tcBorders>
              <w:top w:val="single" w:sz="12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14:paraId="10290A66" w14:textId="77777777" w:rsidR="00F5001D" w:rsidRPr="00FA7D5A" w:rsidRDefault="00F5001D" w:rsidP="00F5001D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FA7D5A">
              <w:rPr>
                <w:rFonts w:ascii="Arial" w:hAnsi="Arial" w:cs="Arial"/>
                <w:b/>
                <w:sz w:val="24"/>
                <w:szCs w:val="24"/>
                <w:lang w:val="es-CL"/>
              </w:rPr>
              <w:t>EXIGENCIA ACADÉMICAS</w:t>
            </w:r>
            <w:r w:rsidR="005755BE" w:rsidRPr="00FA7D5A">
              <w:rPr>
                <w:rFonts w:ascii="Arial" w:hAnsi="Arial" w:cs="Arial"/>
                <w:b/>
                <w:sz w:val="24"/>
                <w:szCs w:val="24"/>
                <w:lang w:val="es-CL"/>
              </w:rPr>
              <w:t>.</w:t>
            </w:r>
          </w:p>
        </w:tc>
      </w:tr>
      <w:tr w:rsidR="0099771F" w:rsidRPr="00FA7D5A" w14:paraId="1E22ACF4" w14:textId="77777777" w:rsidTr="00E45BBD">
        <w:tc>
          <w:tcPr>
            <w:tcW w:w="850" w:type="dxa"/>
            <w:tcBorders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1031835B" w14:textId="77777777" w:rsidR="0099771F" w:rsidRPr="00FA7D5A" w:rsidRDefault="0099771F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FA7D5A">
              <w:rPr>
                <w:rFonts w:ascii="Arial" w:hAnsi="Arial" w:cs="Arial"/>
                <w:sz w:val="16"/>
                <w:szCs w:val="16"/>
                <w:lang w:val="es-CL"/>
              </w:rPr>
              <w:t>PREMA:</w:t>
            </w:r>
          </w:p>
        </w:tc>
        <w:tc>
          <w:tcPr>
            <w:tcW w:w="656" w:type="dxa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5688EB49" w14:textId="77777777" w:rsidR="0099771F" w:rsidRPr="00FA7D5A" w:rsidRDefault="0099771F" w:rsidP="005A2553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FA7D5A">
              <w:rPr>
                <w:rFonts w:ascii="Arial" w:hAnsi="Arial" w:cs="Arial"/>
                <w:sz w:val="16"/>
                <w:szCs w:val="16"/>
                <w:lang w:val="es-CL"/>
              </w:rPr>
              <w:t>60%</w:t>
            </w:r>
          </w:p>
        </w:tc>
        <w:tc>
          <w:tcPr>
            <w:tcW w:w="1899" w:type="dxa"/>
            <w:gridSpan w:val="4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5DB73652" w14:textId="77777777" w:rsidR="0099771F" w:rsidRPr="00FA7D5A" w:rsidRDefault="0099771F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FA7D5A">
              <w:rPr>
                <w:rFonts w:ascii="Arial" w:hAnsi="Arial" w:cs="Arial"/>
                <w:sz w:val="16"/>
                <w:szCs w:val="16"/>
                <w:lang w:val="es-CL"/>
              </w:rPr>
              <w:t xml:space="preserve">NOTA DE EXIMICIÓN : </w:t>
            </w:r>
          </w:p>
        </w:tc>
        <w:tc>
          <w:tcPr>
            <w:tcW w:w="586" w:type="dxa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58ABC9B8" w14:textId="77777777" w:rsidR="0099771F" w:rsidRPr="00FA7D5A" w:rsidRDefault="0099771F" w:rsidP="005A25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A7D5A">
              <w:rPr>
                <w:rFonts w:ascii="Arial" w:hAnsi="Arial" w:cs="Arial"/>
                <w:sz w:val="16"/>
                <w:szCs w:val="16"/>
                <w:lang w:val="es-CL"/>
              </w:rPr>
              <w:t>8,0</w:t>
            </w:r>
          </w:p>
        </w:tc>
        <w:tc>
          <w:tcPr>
            <w:tcW w:w="2668" w:type="dxa"/>
            <w:gridSpan w:val="5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51668131" w14:textId="77777777" w:rsidR="0099771F" w:rsidRPr="00FA7D5A" w:rsidRDefault="0099771F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FA7D5A">
              <w:rPr>
                <w:rFonts w:ascii="Arial" w:hAnsi="Arial" w:cs="Arial"/>
                <w:sz w:val="16"/>
                <w:szCs w:val="16"/>
                <w:lang w:val="es-CL"/>
              </w:rPr>
              <w:t>COEF. NOTA PRES. A EXAMEN:</w:t>
            </w:r>
          </w:p>
        </w:tc>
        <w:tc>
          <w:tcPr>
            <w:tcW w:w="630" w:type="dxa"/>
            <w:gridSpan w:val="5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64771D79" w14:textId="77777777" w:rsidR="0099771F" w:rsidRPr="00FA7D5A" w:rsidRDefault="0099771F" w:rsidP="005A2553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FA7D5A">
              <w:rPr>
                <w:rFonts w:ascii="Arial" w:hAnsi="Arial" w:cs="Arial"/>
                <w:sz w:val="16"/>
                <w:szCs w:val="16"/>
                <w:lang w:val="es-CL"/>
              </w:rPr>
              <w:t>60%</w:t>
            </w:r>
          </w:p>
        </w:tc>
        <w:tc>
          <w:tcPr>
            <w:tcW w:w="2482" w:type="dxa"/>
            <w:gridSpan w:val="6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48B2A1A5" w14:textId="77777777" w:rsidR="0099771F" w:rsidRPr="00FA7D5A" w:rsidRDefault="0099771F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FA7D5A">
              <w:rPr>
                <w:rFonts w:ascii="Arial" w:hAnsi="Arial" w:cs="Arial"/>
                <w:sz w:val="16"/>
                <w:szCs w:val="16"/>
                <w:lang w:val="es-CL"/>
              </w:rPr>
              <w:t>COEF. NOTA EXAMEN :</w:t>
            </w:r>
          </w:p>
        </w:tc>
        <w:tc>
          <w:tcPr>
            <w:tcW w:w="857" w:type="dxa"/>
            <w:tcBorders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07F005FF" w14:textId="77777777" w:rsidR="0099771F" w:rsidRPr="00FA7D5A" w:rsidRDefault="0099771F" w:rsidP="005A2553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FA7D5A">
              <w:rPr>
                <w:rFonts w:ascii="Arial" w:hAnsi="Arial" w:cs="Arial"/>
                <w:sz w:val="16"/>
                <w:szCs w:val="16"/>
                <w:lang w:val="es-CL"/>
              </w:rPr>
              <w:t>40%</w:t>
            </w:r>
          </w:p>
        </w:tc>
      </w:tr>
      <w:tr w:rsidR="005A2553" w:rsidRPr="00FA7D5A" w14:paraId="5377AF30" w14:textId="77777777" w:rsidTr="00E45BBD">
        <w:tc>
          <w:tcPr>
            <w:tcW w:w="3405" w:type="dxa"/>
            <w:gridSpan w:val="6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3351D1A7" w14:textId="77777777" w:rsidR="005A2553" w:rsidRPr="00FA7D5A" w:rsidRDefault="005A2553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FA7D5A">
              <w:rPr>
                <w:rFonts w:ascii="Arial" w:hAnsi="Arial" w:cs="Arial"/>
                <w:sz w:val="16"/>
                <w:szCs w:val="16"/>
                <w:lang w:val="es-CL"/>
              </w:rPr>
              <w:t>CANTIDAD DE EVALUACIONES MÍNIMAS :</w:t>
            </w:r>
          </w:p>
        </w:tc>
        <w:tc>
          <w:tcPr>
            <w:tcW w:w="586" w:type="dxa"/>
            <w:tcBorders>
              <w:top w:val="nil"/>
              <w:left w:val="nil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64E4B24E" w14:textId="77777777" w:rsidR="005A2553" w:rsidRPr="00FA7D5A" w:rsidRDefault="001A0041" w:rsidP="005A2553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FA7D5A">
              <w:rPr>
                <w:rFonts w:ascii="Arial" w:hAnsi="Arial" w:cs="Arial"/>
                <w:sz w:val="16"/>
                <w:szCs w:val="16"/>
                <w:lang w:val="es-CL"/>
              </w:rPr>
              <w:t>04</w:t>
            </w:r>
          </w:p>
        </w:tc>
        <w:tc>
          <w:tcPr>
            <w:tcW w:w="2668" w:type="dxa"/>
            <w:gridSpan w:val="5"/>
            <w:tcBorders>
              <w:top w:val="nil"/>
              <w:left w:val="nil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349954D8" w14:textId="77777777" w:rsidR="005A2553" w:rsidRPr="00FA7D5A" w:rsidRDefault="005A2553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FA7D5A">
              <w:rPr>
                <w:rFonts w:ascii="Arial" w:hAnsi="Arial" w:cs="Arial"/>
                <w:sz w:val="16"/>
                <w:szCs w:val="16"/>
                <w:lang w:val="es-CL"/>
              </w:rPr>
              <w:t>EVALUACIONES TEÓRICAS :</w:t>
            </w:r>
          </w:p>
        </w:tc>
        <w:tc>
          <w:tcPr>
            <w:tcW w:w="630" w:type="dxa"/>
            <w:gridSpan w:val="5"/>
            <w:tcBorders>
              <w:top w:val="nil"/>
              <w:left w:val="nil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7958BBA1" w14:textId="77777777" w:rsidR="005A2553" w:rsidRPr="00FA7D5A" w:rsidRDefault="001A0041" w:rsidP="005A2553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FA7D5A">
              <w:rPr>
                <w:rFonts w:ascii="Arial" w:hAnsi="Arial" w:cs="Arial"/>
                <w:sz w:val="16"/>
                <w:szCs w:val="16"/>
                <w:lang w:val="es-CL"/>
              </w:rPr>
              <w:t>03</w:t>
            </w:r>
          </w:p>
        </w:tc>
        <w:tc>
          <w:tcPr>
            <w:tcW w:w="2482" w:type="dxa"/>
            <w:gridSpan w:val="6"/>
            <w:tcBorders>
              <w:top w:val="nil"/>
              <w:left w:val="nil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5C231589" w14:textId="77777777" w:rsidR="005A2553" w:rsidRPr="00FA7D5A" w:rsidRDefault="005A2553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FA7D5A">
              <w:rPr>
                <w:rFonts w:ascii="Arial" w:hAnsi="Arial" w:cs="Arial"/>
                <w:sz w:val="16"/>
                <w:szCs w:val="16"/>
                <w:lang w:val="es-CL"/>
              </w:rPr>
              <w:t>EVALUACIONES PRÁCTICAS</w:t>
            </w:r>
          </w:p>
        </w:tc>
        <w:tc>
          <w:tcPr>
            <w:tcW w:w="857" w:type="dxa"/>
            <w:tcBorders>
              <w:top w:val="nil"/>
              <w:left w:val="nil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48FE00F6" w14:textId="77777777" w:rsidR="005A2553" w:rsidRPr="00FA7D5A" w:rsidRDefault="005A2553" w:rsidP="005A2553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FA7D5A">
              <w:rPr>
                <w:rFonts w:ascii="Arial" w:hAnsi="Arial" w:cs="Arial"/>
                <w:sz w:val="16"/>
                <w:szCs w:val="16"/>
                <w:lang w:val="es-CL"/>
              </w:rPr>
              <w:t>01</w:t>
            </w:r>
          </w:p>
        </w:tc>
      </w:tr>
      <w:tr w:rsidR="005A2553" w:rsidRPr="00FA7D5A" w14:paraId="6332442F" w14:textId="77777777" w:rsidTr="00E45BBD">
        <w:trPr>
          <w:trHeight w:val="448"/>
        </w:trPr>
        <w:tc>
          <w:tcPr>
            <w:tcW w:w="10628" w:type="dxa"/>
            <w:gridSpan w:val="24"/>
            <w:tcBorders>
              <w:top w:val="single" w:sz="12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14:paraId="3188ABC4" w14:textId="77777777" w:rsidR="005A2553" w:rsidRPr="00FA7D5A" w:rsidRDefault="005A2553" w:rsidP="005A2553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FA7D5A">
              <w:rPr>
                <w:rFonts w:ascii="Arial" w:hAnsi="Arial" w:cs="Arial"/>
                <w:b/>
                <w:sz w:val="24"/>
                <w:szCs w:val="24"/>
                <w:lang w:val="es-CL"/>
              </w:rPr>
              <w:t>RECURSOS DOCENTES</w:t>
            </w:r>
            <w:r w:rsidR="005755BE" w:rsidRPr="00FA7D5A">
              <w:rPr>
                <w:rFonts w:ascii="Arial" w:hAnsi="Arial" w:cs="Arial"/>
                <w:b/>
                <w:sz w:val="24"/>
                <w:szCs w:val="24"/>
                <w:lang w:val="es-CL"/>
              </w:rPr>
              <w:t>.</w:t>
            </w:r>
          </w:p>
        </w:tc>
      </w:tr>
      <w:tr w:rsidR="008841EF" w:rsidRPr="00FA7D5A" w14:paraId="103BABE6" w14:textId="77777777" w:rsidTr="00E45BBD">
        <w:tc>
          <w:tcPr>
            <w:tcW w:w="3405" w:type="dxa"/>
            <w:gridSpan w:val="6"/>
            <w:tcBorders>
              <w:top w:val="single" w:sz="4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1A6EB1F1" w14:textId="77777777" w:rsidR="002B1F9A" w:rsidRPr="00FA7D5A" w:rsidRDefault="002B1F9A" w:rsidP="007F0651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A7D5A">
              <w:rPr>
                <w:rFonts w:ascii="Arial" w:hAnsi="Arial" w:cs="Arial"/>
                <w:b/>
                <w:sz w:val="18"/>
                <w:szCs w:val="18"/>
                <w:lang w:val="es-CL"/>
              </w:rPr>
              <w:t>HUMANO :</w:t>
            </w:r>
            <w:r w:rsidR="00163559" w:rsidRPr="00FA7D5A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</w:t>
            </w:r>
            <w:r w:rsidR="009158F8" w:rsidRPr="00FA7D5A">
              <w:rPr>
                <w:rFonts w:ascii="Arial" w:hAnsi="Arial" w:cs="Arial"/>
                <w:sz w:val="16"/>
                <w:szCs w:val="16"/>
                <w:lang w:val="es-CL"/>
              </w:rPr>
              <w:t xml:space="preserve">Profesor Civil </w:t>
            </w:r>
          </w:p>
        </w:tc>
        <w:tc>
          <w:tcPr>
            <w:tcW w:w="3537" w:type="dxa"/>
            <w:gridSpan w:val="9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23AD2F7D" w14:textId="77777777" w:rsidR="002B1F9A" w:rsidRPr="00FA7D5A" w:rsidRDefault="002B1F9A" w:rsidP="008841EF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FA7D5A">
              <w:rPr>
                <w:rFonts w:ascii="Arial" w:hAnsi="Arial" w:cs="Arial"/>
                <w:b/>
                <w:sz w:val="18"/>
                <w:szCs w:val="18"/>
                <w:lang w:val="es-CL"/>
              </w:rPr>
              <w:t>TÍTULO :</w:t>
            </w:r>
            <w:r w:rsidR="009158F8" w:rsidRPr="00FA7D5A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</w:t>
            </w:r>
            <w:r w:rsidR="009158F8" w:rsidRPr="00FA7D5A">
              <w:rPr>
                <w:rFonts w:ascii="Arial" w:hAnsi="Arial" w:cs="Arial"/>
                <w:sz w:val="16"/>
                <w:szCs w:val="16"/>
                <w:lang w:val="es-MX"/>
              </w:rPr>
              <w:t>Universitario</w:t>
            </w:r>
          </w:p>
        </w:tc>
        <w:tc>
          <w:tcPr>
            <w:tcW w:w="3686" w:type="dxa"/>
            <w:gridSpan w:val="9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46038615" w14:textId="77777777" w:rsidR="002B1F9A" w:rsidRPr="00FA7D5A" w:rsidRDefault="002B1F9A" w:rsidP="007F0651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A7D5A">
              <w:rPr>
                <w:rFonts w:ascii="Arial" w:hAnsi="Arial" w:cs="Arial"/>
                <w:b/>
                <w:sz w:val="18"/>
                <w:szCs w:val="18"/>
                <w:lang w:val="es-CL"/>
              </w:rPr>
              <w:t>GRADO ACADÉMICO :</w:t>
            </w:r>
            <w:r w:rsidR="009158F8" w:rsidRPr="00FA7D5A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</w:t>
            </w:r>
            <w:r w:rsidR="00163559" w:rsidRPr="00FA7D5A">
              <w:rPr>
                <w:rFonts w:ascii="Arial" w:hAnsi="Arial" w:cs="Arial"/>
                <w:sz w:val="16"/>
                <w:szCs w:val="16"/>
                <w:lang w:val="es-CL"/>
              </w:rPr>
              <w:t>N/A</w:t>
            </w:r>
            <w:r w:rsidR="007F0651" w:rsidRPr="00FA7D5A">
              <w:rPr>
                <w:rFonts w:ascii="Arial" w:hAnsi="Arial" w:cs="Arial"/>
                <w:sz w:val="16"/>
                <w:szCs w:val="16"/>
                <w:lang w:val="es-CL"/>
              </w:rPr>
              <w:t xml:space="preserve"> </w:t>
            </w:r>
          </w:p>
        </w:tc>
      </w:tr>
      <w:tr w:rsidR="002B1F9A" w:rsidRPr="00FA7D5A" w14:paraId="5C82A863" w14:textId="77777777" w:rsidTr="00E45BBD">
        <w:tc>
          <w:tcPr>
            <w:tcW w:w="10628" w:type="dxa"/>
            <w:gridSpan w:val="24"/>
            <w:tcBorders>
              <w:top w:val="single" w:sz="4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5C3E48FB" w14:textId="77777777" w:rsidR="002B1F9A" w:rsidRPr="00FA7D5A" w:rsidRDefault="002B1F9A" w:rsidP="002568D7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FA7D5A">
              <w:rPr>
                <w:rFonts w:ascii="Arial" w:hAnsi="Arial" w:cs="Arial"/>
                <w:sz w:val="16"/>
                <w:szCs w:val="16"/>
                <w:lang w:val="es-CL"/>
              </w:rPr>
              <w:t>EXPERIENCIA DOCENTE Y PROFESIONAL: Especialista</w:t>
            </w:r>
            <w:r w:rsidR="009158F8" w:rsidRPr="00FA7D5A">
              <w:rPr>
                <w:rFonts w:ascii="Arial" w:hAnsi="Arial" w:cs="Arial"/>
                <w:sz w:val="16"/>
                <w:szCs w:val="16"/>
                <w:lang w:val="es-CL"/>
              </w:rPr>
              <w:t xml:space="preserve"> en la enseñanza de la </w:t>
            </w:r>
            <w:r w:rsidR="00F94764" w:rsidRPr="00FA7D5A">
              <w:rPr>
                <w:rFonts w:ascii="Arial" w:hAnsi="Arial" w:cs="Arial"/>
                <w:sz w:val="16"/>
                <w:szCs w:val="16"/>
                <w:lang w:val="es-CL"/>
              </w:rPr>
              <w:t>QUÍMICA.</w:t>
            </w:r>
            <w:r w:rsidR="009158F8" w:rsidRPr="00FA7D5A">
              <w:rPr>
                <w:rFonts w:ascii="Arial" w:hAnsi="Arial" w:cs="Arial"/>
                <w:sz w:val="16"/>
                <w:szCs w:val="16"/>
                <w:lang w:val="es-CL"/>
              </w:rPr>
              <w:t xml:space="preserve">    </w:t>
            </w:r>
            <w:r w:rsidR="002568D7" w:rsidRPr="00FA7D5A">
              <w:rPr>
                <w:rFonts w:ascii="Arial" w:hAnsi="Arial" w:cs="Arial"/>
                <w:sz w:val="16"/>
                <w:szCs w:val="16"/>
                <w:lang w:val="es-CL"/>
              </w:rPr>
              <w:t xml:space="preserve">Desempeño en el área de </w:t>
            </w:r>
            <w:r w:rsidR="001A0041" w:rsidRPr="00FA7D5A">
              <w:rPr>
                <w:rFonts w:ascii="Arial" w:hAnsi="Arial" w:cs="Arial"/>
                <w:sz w:val="16"/>
                <w:szCs w:val="16"/>
                <w:lang w:val="es-CL"/>
              </w:rPr>
              <w:t>la enseñanza de la</w:t>
            </w:r>
            <w:r w:rsidR="009158F8" w:rsidRPr="00FA7D5A">
              <w:rPr>
                <w:rFonts w:ascii="Arial" w:hAnsi="Arial" w:cs="Arial"/>
                <w:sz w:val="16"/>
                <w:szCs w:val="16"/>
                <w:lang w:val="es-CL"/>
              </w:rPr>
              <w:t xml:space="preserve">               </w:t>
            </w:r>
            <w:r w:rsidR="001A0041" w:rsidRPr="00FA7D5A">
              <w:rPr>
                <w:rFonts w:ascii="Arial" w:hAnsi="Arial" w:cs="Arial"/>
                <w:sz w:val="16"/>
                <w:szCs w:val="16"/>
                <w:lang w:val="es-CL"/>
              </w:rPr>
              <w:t xml:space="preserve">    </w:t>
            </w:r>
            <w:r w:rsidR="009158F8" w:rsidRPr="00FA7D5A">
              <w:rPr>
                <w:rFonts w:ascii="Arial" w:hAnsi="Arial" w:cs="Arial"/>
                <w:sz w:val="16"/>
                <w:szCs w:val="16"/>
                <w:lang w:val="es-CL"/>
              </w:rPr>
              <w:t>QUÍMICA</w:t>
            </w:r>
            <w:r w:rsidR="002568D7" w:rsidRPr="00FA7D5A">
              <w:rPr>
                <w:rFonts w:ascii="Arial" w:hAnsi="Arial" w:cs="Arial"/>
                <w:sz w:val="16"/>
                <w:szCs w:val="16"/>
                <w:lang w:val="es-CL"/>
              </w:rPr>
              <w:t>, a lo menos, 5 años</w:t>
            </w:r>
          </w:p>
        </w:tc>
      </w:tr>
      <w:tr w:rsidR="002568D7" w:rsidRPr="00FA7D5A" w14:paraId="03A68AEC" w14:textId="77777777" w:rsidTr="00E45BBD">
        <w:trPr>
          <w:trHeight w:val="420"/>
        </w:trPr>
        <w:tc>
          <w:tcPr>
            <w:tcW w:w="10628" w:type="dxa"/>
            <w:gridSpan w:val="24"/>
            <w:tcBorders>
              <w:top w:val="single" w:sz="12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14:paraId="1B82CAB0" w14:textId="77777777" w:rsidR="002568D7" w:rsidRPr="00FA7D5A" w:rsidRDefault="003F51D6" w:rsidP="002568D7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FA7D5A">
              <w:rPr>
                <w:rFonts w:ascii="Arial" w:hAnsi="Arial" w:cs="Arial"/>
                <w:b/>
                <w:sz w:val="24"/>
                <w:szCs w:val="24"/>
                <w:lang w:val="es-CL"/>
              </w:rPr>
              <w:t>RESPONSABLE</w:t>
            </w:r>
            <w:r w:rsidR="005755BE" w:rsidRPr="00FA7D5A">
              <w:rPr>
                <w:rFonts w:ascii="Arial" w:hAnsi="Arial" w:cs="Arial"/>
                <w:b/>
                <w:sz w:val="24"/>
                <w:szCs w:val="24"/>
                <w:lang w:val="es-CL"/>
              </w:rPr>
              <w:t>.</w:t>
            </w:r>
          </w:p>
        </w:tc>
      </w:tr>
      <w:tr w:rsidR="00D94CA4" w:rsidRPr="00FA7D5A" w14:paraId="651440DD" w14:textId="77777777" w:rsidTr="00915F32">
        <w:tc>
          <w:tcPr>
            <w:tcW w:w="2571" w:type="dxa"/>
            <w:gridSpan w:val="3"/>
            <w:tcBorders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272C3011" w14:textId="77777777" w:rsidR="00D94CA4" w:rsidRPr="00FA7D5A" w:rsidRDefault="00D94CA4" w:rsidP="006539BA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FA7D5A">
              <w:rPr>
                <w:rFonts w:ascii="Arial" w:hAnsi="Arial" w:cs="Arial"/>
                <w:sz w:val="20"/>
                <w:szCs w:val="20"/>
                <w:lang w:val="es-CL"/>
              </w:rPr>
              <w:t>AUTORES:</w:t>
            </w:r>
          </w:p>
        </w:tc>
        <w:tc>
          <w:tcPr>
            <w:tcW w:w="8057" w:type="dxa"/>
            <w:gridSpan w:val="21"/>
            <w:tcBorders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653CB5B8" w14:textId="77777777" w:rsidR="00D94CA4" w:rsidRPr="00FA7D5A" w:rsidRDefault="00163559" w:rsidP="009158F8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FA7D5A">
              <w:rPr>
                <w:rFonts w:ascii="Arial" w:hAnsi="Arial" w:cs="Arial"/>
                <w:sz w:val="20"/>
                <w:szCs w:val="20"/>
                <w:lang w:val="es-CL"/>
              </w:rPr>
              <w:t>PC</w:t>
            </w:r>
            <w:r w:rsidR="009158F8" w:rsidRPr="00FA7D5A">
              <w:rPr>
                <w:rFonts w:ascii="Arial" w:hAnsi="Arial" w:cs="Arial"/>
                <w:sz w:val="20"/>
                <w:szCs w:val="20"/>
                <w:lang w:val="es-CL"/>
              </w:rPr>
              <w:t>. LORENA PIZARRO HIDALGO.</w:t>
            </w:r>
          </w:p>
        </w:tc>
      </w:tr>
      <w:tr w:rsidR="00D94CA4" w:rsidRPr="00FA7D5A" w14:paraId="3AD00BED" w14:textId="77777777" w:rsidTr="00915F32">
        <w:tc>
          <w:tcPr>
            <w:tcW w:w="2571" w:type="dxa"/>
            <w:gridSpan w:val="3"/>
            <w:tcBorders>
              <w:top w:val="nil"/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55094323" w14:textId="77777777" w:rsidR="00D94CA4" w:rsidRPr="00FA7D5A" w:rsidRDefault="00D94CA4" w:rsidP="006539BA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FA7D5A">
              <w:rPr>
                <w:rFonts w:ascii="Arial" w:hAnsi="Arial" w:cs="Arial"/>
                <w:sz w:val="20"/>
                <w:szCs w:val="20"/>
                <w:lang w:val="es-CL"/>
              </w:rPr>
              <w:t>JEFE DE CÁTEDRA:</w:t>
            </w:r>
          </w:p>
        </w:tc>
        <w:tc>
          <w:tcPr>
            <w:tcW w:w="8057" w:type="dxa"/>
            <w:gridSpan w:val="21"/>
            <w:tcBorders>
              <w:top w:val="nil"/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5F618249" w14:textId="77777777" w:rsidR="00D94CA4" w:rsidRPr="00FA7D5A" w:rsidRDefault="00163559" w:rsidP="006F09F2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FA7D5A">
              <w:rPr>
                <w:rFonts w:ascii="Arial" w:hAnsi="Arial" w:cs="Arial"/>
                <w:sz w:val="20"/>
                <w:szCs w:val="20"/>
                <w:lang w:val="es-CL"/>
              </w:rPr>
              <w:t>PC</w:t>
            </w:r>
            <w:r w:rsidR="009158F8" w:rsidRPr="00FA7D5A">
              <w:rPr>
                <w:rFonts w:ascii="Arial" w:hAnsi="Arial" w:cs="Arial"/>
                <w:sz w:val="20"/>
                <w:szCs w:val="20"/>
                <w:lang w:val="es-CL"/>
              </w:rPr>
              <w:t>. LORENA PIZARRO HIDALGO</w:t>
            </w:r>
            <w:r w:rsidR="006F09F2" w:rsidRPr="00FA7D5A">
              <w:rPr>
                <w:rFonts w:ascii="Arial" w:hAnsi="Arial" w:cs="Arial"/>
                <w:sz w:val="20"/>
                <w:szCs w:val="20"/>
                <w:lang w:val="es-CL"/>
              </w:rPr>
              <w:t>.</w:t>
            </w:r>
          </w:p>
        </w:tc>
      </w:tr>
      <w:tr w:rsidR="00D94CA4" w:rsidRPr="00FA7D5A" w14:paraId="3494D5E1" w14:textId="77777777" w:rsidTr="00915F32">
        <w:tc>
          <w:tcPr>
            <w:tcW w:w="2571" w:type="dxa"/>
            <w:gridSpan w:val="3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5A666208" w14:textId="77777777" w:rsidR="00D94CA4" w:rsidRPr="00FA7D5A" w:rsidRDefault="00D94CA4" w:rsidP="006539BA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FA7D5A">
              <w:rPr>
                <w:rFonts w:ascii="Arial" w:hAnsi="Arial" w:cs="Arial"/>
                <w:sz w:val="20"/>
                <w:szCs w:val="20"/>
                <w:lang w:val="es-CL"/>
              </w:rPr>
              <w:t>FECHA :</w:t>
            </w:r>
          </w:p>
        </w:tc>
        <w:tc>
          <w:tcPr>
            <w:tcW w:w="8057" w:type="dxa"/>
            <w:gridSpan w:val="21"/>
            <w:tcBorders>
              <w:top w:val="nil"/>
              <w:left w:val="nil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24CBAC11" w14:textId="77777777" w:rsidR="00D94CA4" w:rsidRPr="00FA7D5A" w:rsidRDefault="00D1146D" w:rsidP="006108AE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FA7D5A">
              <w:rPr>
                <w:rFonts w:ascii="Arial" w:hAnsi="Arial" w:cs="Arial"/>
                <w:sz w:val="20"/>
                <w:szCs w:val="20"/>
                <w:lang w:val="es-CL"/>
              </w:rPr>
              <w:t>30</w:t>
            </w:r>
            <w:r w:rsidR="006108AE" w:rsidRPr="00FA7D5A">
              <w:rPr>
                <w:rFonts w:ascii="Arial" w:hAnsi="Arial" w:cs="Arial"/>
                <w:sz w:val="20"/>
                <w:szCs w:val="20"/>
                <w:lang w:val="es-CL"/>
              </w:rPr>
              <w:t xml:space="preserve"> /</w:t>
            </w:r>
            <w:r w:rsidRPr="00FA7D5A">
              <w:rPr>
                <w:rFonts w:ascii="Arial" w:hAnsi="Arial" w:cs="Arial"/>
                <w:sz w:val="20"/>
                <w:szCs w:val="20"/>
                <w:lang w:val="es-CL"/>
              </w:rPr>
              <w:t xml:space="preserve"> Diciembre</w:t>
            </w:r>
            <w:r w:rsidR="00CD702C" w:rsidRPr="00FA7D5A">
              <w:rPr>
                <w:rFonts w:ascii="Arial" w:hAnsi="Arial" w:cs="Arial"/>
                <w:sz w:val="20"/>
                <w:szCs w:val="20"/>
                <w:lang w:val="es-CL"/>
              </w:rPr>
              <w:t xml:space="preserve"> </w:t>
            </w:r>
            <w:r w:rsidR="00580A82" w:rsidRPr="00FA7D5A">
              <w:rPr>
                <w:rFonts w:ascii="Arial" w:hAnsi="Arial" w:cs="Arial"/>
                <w:sz w:val="20"/>
                <w:szCs w:val="20"/>
                <w:lang w:val="es-CL"/>
              </w:rPr>
              <w:t xml:space="preserve"> </w:t>
            </w:r>
            <w:r w:rsidR="006108AE" w:rsidRPr="00FA7D5A">
              <w:rPr>
                <w:rFonts w:ascii="Arial" w:hAnsi="Arial" w:cs="Arial"/>
                <w:sz w:val="20"/>
                <w:szCs w:val="20"/>
                <w:lang w:val="es-CL"/>
              </w:rPr>
              <w:t>/</w:t>
            </w:r>
            <w:r w:rsidR="00CD702C" w:rsidRPr="00FA7D5A">
              <w:rPr>
                <w:rFonts w:ascii="Arial" w:hAnsi="Arial" w:cs="Arial"/>
                <w:sz w:val="20"/>
                <w:szCs w:val="20"/>
                <w:lang w:val="es-CL"/>
              </w:rPr>
              <w:t xml:space="preserve"> 2024</w:t>
            </w:r>
          </w:p>
        </w:tc>
      </w:tr>
      <w:tr w:rsidR="00D94CA4" w:rsidRPr="00FA7D5A" w14:paraId="10AA04D5" w14:textId="77777777" w:rsidTr="00D1146D">
        <w:trPr>
          <w:trHeight w:val="253"/>
        </w:trPr>
        <w:tc>
          <w:tcPr>
            <w:tcW w:w="5187" w:type="dxa"/>
            <w:gridSpan w:val="8"/>
            <w:tcBorders>
              <w:top w:val="single" w:sz="12" w:space="0" w:color="000000" w:themeColor="text1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14:paraId="4CDDDA13" w14:textId="77777777" w:rsidR="00D94CA4" w:rsidRPr="00FA7D5A" w:rsidRDefault="00D94CA4" w:rsidP="006539BA">
            <w:pPr>
              <w:rPr>
                <w:rFonts w:ascii="Arial" w:hAnsi="Arial" w:cs="Arial"/>
                <w:lang w:val="es-CL"/>
              </w:rPr>
            </w:pPr>
          </w:p>
        </w:tc>
        <w:tc>
          <w:tcPr>
            <w:tcW w:w="5441" w:type="dxa"/>
            <w:gridSpan w:val="16"/>
            <w:tcBorders>
              <w:top w:val="single" w:sz="12" w:space="0" w:color="000000" w:themeColor="text1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14:paraId="7603F3B9" w14:textId="77777777" w:rsidR="00D94CA4" w:rsidRPr="00FA7D5A" w:rsidRDefault="00D94CA4" w:rsidP="006539BA">
            <w:pPr>
              <w:rPr>
                <w:rFonts w:ascii="Arial" w:hAnsi="Arial" w:cs="Arial"/>
                <w:lang w:val="es-CL"/>
              </w:rPr>
            </w:pPr>
          </w:p>
        </w:tc>
      </w:tr>
      <w:tr w:rsidR="00D94CA4" w:rsidRPr="00FA7D5A" w14:paraId="5B7F9565" w14:textId="77777777" w:rsidTr="00E45BBD">
        <w:tc>
          <w:tcPr>
            <w:tcW w:w="5187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14:paraId="65882656" w14:textId="77777777" w:rsidR="00D94CA4" w:rsidRPr="00FA7D5A" w:rsidRDefault="00D1146D" w:rsidP="008365BB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FA7D5A">
              <w:rPr>
                <w:rFonts w:ascii="Arial" w:hAnsi="Arial" w:cs="Arial"/>
                <w:b/>
                <w:sz w:val="24"/>
                <w:szCs w:val="24"/>
                <w:lang w:val="es-CL"/>
              </w:rPr>
              <w:t>JUAN PABLO CASTRO BRA</w:t>
            </w:r>
            <w:r w:rsidR="008365BB">
              <w:rPr>
                <w:rFonts w:ascii="Arial" w:hAnsi="Arial" w:cs="Arial"/>
                <w:b/>
                <w:sz w:val="24"/>
                <w:szCs w:val="24"/>
                <w:lang w:val="es-CL"/>
              </w:rPr>
              <w:t>H</w:t>
            </w:r>
            <w:r w:rsidR="00FE6E2C">
              <w:rPr>
                <w:rFonts w:ascii="Arial" w:hAnsi="Arial" w:cs="Arial"/>
                <w:b/>
                <w:sz w:val="24"/>
                <w:szCs w:val="24"/>
                <w:lang w:val="es-CL"/>
              </w:rPr>
              <w:t>M</w:t>
            </w:r>
          </w:p>
        </w:tc>
        <w:tc>
          <w:tcPr>
            <w:tcW w:w="5441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14:paraId="33338B9B" w14:textId="77777777" w:rsidR="00D94CA4" w:rsidRPr="00FA7D5A" w:rsidRDefault="00D1146D" w:rsidP="00D94CA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FA7D5A">
              <w:rPr>
                <w:rFonts w:ascii="Arial" w:hAnsi="Arial" w:cs="Arial"/>
                <w:b/>
                <w:sz w:val="24"/>
                <w:szCs w:val="24"/>
                <w:lang w:val="es-CL"/>
              </w:rPr>
              <w:t>GONZALO BELTRÁN GARRIDO</w:t>
            </w:r>
          </w:p>
        </w:tc>
      </w:tr>
      <w:tr w:rsidR="00D94CA4" w:rsidRPr="00FA7D5A" w14:paraId="3DE4316D" w14:textId="77777777" w:rsidTr="00E45BBD">
        <w:tc>
          <w:tcPr>
            <w:tcW w:w="5187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14:paraId="48932699" w14:textId="77777777" w:rsidR="00D94CA4" w:rsidRPr="00FA7D5A" w:rsidRDefault="00D94CA4" w:rsidP="00D94CA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FA7D5A">
              <w:rPr>
                <w:rFonts w:ascii="Arial" w:hAnsi="Arial" w:cs="Arial"/>
                <w:b/>
                <w:sz w:val="24"/>
                <w:szCs w:val="24"/>
                <w:lang w:val="es-CL"/>
              </w:rPr>
              <w:t>CAPITÁN DE NAVÍO</w:t>
            </w:r>
          </w:p>
        </w:tc>
        <w:tc>
          <w:tcPr>
            <w:tcW w:w="5441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14:paraId="503C8C6E" w14:textId="77777777" w:rsidR="00D94CA4" w:rsidRPr="00FA7D5A" w:rsidRDefault="00D94CA4" w:rsidP="00D94CA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FA7D5A">
              <w:rPr>
                <w:rFonts w:ascii="Arial" w:hAnsi="Arial" w:cs="Arial"/>
                <w:b/>
                <w:sz w:val="24"/>
                <w:szCs w:val="24"/>
                <w:lang w:val="es-CL"/>
              </w:rPr>
              <w:t>CONTRAALMIRANTE</w:t>
            </w:r>
          </w:p>
        </w:tc>
      </w:tr>
      <w:tr w:rsidR="00D94CA4" w:rsidRPr="00FA7D5A" w14:paraId="6A03CB97" w14:textId="77777777" w:rsidTr="00E45BBD">
        <w:tc>
          <w:tcPr>
            <w:tcW w:w="5187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14:paraId="7648F7CA" w14:textId="77777777" w:rsidR="00D94CA4" w:rsidRPr="00FA7D5A" w:rsidRDefault="00D94CA4" w:rsidP="00D94CA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FA7D5A">
              <w:rPr>
                <w:rFonts w:ascii="Arial" w:hAnsi="Arial" w:cs="Arial"/>
                <w:b/>
                <w:sz w:val="24"/>
                <w:szCs w:val="24"/>
                <w:lang w:val="es-CL"/>
              </w:rPr>
              <w:t>DIRECTOR ESCUELA NAVAL</w:t>
            </w:r>
            <w:r w:rsidR="00F94764">
              <w:rPr>
                <w:rFonts w:ascii="Arial" w:hAnsi="Arial" w:cs="Arial"/>
                <w:b/>
                <w:sz w:val="24"/>
                <w:szCs w:val="24"/>
                <w:lang w:val="es-CL"/>
              </w:rPr>
              <w:t xml:space="preserve"> “A.P”</w:t>
            </w:r>
          </w:p>
        </w:tc>
        <w:tc>
          <w:tcPr>
            <w:tcW w:w="5441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14:paraId="6856EE60" w14:textId="77777777" w:rsidR="00D94CA4" w:rsidRPr="00FA7D5A" w:rsidRDefault="00D94CA4" w:rsidP="00D94CA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FA7D5A">
              <w:rPr>
                <w:rFonts w:ascii="Arial" w:hAnsi="Arial" w:cs="Arial"/>
                <w:b/>
                <w:sz w:val="24"/>
                <w:szCs w:val="24"/>
                <w:lang w:val="es-CL"/>
              </w:rPr>
              <w:t>DIRECTOR DE EDUCACIÓN DE LA ARMADA</w:t>
            </w:r>
          </w:p>
        </w:tc>
      </w:tr>
    </w:tbl>
    <w:p w14:paraId="2EA63D38" w14:textId="77777777" w:rsidR="005755BE" w:rsidRPr="00FA7D5A" w:rsidRDefault="005755BE" w:rsidP="00002D4D">
      <w:pPr>
        <w:rPr>
          <w:rFonts w:ascii="Arial" w:hAnsi="Arial" w:cs="Arial"/>
          <w:b/>
          <w:sz w:val="18"/>
          <w:szCs w:val="18"/>
          <w:lang w:val="es-CL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10173"/>
      </w:tblGrid>
      <w:tr w:rsidR="005755BE" w:rsidRPr="00FA7D5A" w14:paraId="73ABB47D" w14:textId="77777777" w:rsidTr="005755BE">
        <w:tc>
          <w:tcPr>
            <w:tcW w:w="10173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14:paraId="3A874D42" w14:textId="77777777" w:rsidR="005755BE" w:rsidRPr="00FA7D5A" w:rsidRDefault="005755BE" w:rsidP="005755BE">
            <w:pPr>
              <w:pStyle w:val="Prrafodelista"/>
              <w:numPr>
                <w:ilvl w:val="0"/>
                <w:numId w:val="3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FA7D5A">
              <w:rPr>
                <w:rFonts w:ascii="Arial" w:hAnsi="Arial" w:cs="Arial"/>
                <w:b/>
                <w:sz w:val="24"/>
                <w:szCs w:val="24"/>
                <w:lang w:val="es-CL"/>
              </w:rPr>
              <w:lastRenderedPageBreak/>
              <w:t>INTRODUCCIÓN.</w:t>
            </w:r>
          </w:p>
        </w:tc>
      </w:tr>
      <w:tr w:rsidR="005755BE" w:rsidRPr="00FA7D5A" w14:paraId="66D501AD" w14:textId="77777777" w:rsidTr="002C7023">
        <w:tc>
          <w:tcPr>
            <w:tcW w:w="10173" w:type="dxa"/>
            <w:shd w:val="clear" w:color="auto" w:fill="FFFFFF" w:themeFill="background1"/>
            <w:tcMar>
              <w:top w:w="57" w:type="dxa"/>
              <w:bottom w:w="57" w:type="dxa"/>
            </w:tcMar>
          </w:tcPr>
          <w:p w14:paraId="1D38259C" w14:textId="77777777" w:rsidR="005755BE" w:rsidRPr="00FA7D5A" w:rsidRDefault="005755BE">
            <w:pPr>
              <w:rPr>
                <w:rFonts w:ascii="Arial" w:hAnsi="Arial" w:cs="Arial"/>
                <w:b/>
                <w:lang w:val="es-CL"/>
              </w:rPr>
            </w:pPr>
            <w:r w:rsidRPr="00FA7D5A">
              <w:rPr>
                <w:rFonts w:ascii="Arial" w:hAnsi="Arial" w:cs="Arial"/>
                <w:b/>
                <w:lang w:val="es-CL"/>
              </w:rPr>
              <w:t>Descripción de la asignatura y su contribución con el Perfil de Egreso:</w:t>
            </w:r>
          </w:p>
          <w:p w14:paraId="0E079170" w14:textId="77777777" w:rsidR="005755BE" w:rsidRPr="00FA7D5A" w:rsidRDefault="005755BE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53633F44" w14:textId="3C5DAD3E" w:rsidR="0023213F" w:rsidRDefault="0023213F" w:rsidP="0023213F">
            <w:pPr>
              <w:pStyle w:val="Ttulo1"/>
              <w:ind w:left="27"/>
              <w:jc w:val="both"/>
              <w:outlineLvl w:val="0"/>
              <w:rPr>
                <w:rFonts w:ascii="Arial" w:hAnsi="Arial" w:cs="Arial"/>
                <w:sz w:val="20"/>
              </w:rPr>
            </w:pPr>
            <w:r w:rsidRPr="00FA7D5A">
              <w:rPr>
                <w:rFonts w:ascii="Arial" w:hAnsi="Arial" w:cs="Arial"/>
                <w:sz w:val="20"/>
                <w:lang w:val="es-MX"/>
              </w:rPr>
              <w:t>El programa de la asignatura de Química Aplicada</w:t>
            </w:r>
            <w:r w:rsidR="003E590E" w:rsidRPr="00FA7D5A">
              <w:rPr>
                <w:rFonts w:ascii="Arial" w:hAnsi="Arial" w:cs="Arial"/>
                <w:sz w:val="20"/>
                <w:lang w:val="es-MX"/>
              </w:rPr>
              <w:t xml:space="preserve"> para segundo año Politécnico, </w:t>
            </w:r>
            <w:r w:rsidRPr="00FA7D5A">
              <w:rPr>
                <w:rFonts w:ascii="Arial" w:hAnsi="Arial" w:cs="Arial"/>
                <w:sz w:val="20"/>
                <w:lang w:val="es-MX"/>
              </w:rPr>
              <w:t xml:space="preserve">ha sido elaborado </w:t>
            </w:r>
            <w:r w:rsidR="00487BBC" w:rsidRPr="00FA7D5A">
              <w:rPr>
                <w:rFonts w:ascii="Arial" w:hAnsi="Arial" w:cs="Arial"/>
                <w:sz w:val="20"/>
                <w:lang w:val="es-MX"/>
              </w:rPr>
              <w:t xml:space="preserve">considerando </w:t>
            </w:r>
            <w:r w:rsidR="00487BBC" w:rsidRPr="00FA7D5A">
              <w:rPr>
                <w:rFonts w:ascii="Arial" w:hAnsi="Arial" w:cs="Arial"/>
                <w:sz w:val="20"/>
              </w:rPr>
              <w:t>entregar</w:t>
            </w:r>
            <w:r w:rsidRPr="00FA7D5A">
              <w:rPr>
                <w:rFonts w:ascii="Arial" w:hAnsi="Arial" w:cs="Arial"/>
                <w:sz w:val="20"/>
              </w:rPr>
              <w:t xml:space="preserve"> al cadete naval los principios generales </w:t>
            </w:r>
            <w:r w:rsidR="00487BBC" w:rsidRPr="00FA7D5A">
              <w:rPr>
                <w:rFonts w:ascii="Arial" w:hAnsi="Arial" w:cs="Arial"/>
                <w:sz w:val="20"/>
              </w:rPr>
              <w:t>básicos y</w:t>
            </w:r>
            <w:r w:rsidRPr="00FA7D5A">
              <w:rPr>
                <w:rFonts w:ascii="Arial" w:hAnsi="Arial" w:cs="Arial"/>
                <w:sz w:val="20"/>
              </w:rPr>
              <w:t xml:space="preserve"> </w:t>
            </w:r>
            <w:r w:rsidR="00D1146D" w:rsidRPr="00FA7D5A">
              <w:rPr>
                <w:rFonts w:ascii="Arial" w:hAnsi="Arial" w:cs="Arial"/>
                <w:sz w:val="20"/>
                <w:lang w:val="es-CL"/>
              </w:rPr>
              <w:t xml:space="preserve">sus </w:t>
            </w:r>
            <w:r w:rsidRPr="00FA7D5A">
              <w:rPr>
                <w:rFonts w:ascii="Arial" w:hAnsi="Arial" w:cs="Arial"/>
                <w:sz w:val="20"/>
              </w:rPr>
              <w:t xml:space="preserve">aplicaciones, de </w:t>
            </w:r>
            <w:r w:rsidR="00487BBC" w:rsidRPr="00FA7D5A">
              <w:rPr>
                <w:rFonts w:ascii="Arial" w:hAnsi="Arial" w:cs="Arial"/>
                <w:sz w:val="20"/>
              </w:rPr>
              <w:t>manera de</w:t>
            </w:r>
            <w:r w:rsidRPr="00FA7D5A">
              <w:rPr>
                <w:rFonts w:ascii="Arial" w:hAnsi="Arial" w:cs="Arial"/>
                <w:sz w:val="20"/>
              </w:rPr>
              <w:t xml:space="preserve"> incrementar una sólida base que le permita comprender aspectos </w:t>
            </w:r>
            <w:r w:rsidR="00D1146D" w:rsidRPr="00FA7D5A">
              <w:rPr>
                <w:rFonts w:ascii="Arial" w:hAnsi="Arial" w:cs="Arial"/>
                <w:sz w:val="20"/>
                <w:lang w:val="es-CL"/>
              </w:rPr>
              <w:t xml:space="preserve">de su entorno, para </w:t>
            </w:r>
            <w:r w:rsidR="00487BBC" w:rsidRPr="00FA7D5A">
              <w:rPr>
                <w:rFonts w:ascii="Arial" w:hAnsi="Arial" w:cs="Arial"/>
                <w:sz w:val="20"/>
                <w:lang w:val="es-CL"/>
              </w:rPr>
              <w:t>poder</w:t>
            </w:r>
            <w:r w:rsidR="00487BBC" w:rsidRPr="00FA7D5A">
              <w:rPr>
                <w:rFonts w:ascii="Arial" w:hAnsi="Arial" w:cs="Arial"/>
                <w:sz w:val="20"/>
              </w:rPr>
              <w:t xml:space="preserve"> enfrentar</w:t>
            </w:r>
            <w:r w:rsidRPr="00FA7D5A">
              <w:rPr>
                <w:rFonts w:ascii="Arial" w:hAnsi="Arial" w:cs="Arial"/>
                <w:sz w:val="20"/>
              </w:rPr>
              <w:t xml:space="preserve"> la compleja naturaleza de los nuevos avances tecnológicos de una Armada moderna. </w:t>
            </w:r>
          </w:p>
          <w:p w14:paraId="70CBFD0F" w14:textId="77777777" w:rsidR="00487BBC" w:rsidRPr="00487BBC" w:rsidRDefault="00487BBC" w:rsidP="00487BBC">
            <w:pPr>
              <w:rPr>
                <w:lang w:val="x-none" w:eastAsia="es-ES"/>
              </w:rPr>
            </w:pPr>
          </w:p>
          <w:p w14:paraId="217EFBC8" w14:textId="71FF0E4D" w:rsidR="005357E3" w:rsidRDefault="0023213F" w:rsidP="0023213F">
            <w:pPr>
              <w:ind w:left="2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A7D5A">
              <w:rPr>
                <w:rFonts w:ascii="Arial" w:hAnsi="Arial" w:cs="Arial"/>
                <w:sz w:val="20"/>
                <w:szCs w:val="20"/>
              </w:rPr>
              <w:t>Este aporte científico y cult</w:t>
            </w:r>
            <w:r w:rsidR="003E590E" w:rsidRPr="00FA7D5A">
              <w:rPr>
                <w:rFonts w:ascii="Arial" w:hAnsi="Arial" w:cs="Arial"/>
                <w:sz w:val="20"/>
                <w:szCs w:val="20"/>
              </w:rPr>
              <w:t>ural, aumentará la conciencia y</w:t>
            </w:r>
            <w:r w:rsidRPr="00FA7D5A">
              <w:rPr>
                <w:rFonts w:ascii="Arial" w:hAnsi="Arial" w:cs="Arial"/>
                <w:sz w:val="20"/>
                <w:szCs w:val="20"/>
              </w:rPr>
              <w:t xml:space="preserve"> el entendimiento del cadete sobre el impacto d</w:t>
            </w:r>
            <w:r w:rsidR="00D1146D" w:rsidRPr="00FA7D5A">
              <w:rPr>
                <w:rFonts w:ascii="Arial" w:hAnsi="Arial" w:cs="Arial"/>
                <w:sz w:val="20"/>
                <w:szCs w:val="20"/>
              </w:rPr>
              <w:t>e la química en su vida diaria</w:t>
            </w:r>
            <w:r w:rsidRPr="00FA7D5A">
              <w:rPr>
                <w:rFonts w:ascii="Arial" w:hAnsi="Arial" w:cs="Arial"/>
                <w:sz w:val="20"/>
                <w:szCs w:val="20"/>
              </w:rPr>
              <w:t>, en lo que dice relación con la seguridad, mantenimiento y operacion</w:t>
            </w:r>
            <w:r w:rsidR="003E590E" w:rsidRPr="00FA7D5A">
              <w:rPr>
                <w:rFonts w:ascii="Arial" w:hAnsi="Arial" w:cs="Arial"/>
                <w:sz w:val="20"/>
                <w:szCs w:val="20"/>
              </w:rPr>
              <w:t xml:space="preserve">es </w:t>
            </w:r>
            <w:r w:rsidRPr="00FA7D5A">
              <w:rPr>
                <w:rFonts w:ascii="Arial" w:hAnsi="Arial" w:cs="Arial"/>
                <w:sz w:val="20"/>
                <w:szCs w:val="20"/>
              </w:rPr>
              <w:t>de las unidades navales.</w:t>
            </w:r>
          </w:p>
          <w:p w14:paraId="60D498FB" w14:textId="77777777" w:rsidR="00487BBC" w:rsidRPr="00FA7D5A" w:rsidRDefault="00487BBC" w:rsidP="0023213F">
            <w:pPr>
              <w:ind w:left="27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AF9154F" w14:textId="77777777" w:rsidR="00487BBC" w:rsidRDefault="0099485B" w:rsidP="005755B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A7D5A">
              <w:rPr>
                <w:rFonts w:ascii="Arial" w:hAnsi="Arial" w:cs="Arial"/>
                <w:sz w:val="20"/>
                <w:szCs w:val="20"/>
              </w:rPr>
              <w:t xml:space="preserve">En este sentido, </w:t>
            </w:r>
            <w:r w:rsidR="002C7023" w:rsidRPr="00FA7D5A">
              <w:rPr>
                <w:rFonts w:ascii="Arial" w:hAnsi="Arial" w:cs="Arial"/>
                <w:sz w:val="20"/>
                <w:szCs w:val="20"/>
                <w:lang w:val="es-ES_tradnl"/>
              </w:rPr>
              <w:t xml:space="preserve">Química Aplicada </w:t>
            </w:r>
            <w:r w:rsidR="00D70A58" w:rsidRPr="00FA7D5A">
              <w:rPr>
                <w:rFonts w:ascii="Arial" w:hAnsi="Arial" w:cs="Arial"/>
                <w:sz w:val="20"/>
                <w:szCs w:val="20"/>
                <w:lang w:val="es-ES_tradnl"/>
              </w:rPr>
              <w:t xml:space="preserve">aporta </w:t>
            </w:r>
            <w:r w:rsidR="002C7023" w:rsidRPr="00FA7D5A">
              <w:rPr>
                <w:rFonts w:ascii="Arial" w:hAnsi="Arial" w:cs="Arial"/>
                <w:sz w:val="20"/>
                <w:szCs w:val="20"/>
                <w:lang w:val="es-ES_tradnl"/>
              </w:rPr>
              <w:t>al cadete las</w:t>
            </w:r>
            <w:r w:rsidRPr="00FA7D5A">
              <w:rPr>
                <w:rFonts w:ascii="Arial" w:hAnsi="Arial" w:cs="Arial"/>
                <w:sz w:val="20"/>
                <w:szCs w:val="20"/>
                <w:lang w:val="es-ES_tradnl"/>
              </w:rPr>
              <w:t xml:space="preserve"> </w:t>
            </w:r>
            <w:r w:rsidRPr="00FA7D5A">
              <w:rPr>
                <w:rFonts w:ascii="Arial" w:hAnsi="Arial" w:cs="Arial"/>
                <w:sz w:val="20"/>
                <w:szCs w:val="20"/>
              </w:rPr>
              <w:t xml:space="preserve">herramientas apropiadas y formas de proceder </w:t>
            </w:r>
            <w:r w:rsidR="00D70A58" w:rsidRPr="00FA7D5A">
              <w:rPr>
                <w:rFonts w:ascii="Arial" w:hAnsi="Arial" w:cs="Arial"/>
                <w:sz w:val="20"/>
                <w:szCs w:val="20"/>
              </w:rPr>
              <w:t xml:space="preserve">para el desarrollo de las </w:t>
            </w:r>
            <w:r w:rsidR="00487BBC">
              <w:rPr>
                <w:rFonts w:ascii="Arial" w:hAnsi="Arial" w:cs="Arial"/>
                <w:sz w:val="20"/>
                <w:szCs w:val="20"/>
              </w:rPr>
              <w:t xml:space="preserve">siguientes </w:t>
            </w:r>
            <w:r w:rsidR="00D70A58" w:rsidRPr="00FA7D5A">
              <w:rPr>
                <w:rFonts w:ascii="Arial" w:hAnsi="Arial" w:cs="Arial"/>
                <w:sz w:val="20"/>
                <w:szCs w:val="20"/>
              </w:rPr>
              <w:t>competencias ge</w:t>
            </w:r>
            <w:r w:rsidR="00487BBC">
              <w:rPr>
                <w:rFonts w:ascii="Arial" w:hAnsi="Arial" w:cs="Arial"/>
                <w:sz w:val="20"/>
                <w:szCs w:val="20"/>
              </w:rPr>
              <w:t>néricas:</w:t>
            </w:r>
          </w:p>
          <w:p w14:paraId="35D3A0A3" w14:textId="77777777" w:rsidR="00487BBC" w:rsidRDefault="00487BBC" w:rsidP="005755B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F257758" w14:textId="77777777" w:rsidR="00487BBC" w:rsidRDefault="00487BBC" w:rsidP="005755B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CG4: Resolución de Problemas</w:t>
            </w:r>
          </w:p>
          <w:p w14:paraId="3F6FBEB0" w14:textId="53A14122" w:rsidR="00487BBC" w:rsidRDefault="00487BBC" w:rsidP="005755B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CG5: </w:t>
            </w:r>
            <w:r w:rsidR="002C7023" w:rsidRPr="00FA7D5A">
              <w:rPr>
                <w:rFonts w:ascii="Arial" w:hAnsi="Arial" w:cs="Arial"/>
                <w:sz w:val="20"/>
                <w:szCs w:val="20"/>
              </w:rPr>
              <w:t xml:space="preserve">Pensamiento Crítico </w:t>
            </w:r>
          </w:p>
          <w:p w14:paraId="67A2C6A3" w14:textId="77777777" w:rsidR="00487BBC" w:rsidRDefault="00487BBC" w:rsidP="005755B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CG6: </w:t>
            </w:r>
            <w:r w:rsidR="00946CC2" w:rsidRPr="00FA7D5A">
              <w:rPr>
                <w:rFonts w:ascii="Arial" w:hAnsi="Arial" w:cs="Arial"/>
                <w:sz w:val="20"/>
                <w:szCs w:val="20"/>
              </w:rPr>
              <w:t>Aprender a aprender</w:t>
            </w:r>
          </w:p>
          <w:p w14:paraId="1F8DE699" w14:textId="4BF741C3" w:rsidR="00C01723" w:rsidRPr="00FA7D5A" w:rsidRDefault="00D70A58" w:rsidP="005755B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A7D5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21D4453D" w14:textId="64C8EE40" w:rsidR="0023213F" w:rsidRPr="00FA7D5A" w:rsidRDefault="00487BBC" w:rsidP="0023213F">
            <w:pPr>
              <w:shd w:val="clear" w:color="auto" w:fill="FFFFFF" w:themeFill="background1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Además, e</w:t>
            </w:r>
            <w:r w:rsidR="00946CC2" w:rsidRPr="00FA7D5A">
              <w:rPr>
                <w:rFonts w:ascii="Arial" w:hAnsi="Arial" w:cs="Arial"/>
                <w:sz w:val="20"/>
                <w:szCs w:val="20"/>
              </w:rPr>
              <w:t xml:space="preserve">n esta asignatura se abordarán contenidos referidos </w:t>
            </w:r>
            <w:r w:rsidR="00A860BC" w:rsidRPr="00FA7D5A">
              <w:rPr>
                <w:rFonts w:ascii="Arial" w:hAnsi="Arial" w:cs="Arial"/>
                <w:sz w:val="20"/>
                <w:szCs w:val="20"/>
              </w:rPr>
              <w:t>a</w:t>
            </w:r>
            <w:r w:rsidR="002C7023" w:rsidRPr="00FA7D5A">
              <w:rPr>
                <w:rFonts w:ascii="Arial" w:hAnsi="Arial" w:cs="Arial"/>
                <w:sz w:val="20"/>
                <w:szCs w:val="20"/>
              </w:rPr>
              <w:t>: Tabla periódica y Reactividad,</w:t>
            </w:r>
            <w:r>
              <w:rPr>
                <w:rFonts w:ascii="Arial" w:hAnsi="Arial" w:cs="Arial"/>
                <w:sz w:val="20"/>
                <w:szCs w:val="20"/>
              </w:rPr>
              <w:t xml:space="preserve"> Agua en la Armada, Explosivos,</w:t>
            </w:r>
            <w:r w:rsidR="002C7023" w:rsidRPr="00FA7D5A">
              <w:rPr>
                <w:rFonts w:ascii="Arial" w:hAnsi="Arial" w:cs="Arial"/>
                <w:sz w:val="20"/>
                <w:szCs w:val="20"/>
              </w:rPr>
              <w:t xml:space="preserve"> Corrosión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  <w:r w:rsidR="002C7023" w:rsidRPr="00FA7D5A">
              <w:rPr>
                <w:rFonts w:ascii="Arial" w:hAnsi="Arial" w:cs="Arial"/>
                <w:sz w:val="20"/>
                <w:szCs w:val="20"/>
              </w:rPr>
              <w:t xml:space="preserve"> entre otros.</w:t>
            </w:r>
          </w:p>
          <w:p w14:paraId="6770FDD7" w14:textId="1E823650" w:rsidR="0023213F" w:rsidRPr="00FA7D5A" w:rsidRDefault="0023213F" w:rsidP="0023213F">
            <w:pPr>
              <w:shd w:val="clear" w:color="auto" w:fill="FFFFFF" w:themeFill="background1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0261C05" w14:textId="77777777" w:rsidR="00E93DFE" w:rsidRPr="00FA7D5A" w:rsidRDefault="00E93DFE" w:rsidP="005755BE">
            <w:pPr>
              <w:jc w:val="both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</w:p>
          <w:p w14:paraId="610DBB3D" w14:textId="77777777" w:rsidR="005755BE" w:rsidRPr="00FA7D5A" w:rsidRDefault="005755BE" w:rsidP="005755BE">
            <w:pPr>
              <w:jc w:val="both"/>
              <w:rPr>
                <w:rFonts w:ascii="Arial" w:hAnsi="Arial" w:cs="Arial"/>
                <w:b/>
                <w:lang w:val="es-CL"/>
              </w:rPr>
            </w:pPr>
          </w:p>
        </w:tc>
      </w:tr>
      <w:tr w:rsidR="005755BE" w:rsidRPr="00FA7D5A" w14:paraId="16C45491" w14:textId="77777777" w:rsidTr="00935C4C">
        <w:tc>
          <w:tcPr>
            <w:tcW w:w="10173" w:type="dxa"/>
            <w:tcMar>
              <w:top w:w="85" w:type="dxa"/>
              <w:bottom w:w="57" w:type="dxa"/>
            </w:tcMar>
          </w:tcPr>
          <w:p w14:paraId="14AE46FB" w14:textId="77777777" w:rsidR="005755BE" w:rsidRPr="00FA7D5A" w:rsidRDefault="00580A82" w:rsidP="0039245F">
            <w:pPr>
              <w:rPr>
                <w:rFonts w:ascii="Arial" w:hAnsi="Arial" w:cs="Arial"/>
                <w:b/>
                <w:lang w:val="es-CL"/>
              </w:rPr>
            </w:pPr>
            <w:r w:rsidRPr="00FA7D5A">
              <w:rPr>
                <w:rFonts w:ascii="Arial" w:hAnsi="Arial" w:cs="Arial"/>
                <w:b/>
                <w:lang w:val="es-CL"/>
              </w:rPr>
              <w:t>Á</w:t>
            </w:r>
            <w:r w:rsidR="00935C4C" w:rsidRPr="00FA7D5A">
              <w:rPr>
                <w:rFonts w:ascii="Arial" w:hAnsi="Arial" w:cs="Arial"/>
                <w:b/>
                <w:lang w:val="es-CL"/>
              </w:rPr>
              <w:t>rea</w:t>
            </w:r>
            <w:r w:rsidR="005755BE" w:rsidRPr="00FA7D5A">
              <w:rPr>
                <w:rFonts w:ascii="Arial" w:hAnsi="Arial" w:cs="Arial"/>
                <w:b/>
                <w:lang w:val="es-CL"/>
              </w:rPr>
              <w:t xml:space="preserve"> de Formación:</w:t>
            </w:r>
            <w:r w:rsidR="0039245F" w:rsidRPr="00FA7D5A">
              <w:rPr>
                <w:rFonts w:ascii="Arial" w:hAnsi="Arial" w:cs="Arial"/>
                <w:b/>
                <w:lang w:val="es-CL"/>
              </w:rPr>
              <w:t xml:space="preserve">  </w:t>
            </w:r>
            <w:r w:rsidR="003A1C7B" w:rsidRPr="00FA7D5A">
              <w:rPr>
                <w:rFonts w:ascii="Arial" w:hAnsi="Arial" w:cs="Arial"/>
                <w:b/>
                <w:lang w:val="es-CL"/>
              </w:rPr>
              <w:t>Básico</w:t>
            </w:r>
            <w:r w:rsidR="003A1C7B" w:rsidRPr="00FA7D5A">
              <w:rPr>
                <w:rFonts w:ascii="Arial" w:hAnsi="Arial" w:cs="Arial"/>
                <w:b/>
                <w:sz w:val="18"/>
                <w:szCs w:val="18"/>
                <w:lang w:val="es-CL"/>
              </w:rPr>
              <w:t>.</w:t>
            </w:r>
          </w:p>
          <w:p w14:paraId="7CE5CBB2" w14:textId="77777777" w:rsidR="005755BE" w:rsidRPr="00FA7D5A" w:rsidRDefault="005755BE" w:rsidP="005357E3">
            <w:pPr>
              <w:ind w:left="4253" w:hanging="4253"/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</w:tr>
      <w:tr w:rsidR="005755BE" w:rsidRPr="00FA7D5A" w14:paraId="3999BAD3" w14:textId="77777777" w:rsidTr="005755BE">
        <w:tc>
          <w:tcPr>
            <w:tcW w:w="10173" w:type="dxa"/>
            <w:tcMar>
              <w:top w:w="57" w:type="dxa"/>
              <w:bottom w:w="57" w:type="dxa"/>
            </w:tcMar>
          </w:tcPr>
          <w:p w14:paraId="04ECFD8B" w14:textId="77777777" w:rsidR="00C01723" w:rsidRPr="00FA7D5A" w:rsidRDefault="00C01723">
            <w:pPr>
              <w:rPr>
                <w:rFonts w:ascii="Arial" w:hAnsi="Arial" w:cs="Arial"/>
                <w:b/>
                <w:lang w:val="es-CL"/>
              </w:rPr>
            </w:pPr>
            <w:r w:rsidRPr="00FA7D5A">
              <w:rPr>
                <w:rFonts w:ascii="Arial" w:hAnsi="Arial" w:cs="Arial"/>
                <w:b/>
                <w:lang w:val="es-CL"/>
              </w:rPr>
              <w:t>Resultados de Aprendizaje:</w:t>
            </w:r>
            <w:r w:rsidR="003910AE" w:rsidRPr="00FA7D5A">
              <w:rPr>
                <w:rFonts w:ascii="Arial" w:hAnsi="Arial" w:cs="Arial"/>
                <w:b/>
                <w:lang w:val="es-CL"/>
              </w:rPr>
              <w:t xml:space="preserve"> </w:t>
            </w:r>
            <w:proofErr w:type="spellStart"/>
            <w:r w:rsidR="007F0651" w:rsidRPr="00FA7D5A">
              <w:rPr>
                <w:rFonts w:ascii="Arial" w:hAnsi="Arial" w:cs="Arial"/>
                <w:b/>
                <w:lang w:val="es-CL"/>
              </w:rPr>
              <w:t>RdA</w:t>
            </w:r>
            <w:proofErr w:type="spellEnd"/>
          </w:p>
          <w:p w14:paraId="12C7802F" w14:textId="77777777" w:rsidR="00C96BCD" w:rsidRPr="00FA7D5A" w:rsidRDefault="00C96BCD">
            <w:pPr>
              <w:rPr>
                <w:rFonts w:ascii="Arial" w:hAnsi="Arial" w:cs="Arial"/>
                <w:b/>
                <w:lang w:val="es-CL"/>
              </w:rPr>
            </w:pPr>
          </w:p>
          <w:p w14:paraId="0A8D57E1" w14:textId="77777777" w:rsidR="00C96BCD" w:rsidRPr="00FA7D5A" w:rsidRDefault="00C96BCD">
            <w:pPr>
              <w:rPr>
                <w:rFonts w:ascii="Arial" w:hAnsi="Arial" w:cs="Arial"/>
                <w:b/>
                <w:lang w:val="es-CL"/>
              </w:rPr>
            </w:pPr>
            <w:r w:rsidRPr="00FA7D5A">
              <w:rPr>
                <w:rFonts w:ascii="Arial" w:hAnsi="Arial" w:cs="Arial"/>
                <w:b/>
                <w:lang w:val="es-CL"/>
              </w:rPr>
              <w:t>Que el alumno:</w:t>
            </w:r>
            <w:r w:rsidR="00F85B20" w:rsidRPr="00FA7D5A">
              <w:rPr>
                <w:rFonts w:ascii="Arial" w:hAnsi="Arial" w:cs="Arial"/>
                <w:b/>
                <w:lang w:val="es-CL"/>
              </w:rPr>
              <w:t xml:space="preserve"> </w:t>
            </w:r>
          </w:p>
          <w:p w14:paraId="6B710D2E" w14:textId="77777777" w:rsidR="00FE73EB" w:rsidRPr="00FA7D5A" w:rsidRDefault="00FE73EB" w:rsidP="00FE73EB">
            <w:pPr>
              <w:pStyle w:val="Textoindependiente"/>
              <w:spacing w:before="2"/>
              <w:rPr>
                <w:rFonts w:ascii="Arial" w:hAnsi="Arial" w:cs="Arial"/>
                <w:sz w:val="22"/>
              </w:rPr>
            </w:pPr>
          </w:p>
          <w:p w14:paraId="6B13919F" w14:textId="77777777" w:rsidR="00C93922" w:rsidRPr="00FA7D5A" w:rsidRDefault="00C93922" w:rsidP="005F6857">
            <w:pPr>
              <w:pStyle w:val="Textoindependiente"/>
              <w:spacing w:line="247" w:lineRule="auto"/>
              <w:ind w:left="875" w:right="147" w:hanging="875"/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FA7D5A">
              <w:rPr>
                <w:rFonts w:ascii="Arial" w:hAnsi="Arial" w:cs="Arial"/>
                <w:b/>
                <w:sz w:val="22"/>
                <w:szCs w:val="22"/>
              </w:rPr>
              <w:t>RdA</w:t>
            </w:r>
            <w:proofErr w:type="spellEnd"/>
            <w:r w:rsidRPr="00FA7D5A">
              <w:rPr>
                <w:rFonts w:ascii="Arial" w:hAnsi="Arial" w:cs="Arial"/>
                <w:b/>
                <w:sz w:val="22"/>
                <w:szCs w:val="22"/>
              </w:rPr>
              <w:t xml:space="preserve"> 1: </w:t>
            </w:r>
            <w:r w:rsidRPr="00FA7D5A">
              <w:rPr>
                <w:rFonts w:ascii="Arial" w:hAnsi="Arial" w:cs="Arial"/>
                <w:sz w:val="22"/>
                <w:szCs w:val="22"/>
              </w:rPr>
              <w:t>Aplique</w:t>
            </w:r>
            <w:r w:rsidRPr="00FA7D5A">
              <w:rPr>
                <w:rFonts w:ascii="Arial" w:hAnsi="Arial" w:cs="Arial"/>
                <w:b/>
                <w:spacing w:val="1"/>
                <w:sz w:val="22"/>
                <w:szCs w:val="22"/>
              </w:rPr>
              <w:t xml:space="preserve"> </w:t>
            </w:r>
            <w:r w:rsidRPr="00FA7D5A">
              <w:rPr>
                <w:rFonts w:ascii="Arial" w:hAnsi="Arial" w:cs="Arial"/>
                <w:sz w:val="22"/>
                <w:szCs w:val="22"/>
              </w:rPr>
              <w:t>conceptos</w:t>
            </w:r>
            <w:r w:rsidRPr="00FA7D5A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FA7D5A">
              <w:rPr>
                <w:rFonts w:ascii="Arial" w:hAnsi="Arial" w:cs="Arial"/>
                <w:sz w:val="22"/>
                <w:szCs w:val="22"/>
              </w:rPr>
              <w:t>de</w:t>
            </w:r>
            <w:r w:rsidRPr="00FA7D5A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FA7D5A">
              <w:rPr>
                <w:rFonts w:ascii="Arial" w:hAnsi="Arial" w:cs="Arial"/>
                <w:sz w:val="22"/>
                <w:szCs w:val="22"/>
              </w:rPr>
              <w:t>teoría</w:t>
            </w:r>
            <w:r w:rsidRPr="00FA7D5A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FA7D5A">
              <w:rPr>
                <w:rFonts w:ascii="Arial" w:hAnsi="Arial" w:cs="Arial"/>
                <w:sz w:val="22"/>
                <w:szCs w:val="22"/>
              </w:rPr>
              <w:t>atómica</w:t>
            </w:r>
            <w:r w:rsidRPr="00FA7D5A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FA7D5A">
              <w:rPr>
                <w:rFonts w:ascii="Arial" w:hAnsi="Arial" w:cs="Arial"/>
                <w:sz w:val="22"/>
                <w:szCs w:val="22"/>
              </w:rPr>
              <w:t>moderna</w:t>
            </w:r>
            <w:r w:rsidR="0039245F" w:rsidRPr="00FA7D5A">
              <w:rPr>
                <w:rFonts w:ascii="Arial" w:hAnsi="Arial" w:cs="Arial"/>
                <w:sz w:val="22"/>
                <w:szCs w:val="22"/>
              </w:rPr>
              <w:t>,</w:t>
            </w:r>
            <w:r w:rsidRPr="00FA7D5A">
              <w:rPr>
                <w:rFonts w:ascii="Arial" w:hAnsi="Arial" w:cs="Arial"/>
                <w:sz w:val="22"/>
                <w:szCs w:val="22"/>
              </w:rPr>
              <w:t xml:space="preserve"> con el fin de establecer relaciones entre</w:t>
            </w:r>
            <w:r w:rsidRPr="00FA7D5A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FA7D5A">
              <w:rPr>
                <w:rFonts w:ascii="Arial" w:hAnsi="Arial" w:cs="Arial"/>
                <w:sz w:val="22"/>
                <w:szCs w:val="22"/>
              </w:rPr>
              <w:t>la</w:t>
            </w:r>
            <w:r w:rsidRPr="00FA7D5A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FA7D5A">
              <w:rPr>
                <w:rFonts w:ascii="Arial" w:hAnsi="Arial" w:cs="Arial"/>
                <w:sz w:val="22"/>
                <w:szCs w:val="22"/>
              </w:rPr>
              <w:t>estructura atómica de</w:t>
            </w:r>
            <w:r w:rsidRPr="00FA7D5A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FA7D5A">
              <w:rPr>
                <w:rFonts w:ascii="Arial" w:hAnsi="Arial" w:cs="Arial"/>
                <w:sz w:val="22"/>
                <w:szCs w:val="22"/>
              </w:rPr>
              <w:t>un elemento</w:t>
            </w:r>
            <w:r w:rsidRPr="00FA7D5A">
              <w:rPr>
                <w:rFonts w:ascii="Arial" w:hAnsi="Arial" w:cs="Arial"/>
                <w:spacing w:val="3"/>
                <w:sz w:val="22"/>
                <w:szCs w:val="22"/>
              </w:rPr>
              <w:t>,</w:t>
            </w:r>
            <w:r w:rsidRPr="00FA7D5A">
              <w:rPr>
                <w:rFonts w:ascii="Arial" w:hAnsi="Arial" w:cs="Arial"/>
                <w:spacing w:val="2"/>
                <w:sz w:val="22"/>
                <w:szCs w:val="22"/>
              </w:rPr>
              <w:t xml:space="preserve"> </w:t>
            </w:r>
            <w:r w:rsidRPr="00FA7D5A">
              <w:rPr>
                <w:rFonts w:ascii="Arial" w:hAnsi="Arial" w:cs="Arial"/>
                <w:sz w:val="22"/>
                <w:szCs w:val="22"/>
              </w:rPr>
              <w:t>su</w:t>
            </w:r>
            <w:r w:rsidRPr="00FA7D5A">
              <w:rPr>
                <w:rFonts w:ascii="Arial" w:hAnsi="Arial" w:cs="Arial"/>
                <w:spacing w:val="3"/>
                <w:sz w:val="22"/>
                <w:szCs w:val="22"/>
              </w:rPr>
              <w:t xml:space="preserve"> </w:t>
            </w:r>
            <w:r w:rsidRPr="00FA7D5A">
              <w:rPr>
                <w:rFonts w:ascii="Arial" w:hAnsi="Arial" w:cs="Arial"/>
                <w:sz w:val="22"/>
                <w:szCs w:val="22"/>
              </w:rPr>
              <w:t>capacidad</w:t>
            </w:r>
            <w:r w:rsidRPr="00FA7D5A">
              <w:rPr>
                <w:rFonts w:ascii="Arial" w:hAnsi="Arial" w:cs="Arial"/>
                <w:spacing w:val="3"/>
                <w:sz w:val="22"/>
                <w:szCs w:val="22"/>
              </w:rPr>
              <w:t xml:space="preserve"> </w:t>
            </w:r>
            <w:r w:rsidRPr="00FA7D5A">
              <w:rPr>
                <w:rFonts w:ascii="Arial" w:hAnsi="Arial" w:cs="Arial"/>
                <w:sz w:val="22"/>
                <w:szCs w:val="22"/>
              </w:rPr>
              <w:t>para</w:t>
            </w:r>
            <w:r w:rsidRPr="00FA7D5A">
              <w:rPr>
                <w:rFonts w:ascii="Arial" w:hAnsi="Arial" w:cs="Arial"/>
                <w:spacing w:val="3"/>
                <w:sz w:val="22"/>
                <w:szCs w:val="22"/>
              </w:rPr>
              <w:t xml:space="preserve"> </w:t>
            </w:r>
            <w:r w:rsidRPr="00FA7D5A">
              <w:rPr>
                <w:rFonts w:ascii="Arial" w:hAnsi="Arial" w:cs="Arial"/>
                <w:sz w:val="22"/>
                <w:szCs w:val="22"/>
              </w:rPr>
              <w:t>combinarse</w:t>
            </w:r>
            <w:r w:rsidRPr="00FA7D5A">
              <w:rPr>
                <w:rFonts w:ascii="Arial" w:hAnsi="Arial" w:cs="Arial"/>
                <w:spacing w:val="6"/>
                <w:sz w:val="22"/>
                <w:szCs w:val="22"/>
              </w:rPr>
              <w:t xml:space="preserve"> </w:t>
            </w:r>
            <w:r w:rsidRPr="00FA7D5A">
              <w:rPr>
                <w:rFonts w:ascii="Arial" w:hAnsi="Arial" w:cs="Arial"/>
                <w:sz w:val="22"/>
                <w:szCs w:val="22"/>
              </w:rPr>
              <w:t>con</w:t>
            </w:r>
            <w:r w:rsidRPr="00FA7D5A">
              <w:rPr>
                <w:rFonts w:ascii="Arial" w:hAnsi="Arial" w:cs="Arial"/>
                <w:spacing w:val="3"/>
                <w:sz w:val="22"/>
                <w:szCs w:val="22"/>
              </w:rPr>
              <w:t xml:space="preserve"> </w:t>
            </w:r>
            <w:r w:rsidRPr="00FA7D5A">
              <w:rPr>
                <w:rFonts w:ascii="Arial" w:hAnsi="Arial" w:cs="Arial"/>
                <w:sz w:val="22"/>
                <w:szCs w:val="22"/>
              </w:rPr>
              <w:t>otros</w:t>
            </w:r>
            <w:r w:rsidRPr="00FA7D5A">
              <w:rPr>
                <w:rFonts w:ascii="Arial" w:hAnsi="Arial" w:cs="Arial"/>
                <w:spacing w:val="7"/>
                <w:sz w:val="22"/>
                <w:szCs w:val="22"/>
              </w:rPr>
              <w:t xml:space="preserve"> </w:t>
            </w:r>
            <w:r w:rsidRPr="00FA7D5A">
              <w:rPr>
                <w:rFonts w:ascii="Arial" w:hAnsi="Arial" w:cs="Arial"/>
                <w:sz w:val="22"/>
                <w:szCs w:val="22"/>
              </w:rPr>
              <w:t>átomos y los fenómenos de fusión y fisión nuclear.</w:t>
            </w:r>
          </w:p>
          <w:p w14:paraId="68C680F6" w14:textId="77777777" w:rsidR="00C93922" w:rsidRPr="00FA7D5A" w:rsidRDefault="00C93922" w:rsidP="005F6857">
            <w:pPr>
              <w:pStyle w:val="Textoindependiente"/>
              <w:spacing w:line="247" w:lineRule="auto"/>
              <w:ind w:left="875" w:right="147" w:hanging="875"/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FA7D5A">
              <w:rPr>
                <w:rFonts w:ascii="Arial" w:hAnsi="Arial" w:cs="Arial"/>
                <w:b/>
                <w:sz w:val="22"/>
                <w:szCs w:val="22"/>
              </w:rPr>
              <w:t>RdA</w:t>
            </w:r>
            <w:proofErr w:type="spellEnd"/>
            <w:r w:rsidRPr="00FA7D5A">
              <w:rPr>
                <w:rFonts w:ascii="Arial" w:hAnsi="Arial" w:cs="Arial"/>
                <w:b/>
                <w:sz w:val="22"/>
                <w:szCs w:val="22"/>
              </w:rPr>
              <w:t xml:space="preserve"> 2</w:t>
            </w:r>
            <w:r w:rsidRPr="00FA7D5A">
              <w:rPr>
                <w:rFonts w:ascii="Arial" w:hAnsi="Arial" w:cs="Arial"/>
                <w:sz w:val="22"/>
                <w:szCs w:val="22"/>
              </w:rPr>
              <w:t xml:space="preserve">: Analice </w:t>
            </w:r>
            <w:r w:rsidR="0039245F" w:rsidRPr="00FA7D5A">
              <w:rPr>
                <w:rFonts w:ascii="Arial" w:hAnsi="Arial" w:cs="Arial"/>
                <w:sz w:val="22"/>
                <w:szCs w:val="22"/>
              </w:rPr>
              <w:t>datos de experiencias químicas, para</w:t>
            </w:r>
            <w:r w:rsidRPr="00FA7D5A">
              <w:rPr>
                <w:rFonts w:ascii="Arial" w:hAnsi="Arial" w:cs="Arial"/>
                <w:sz w:val="22"/>
                <w:szCs w:val="22"/>
              </w:rPr>
              <w:t xml:space="preserve"> resolver un problema</w:t>
            </w:r>
            <w:r w:rsidR="00EC02D4" w:rsidRPr="00FA7D5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39245F" w:rsidRPr="00FA7D5A">
              <w:rPr>
                <w:rFonts w:ascii="Arial" w:hAnsi="Arial" w:cs="Arial"/>
                <w:sz w:val="22"/>
                <w:szCs w:val="22"/>
              </w:rPr>
              <w:t>del área profesional de oficial de marina</w:t>
            </w:r>
            <w:r w:rsidRPr="00FA7D5A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224E557B" w14:textId="77777777" w:rsidR="00C93922" w:rsidRPr="00FA7D5A" w:rsidRDefault="00C93922" w:rsidP="005F6857">
            <w:pPr>
              <w:pStyle w:val="Textoindependiente"/>
              <w:spacing w:line="247" w:lineRule="auto"/>
              <w:ind w:left="875" w:right="147" w:hanging="875"/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FA7D5A">
              <w:rPr>
                <w:rFonts w:ascii="Arial" w:hAnsi="Arial" w:cs="Arial"/>
                <w:b/>
                <w:sz w:val="22"/>
                <w:szCs w:val="22"/>
              </w:rPr>
              <w:t>RdA</w:t>
            </w:r>
            <w:proofErr w:type="spellEnd"/>
            <w:r w:rsidRPr="00FA7D5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39245F" w:rsidRPr="00FA7D5A">
              <w:rPr>
                <w:rFonts w:ascii="Arial" w:hAnsi="Arial" w:cs="Arial"/>
                <w:b/>
                <w:sz w:val="22"/>
                <w:szCs w:val="22"/>
              </w:rPr>
              <w:t>3</w:t>
            </w:r>
            <w:r w:rsidRPr="00FA7D5A">
              <w:rPr>
                <w:rFonts w:ascii="Arial" w:hAnsi="Arial" w:cs="Arial"/>
                <w:sz w:val="22"/>
                <w:szCs w:val="22"/>
              </w:rPr>
              <w:t xml:space="preserve">: Relacione conceptos </w:t>
            </w:r>
            <w:r w:rsidR="0039245F" w:rsidRPr="00FA7D5A">
              <w:rPr>
                <w:rFonts w:ascii="Arial" w:hAnsi="Arial" w:cs="Arial"/>
                <w:sz w:val="22"/>
                <w:szCs w:val="22"/>
              </w:rPr>
              <w:t xml:space="preserve">químicos </w:t>
            </w:r>
            <w:r w:rsidRPr="00FA7D5A">
              <w:rPr>
                <w:rFonts w:ascii="Arial" w:hAnsi="Arial" w:cs="Arial"/>
                <w:sz w:val="22"/>
                <w:szCs w:val="22"/>
              </w:rPr>
              <w:t>de base con los fenómenos que observa</w:t>
            </w:r>
            <w:r w:rsidR="0039245F" w:rsidRPr="00FA7D5A">
              <w:rPr>
                <w:rFonts w:ascii="Arial" w:hAnsi="Arial" w:cs="Arial"/>
                <w:sz w:val="22"/>
                <w:szCs w:val="22"/>
              </w:rPr>
              <w:t>,</w:t>
            </w:r>
            <w:r w:rsidR="00EC02D4" w:rsidRPr="00FA7D5A">
              <w:rPr>
                <w:rFonts w:ascii="Arial" w:hAnsi="Arial" w:cs="Arial"/>
                <w:sz w:val="22"/>
                <w:szCs w:val="22"/>
              </w:rPr>
              <w:t xml:space="preserve"> para </w:t>
            </w:r>
            <w:r w:rsidR="005F6857" w:rsidRPr="00FA7D5A">
              <w:rPr>
                <w:rFonts w:ascii="Arial" w:hAnsi="Arial" w:cs="Arial"/>
                <w:sz w:val="22"/>
                <w:szCs w:val="22"/>
              </w:rPr>
              <w:t>explicar la ocurrencia y plantear posibles soluciones.</w:t>
            </w:r>
          </w:p>
          <w:p w14:paraId="323209AE" w14:textId="77777777" w:rsidR="00C93922" w:rsidRPr="00FA7D5A" w:rsidRDefault="005F6857" w:rsidP="005F6857">
            <w:pPr>
              <w:pStyle w:val="Textoindependiente"/>
              <w:spacing w:line="247" w:lineRule="auto"/>
              <w:ind w:left="875" w:right="147" w:hanging="875"/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FA7D5A">
              <w:rPr>
                <w:rFonts w:ascii="Arial" w:hAnsi="Arial" w:cs="Arial"/>
                <w:b/>
                <w:sz w:val="22"/>
                <w:szCs w:val="22"/>
              </w:rPr>
              <w:t>RdA</w:t>
            </w:r>
            <w:proofErr w:type="spellEnd"/>
            <w:r w:rsidRPr="00FA7D5A">
              <w:rPr>
                <w:rFonts w:ascii="Arial" w:hAnsi="Arial" w:cs="Arial"/>
                <w:b/>
                <w:sz w:val="22"/>
                <w:szCs w:val="22"/>
              </w:rPr>
              <w:t xml:space="preserve"> 4</w:t>
            </w:r>
            <w:r w:rsidR="00C93922" w:rsidRPr="00FA7D5A">
              <w:rPr>
                <w:rFonts w:ascii="Arial" w:hAnsi="Arial" w:cs="Arial"/>
                <w:sz w:val="22"/>
                <w:szCs w:val="22"/>
              </w:rPr>
              <w:t>: Interprete resultados cuantitativos obtenidos a través de la experimentación</w:t>
            </w:r>
            <w:r w:rsidRPr="00FA7D5A">
              <w:rPr>
                <w:rFonts w:ascii="Arial" w:hAnsi="Arial" w:cs="Arial"/>
                <w:sz w:val="22"/>
                <w:szCs w:val="22"/>
              </w:rPr>
              <w:t xml:space="preserve"> química,</w:t>
            </w:r>
            <w:r w:rsidR="00EC02D4" w:rsidRPr="00FA7D5A">
              <w:rPr>
                <w:rFonts w:ascii="Arial" w:hAnsi="Arial" w:cs="Arial"/>
                <w:sz w:val="22"/>
                <w:szCs w:val="22"/>
              </w:rPr>
              <w:t xml:space="preserve"> para comprobar la relación que existe entre la teoría y la práctica</w:t>
            </w:r>
            <w:r w:rsidR="00C93922" w:rsidRPr="00FA7D5A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44AA2251" w14:textId="77777777" w:rsidR="00C01723" w:rsidRPr="00FA7D5A" w:rsidRDefault="00C01723" w:rsidP="00C01723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4DF3498D" w14:textId="77777777" w:rsidR="00C01723" w:rsidRPr="00FA7D5A" w:rsidRDefault="00C01723" w:rsidP="00C01723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0959950C" w14:textId="77777777" w:rsidR="00C01723" w:rsidRPr="00FA7D5A" w:rsidRDefault="00C01723" w:rsidP="00C01723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4CB79346" w14:textId="77777777" w:rsidR="00C01723" w:rsidRPr="00FA7D5A" w:rsidRDefault="00C01723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</w:tr>
    </w:tbl>
    <w:p w14:paraId="59A0F4B0" w14:textId="77777777" w:rsidR="0043532D" w:rsidRPr="00FA7D5A" w:rsidRDefault="00143302" w:rsidP="00143302">
      <w:pPr>
        <w:tabs>
          <w:tab w:val="left" w:pos="2762"/>
        </w:tabs>
        <w:rPr>
          <w:rFonts w:ascii="Arial" w:hAnsi="Arial" w:cs="Arial"/>
          <w:b/>
          <w:sz w:val="18"/>
          <w:szCs w:val="18"/>
          <w:lang w:val="es-CL"/>
        </w:rPr>
      </w:pPr>
      <w:r w:rsidRPr="00FA7D5A">
        <w:rPr>
          <w:rFonts w:ascii="Arial" w:hAnsi="Arial" w:cs="Arial"/>
          <w:b/>
          <w:sz w:val="18"/>
          <w:szCs w:val="18"/>
          <w:lang w:val="es-CL"/>
        </w:rPr>
        <w:tab/>
      </w:r>
    </w:p>
    <w:p w14:paraId="0ED7DB15" w14:textId="6DAF8BB7" w:rsidR="00143302" w:rsidRDefault="00143302" w:rsidP="00143302">
      <w:pPr>
        <w:tabs>
          <w:tab w:val="left" w:pos="2762"/>
        </w:tabs>
        <w:rPr>
          <w:rFonts w:ascii="Arial" w:hAnsi="Arial" w:cs="Arial"/>
          <w:b/>
          <w:sz w:val="18"/>
          <w:szCs w:val="18"/>
          <w:lang w:val="es-CL"/>
        </w:rPr>
      </w:pPr>
    </w:p>
    <w:p w14:paraId="028FDA3B" w14:textId="77777777" w:rsidR="000C4AB3" w:rsidRPr="00FA7D5A" w:rsidRDefault="000C4AB3" w:rsidP="00143302">
      <w:pPr>
        <w:tabs>
          <w:tab w:val="left" w:pos="2762"/>
        </w:tabs>
        <w:rPr>
          <w:rFonts w:ascii="Arial" w:hAnsi="Arial" w:cs="Arial"/>
          <w:b/>
          <w:sz w:val="18"/>
          <w:szCs w:val="18"/>
          <w:lang w:val="es-CL"/>
        </w:rPr>
      </w:pPr>
    </w:p>
    <w:p w14:paraId="09FC71A0" w14:textId="77777777" w:rsidR="00C01723" w:rsidRPr="00FA7D5A" w:rsidRDefault="00C01723">
      <w:pPr>
        <w:rPr>
          <w:rFonts w:ascii="Arial" w:hAnsi="Arial" w:cs="Arial"/>
          <w:b/>
          <w:sz w:val="18"/>
          <w:szCs w:val="18"/>
          <w:lang w:val="es-CL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10173"/>
      </w:tblGrid>
      <w:tr w:rsidR="00C01723" w:rsidRPr="00FA7D5A" w14:paraId="6DF1C12F" w14:textId="77777777" w:rsidTr="006F09F2">
        <w:tc>
          <w:tcPr>
            <w:tcW w:w="10173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14:paraId="349FB50F" w14:textId="77777777" w:rsidR="00C01723" w:rsidRPr="00FA7D5A" w:rsidRDefault="00C01723" w:rsidP="00C01723">
            <w:pPr>
              <w:pStyle w:val="Prrafodelista"/>
              <w:numPr>
                <w:ilvl w:val="0"/>
                <w:numId w:val="3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FA7D5A">
              <w:rPr>
                <w:rFonts w:ascii="Arial" w:hAnsi="Arial" w:cs="Arial"/>
                <w:b/>
                <w:sz w:val="24"/>
                <w:szCs w:val="24"/>
                <w:lang w:val="es-CL"/>
              </w:rPr>
              <w:lastRenderedPageBreak/>
              <w:t>DESARROLLO DE LAS UNIDADES DE APRENDIZAJE.</w:t>
            </w:r>
          </w:p>
        </w:tc>
      </w:tr>
    </w:tbl>
    <w:p w14:paraId="6E8D25E0" w14:textId="77777777" w:rsidR="00837117" w:rsidRPr="00FA7D5A" w:rsidRDefault="00837117" w:rsidP="00837117">
      <w:pPr>
        <w:spacing w:after="0" w:line="240" w:lineRule="auto"/>
        <w:rPr>
          <w:rFonts w:ascii="Arial" w:hAnsi="Arial" w:cs="Arial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1248"/>
        <w:gridCol w:w="1043"/>
        <w:gridCol w:w="1034"/>
        <w:gridCol w:w="1167"/>
        <w:gridCol w:w="903"/>
        <w:gridCol w:w="1104"/>
        <w:gridCol w:w="1831"/>
        <w:gridCol w:w="1621"/>
        <w:gridCol w:w="222"/>
      </w:tblGrid>
      <w:tr w:rsidR="00C01723" w:rsidRPr="00FA7D5A" w14:paraId="00943B12" w14:textId="77777777" w:rsidTr="00837117">
        <w:trPr>
          <w:trHeight w:val="330"/>
        </w:trPr>
        <w:tc>
          <w:tcPr>
            <w:tcW w:w="10173" w:type="dxa"/>
            <w:gridSpan w:val="9"/>
            <w:tcBorders>
              <w:top w:val="single" w:sz="12" w:space="0" w:color="000000" w:themeColor="text1"/>
              <w:left w:val="single" w:sz="12" w:space="0" w:color="000000" w:themeColor="text1"/>
              <w:bottom w:val="nil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  <w:vAlign w:val="center"/>
          </w:tcPr>
          <w:p w14:paraId="37F301AE" w14:textId="77777777" w:rsidR="00C01723" w:rsidRPr="00FA7D5A" w:rsidRDefault="00CD2A05" w:rsidP="00D63A86">
            <w:pPr>
              <w:pStyle w:val="Prrafodelista"/>
              <w:numPr>
                <w:ilvl w:val="1"/>
                <w:numId w:val="3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A7D5A">
              <w:rPr>
                <w:rFonts w:ascii="Arial" w:hAnsi="Arial" w:cs="Arial"/>
                <w:b/>
                <w:sz w:val="18"/>
                <w:szCs w:val="18"/>
                <w:lang w:val="es-CL"/>
              </w:rPr>
              <w:t>ESTRUCTURA ATÓMICA</w:t>
            </w:r>
          </w:p>
        </w:tc>
      </w:tr>
      <w:tr w:rsidR="00837117" w:rsidRPr="00FA7D5A" w14:paraId="470D1306" w14:textId="77777777" w:rsidTr="00837117">
        <w:trPr>
          <w:trHeight w:val="187"/>
        </w:trPr>
        <w:tc>
          <w:tcPr>
            <w:tcW w:w="1248" w:type="dxa"/>
            <w:vMerge w:val="restart"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14:paraId="51AAC042" w14:textId="77777777" w:rsidR="00837117" w:rsidRPr="00FA7D5A" w:rsidRDefault="00837117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4147" w:type="dxa"/>
            <w:gridSpan w:val="4"/>
            <w:shd w:val="clear" w:color="auto" w:fill="BFBFBF" w:themeFill="background1" w:themeFillShade="BF"/>
          </w:tcPr>
          <w:p w14:paraId="1E9E8FF4" w14:textId="77777777" w:rsidR="00837117" w:rsidRPr="00FA7D5A" w:rsidRDefault="00837117" w:rsidP="006F09F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A7D5A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Pedagógicas</w:t>
            </w:r>
          </w:p>
        </w:tc>
        <w:tc>
          <w:tcPr>
            <w:tcW w:w="4556" w:type="dxa"/>
            <w:gridSpan w:val="3"/>
            <w:shd w:val="clear" w:color="auto" w:fill="BFBFBF" w:themeFill="background1" w:themeFillShade="BF"/>
          </w:tcPr>
          <w:p w14:paraId="440538C4" w14:textId="77777777" w:rsidR="00837117" w:rsidRPr="00FA7D5A" w:rsidRDefault="00837117" w:rsidP="006F09F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A7D5A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Cronológicas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14:paraId="175F88BA" w14:textId="77777777" w:rsidR="00837117" w:rsidRPr="00FA7D5A" w:rsidRDefault="00837117" w:rsidP="0083711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837117" w:rsidRPr="00FA7D5A" w14:paraId="3ABAFF17" w14:textId="77777777" w:rsidTr="00837117">
        <w:trPr>
          <w:trHeight w:val="277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14:paraId="5B9FA3A5" w14:textId="77777777" w:rsidR="00837117" w:rsidRPr="00FA7D5A" w:rsidRDefault="00837117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  <w:shd w:val="clear" w:color="auto" w:fill="BFBFBF" w:themeFill="background1" w:themeFillShade="BF"/>
            <w:vAlign w:val="center"/>
          </w:tcPr>
          <w:p w14:paraId="1655E250" w14:textId="77777777" w:rsidR="00837117" w:rsidRPr="00FA7D5A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A7D5A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Teóricas</w:t>
            </w:r>
          </w:p>
        </w:tc>
        <w:tc>
          <w:tcPr>
            <w:tcW w:w="1034" w:type="dxa"/>
            <w:shd w:val="clear" w:color="auto" w:fill="BFBFBF" w:themeFill="background1" w:themeFillShade="BF"/>
            <w:vAlign w:val="center"/>
          </w:tcPr>
          <w:p w14:paraId="77D7C3B7" w14:textId="77777777" w:rsidR="00837117" w:rsidRPr="00FA7D5A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A7D5A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Prácticas</w:t>
            </w:r>
          </w:p>
        </w:tc>
        <w:tc>
          <w:tcPr>
            <w:tcW w:w="1167" w:type="dxa"/>
            <w:shd w:val="clear" w:color="auto" w:fill="BFBFBF" w:themeFill="background1" w:themeFillShade="BF"/>
            <w:vAlign w:val="center"/>
          </w:tcPr>
          <w:p w14:paraId="2B7C4D93" w14:textId="77777777" w:rsidR="00837117" w:rsidRPr="00FA7D5A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A7D5A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 Evaluación</w:t>
            </w:r>
          </w:p>
        </w:tc>
        <w:tc>
          <w:tcPr>
            <w:tcW w:w="903" w:type="dxa"/>
            <w:shd w:val="clear" w:color="auto" w:fill="BFBFBF" w:themeFill="background1" w:themeFillShade="BF"/>
            <w:vAlign w:val="center"/>
          </w:tcPr>
          <w:p w14:paraId="5AB8D140" w14:textId="77777777" w:rsidR="00837117" w:rsidRPr="00FA7D5A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A7D5A"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U.A.</w:t>
            </w:r>
          </w:p>
        </w:tc>
        <w:tc>
          <w:tcPr>
            <w:tcW w:w="1104" w:type="dxa"/>
            <w:shd w:val="clear" w:color="auto" w:fill="BFBFBF" w:themeFill="background1" w:themeFillShade="BF"/>
            <w:vAlign w:val="center"/>
          </w:tcPr>
          <w:p w14:paraId="7F405DB6" w14:textId="77777777" w:rsidR="00837117" w:rsidRPr="00FA7D5A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A7D5A">
              <w:rPr>
                <w:rFonts w:ascii="Arial" w:hAnsi="Arial" w:cs="Arial"/>
                <w:b/>
                <w:sz w:val="18"/>
                <w:szCs w:val="18"/>
                <w:lang w:val="es-CL"/>
              </w:rPr>
              <w:t>Docencia Directa</w:t>
            </w:r>
          </w:p>
        </w:tc>
        <w:tc>
          <w:tcPr>
            <w:tcW w:w="1831" w:type="dxa"/>
            <w:shd w:val="clear" w:color="auto" w:fill="BFBFBF" w:themeFill="background1" w:themeFillShade="BF"/>
            <w:vAlign w:val="center"/>
          </w:tcPr>
          <w:p w14:paraId="63580AAC" w14:textId="77777777" w:rsidR="00837117" w:rsidRPr="00FA7D5A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A7D5A">
              <w:rPr>
                <w:rFonts w:ascii="Arial" w:hAnsi="Arial" w:cs="Arial"/>
                <w:b/>
                <w:sz w:val="18"/>
                <w:szCs w:val="18"/>
                <w:lang w:val="es-CL"/>
              </w:rPr>
              <w:t>Trabajo Autónomo del alumno</w:t>
            </w:r>
          </w:p>
        </w:tc>
        <w:tc>
          <w:tcPr>
            <w:tcW w:w="1621" w:type="dxa"/>
            <w:shd w:val="clear" w:color="auto" w:fill="BFBFBF" w:themeFill="background1" w:themeFillShade="BF"/>
            <w:vAlign w:val="center"/>
          </w:tcPr>
          <w:p w14:paraId="439E568E" w14:textId="77777777" w:rsidR="00837117" w:rsidRPr="00FA7D5A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A7D5A"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Dedicación del alumno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  <w:vAlign w:val="center"/>
          </w:tcPr>
          <w:p w14:paraId="2C6B58E8" w14:textId="77777777" w:rsidR="00837117" w:rsidRPr="00FA7D5A" w:rsidRDefault="0083711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2D3E9586" w14:textId="77777777" w:rsidR="00837117" w:rsidRPr="00FA7D5A" w:rsidRDefault="0083711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54FAF5F8" w14:textId="77777777" w:rsidR="00837117" w:rsidRPr="00FA7D5A" w:rsidRDefault="00837117" w:rsidP="0083711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837117" w:rsidRPr="00FA7D5A" w14:paraId="4E4A0F62" w14:textId="77777777" w:rsidTr="00837117">
        <w:trPr>
          <w:trHeight w:val="155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14:paraId="32D8E096" w14:textId="77777777" w:rsidR="00837117" w:rsidRPr="00FA7D5A" w:rsidRDefault="00837117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</w:tcPr>
          <w:p w14:paraId="452C9C0E" w14:textId="7E1FFD52" w:rsidR="00837117" w:rsidRPr="00FA7D5A" w:rsidRDefault="005A2AEE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06</w:t>
            </w:r>
          </w:p>
        </w:tc>
        <w:tc>
          <w:tcPr>
            <w:tcW w:w="1034" w:type="dxa"/>
          </w:tcPr>
          <w:p w14:paraId="5B6B9C73" w14:textId="77777777" w:rsidR="00837117" w:rsidRPr="00FA7D5A" w:rsidRDefault="003E590E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A7D5A">
              <w:rPr>
                <w:rFonts w:ascii="Arial" w:hAnsi="Arial" w:cs="Arial"/>
                <w:b/>
                <w:sz w:val="20"/>
                <w:szCs w:val="20"/>
                <w:lang w:val="es-CL"/>
              </w:rPr>
              <w:t>06</w:t>
            </w:r>
          </w:p>
        </w:tc>
        <w:tc>
          <w:tcPr>
            <w:tcW w:w="1167" w:type="dxa"/>
          </w:tcPr>
          <w:p w14:paraId="4A5DE009" w14:textId="795CBAA0" w:rsidR="00837117" w:rsidRPr="00FA7D5A" w:rsidRDefault="005A2AEE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02</w:t>
            </w:r>
          </w:p>
        </w:tc>
        <w:tc>
          <w:tcPr>
            <w:tcW w:w="903" w:type="dxa"/>
          </w:tcPr>
          <w:p w14:paraId="0E68A791" w14:textId="498CA349" w:rsidR="00837117" w:rsidRPr="00FA7D5A" w:rsidRDefault="005A2AEE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14</w:t>
            </w:r>
          </w:p>
        </w:tc>
        <w:tc>
          <w:tcPr>
            <w:tcW w:w="1104" w:type="dxa"/>
          </w:tcPr>
          <w:p w14:paraId="5FF12789" w14:textId="58E852A2" w:rsidR="00837117" w:rsidRPr="00FA7D5A" w:rsidRDefault="008B3400" w:rsidP="002E330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11</w:t>
            </w:r>
          </w:p>
        </w:tc>
        <w:tc>
          <w:tcPr>
            <w:tcW w:w="1831" w:type="dxa"/>
          </w:tcPr>
          <w:p w14:paraId="4186A602" w14:textId="056BE12D" w:rsidR="00837117" w:rsidRPr="00FA7D5A" w:rsidRDefault="008B3400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05</w:t>
            </w:r>
          </w:p>
        </w:tc>
        <w:tc>
          <w:tcPr>
            <w:tcW w:w="1621" w:type="dxa"/>
          </w:tcPr>
          <w:p w14:paraId="659B8280" w14:textId="6A8D2001" w:rsidR="00837117" w:rsidRPr="00FA7D5A" w:rsidRDefault="008B3400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15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14:paraId="19EA584C" w14:textId="77777777" w:rsidR="00837117" w:rsidRPr="00FA7D5A" w:rsidRDefault="00837117" w:rsidP="0083711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6F09F2" w:rsidRPr="00FA7D5A" w14:paraId="63A14AB5" w14:textId="77777777" w:rsidTr="00F21A30">
        <w:trPr>
          <w:trHeight w:val="446"/>
        </w:trPr>
        <w:tc>
          <w:tcPr>
            <w:tcW w:w="10173" w:type="dxa"/>
            <w:gridSpan w:val="9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</w:tcPr>
          <w:p w14:paraId="0A3D1026" w14:textId="77777777" w:rsidR="006F09F2" w:rsidRPr="00FA7D5A" w:rsidRDefault="00E07FE0" w:rsidP="00E07FE0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A7D5A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La  presente U.A. contrib</w:t>
            </w:r>
            <w:r w:rsidR="00837117" w:rsidRPr="00FA7D5A">
              <w:rPr>
                <w:rFonts w:ascii="Arial" w:hAnsi="Arial" w:cs="Arial"/>
                <w:b/>
                <w:sz w:val="18"/>
                <w:szCs w:val="18"/>
                <w:lang w:val="es-CL"/>
              </w:rPr>
              <w:t>u</w:t>
            </w:r>
            <w:r w:rsidRPr="00FA7D5A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ye al o los </w:t>
            </w:r>
            <w:proofErr w:type="spellStart"/>
            <w:r w:rsidRPr="00FA7D5A">
              <w:rPr>
                <w:rFonts w:ascii="Arial" w:hAnsi="Arial" w:cs="Arial"/>
                <w:b/>
                <w:sz w:val="18"/>
                <w:szCs w:val="18"/>
                <w:lang w:val="es-CL"/>
              </w:rPr>
              <w:t>RdA</w:t>
            </w:r>
            <w:proofErr w:type="spellEnd"/>
            <w:r w:rsidRPr="00FA7D5A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N°1</w:t>
            </w:r>
          </w:p>
        </w:tc>
      </w:tr>
    </w:tbl>
    <w:p w14:paraId="3DBBF7D7" w14:textId="77777777" w:rsidR="00E07FE0" w:rsidRPr="00FA7D5A" w:rsidRDefault="00E07FE0">
      <w:pPr>
        <w:rPr>
          <w:rFonts w:ascii="Arial" w:hAnsi="Arial" w:cs="Arial"/>
          <w:sz w:val="4"/>
          <w:szCs w:val="4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3135"/>
        <w:gridCol w:w="3636"/>
        <w:gridCol w:w="3402"/>
      </w:tblGrid>
      <w:tr w:rsidR="00E07FE0" w:rsidRPr="00FA7D5A" w14:paraId="5DEFA7A5" w14:textId="77777777" w:rsidTr="00DE5812">
        <w:trPr>
          <w:trHeight w:val="495"/>
        </w:trPr>
        <w:tc>
          <w:tcPr>
            <w:tcW w:w="3135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tcMar>
              <w:top w:w="113" w:type="dxa"/>
              <w:bottom w:w="113" w:type="dxa"/>
            </w:tcMar>
            <w:vAlign w:val="center"/>
          </w:tcPr>
          <w:p w14:paraId="6F1FD722" w14:textId="77777777" w:rsidR="00E07FE0" w:rsidRPr="00FA7D5A" w:rsidRDefault="00E07FE0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A7D5A">
              <w:rPr>
                <w:rFonts w:ascii="Arial" w:hAnsi="Arial" w:cs="Arial"/>
                <w:b/>
                <w:sz w:val="20"/>
                <w:szCs w:val="20"/>
                <w:lang w:val="es-CL"/>
              </w:rPr>
              <w:t>ACTIVIDADES DE APRENDIZAJE</w:t>
            </w:r>
          </w:p>
        </w:tc>
        <w:tc>
          <w:tcPr>
            <w:tcW w:w="3636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338D2000" w14:textId="77777777" w:rsidR="00E07FE0" w:rsidRPr="00FA7D5A" w:rsidRDefault="00E07FE0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A7D5A">
              <w:rPr>
                <w:rFonts w:ascii="Arial" w:hAnsi="Arial" w:cs="Arial"/>
                <w:b/>
                <w:sz w:val="20"/>
                <w:szCs w:val="20"/>
                <w:lang w:val="es-CL"/>
              </w:rPr>
              <w:t>CONTENIDOS ESENCIALES</w:t>
            </w:r>
          </w:p>
        </w:tc>
        <w:tc>
          <w:tcPr>
            <w:tcW w:w="3402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48116229" w14:textId="77777777" w:rsidR="00E07FE0" w:rsidRPr="00FA7D5A" w:rsidRDefault="00E07FE0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A7D5A">
              <w:rPr>
                <w:rFonts w:ascii="Arial" w:hAnsi="Arial" w:cs="Arial"/>
                <w:b/>
                <w:sz w:val="20"/>
                <w:szCs w:val="20"/>
                <w:lang w:val="es-CL"/>
              </w:rPr>
              <w:t>EVALUACIÓN</w:t>
            </w:r>
          </w:p>
        </w:tc>
      </w:tr>
      <w:tr w:rsidR="00FA7D5A" w:rsidRPr="00FA7D5A" w14:paraId="3E60666B" w14:textId="77777777" w:rsidTr="00FA7D5A">
        <w:trPr>
          <w:trHeight w:val="3702"/>
        </w:trPr>
        <w:tc>
          <w:tcPr>
            <w:tcW w:w="3135" w:type="dxa"/>
            <w:vMerge w:val="restart"/>
            <w:tcMar>
              <w:top w:w="57" w:type="dxa"/>
              <w:bottom w:w="57" w:type="dxa"/>
            </w:tcMar>
          </w:tcPr>
          <w:p w14:paraId="4DFF3C3B" w14:textId="77777777" w:rsidR="00AD546D" w:rsidRPr="00FA7D5A" w:rsidRDefault="00AD546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53B694B9" w14:textId="77777777" w:rsidR="00AD546D" w:rsidRPr="00FA7D5A" w:rsidRDefault="00AD546D" w:rsidP="00FA7D5A">
            <w:pPr>
              <w:pStyle w:val="Prrafodelista"/>
              <w:numPr>
                <w:ilvl w:val="2"/>
                <w:numId w:val="3"/>
              </w:num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FA7D5A">
              <w:rPr>
                <w:rFonts w:ascii="Arial" w:hAnsi="Arial" w:cs="Arial"/>
                <w:sz w:val="20"/>
                <w:szCs w:val="20"/>
                <w:lang w:val="es-CL"/>
              </w:rPr>
              <w:t xml:space="preserve">Trabajo colaborativo, </w:t>
            </w:r>
            <w:r w:rsidR="00C93922" w:rsidRPr="00FA7D5A">
              <w:rPr>
                <w:rFonts w:ascii="Arial" w:hAnsi="Arial" w:cs="Arial"/>
                <w:sz w:val="20"/>
                <w:szCs w:val="20"/>
                <w:lang w:val="es-CL"/>
              </w:rPr>
              <w:t xml:space="preserve">desarrollo de ejercicios </w:t>
            </w:r>
            <w:r w:rsidRPr="00FA7D5A">
              <w:rPr>
                <w:rFonts w:ascii="Arial" w:hAnsi="Arial" w:cs="Arial"/>
                <w:sz w:val="20"/>
                <w:szCs w:val="20"/>
                <w:lang w:val="es-CL"/>
              </w:rPr>
              <w:t>con uso guía de ejercicios.</w:t>
            </w:r>
          </w:p>
          <w:p w14:paraId="1E746FA0" w14:textId="77777777" w:rsidR="00AD546D" w:rsidRPr="00FA7D5A" w:rsidRDefault="00AD546D" w:rsidP="00FA7D5A">
            <w:pPr>
              <w:pStyle w:val="Prrafodelista"/>
              <w:ind w:left="284"/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14:paraId="73EB0E9C" w14:textId="77777777" w:rsidR="00AD546D" w:rsidRPr="00FA7D5A" w:rsidRDefault="00AD546D" w:rsidP="00FA7D5A">
            <w:pPr>
              <w:pStyle w:val="Prrafodelista"/>
              <w:numPr>
                <w:ilvl w:val="2"/>
                <w:numId w:val="3"/>
              </w:num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FA7D5A">
              <w:rPr>
                <w:rFonts w:ascii="Arial" w:hAnsi="Arial" w:cs="Arial"/>
                <w:sz w:val="20"/>
                <w:szCs w:val="20"/>
                <w:lang w:val="es-CL"/>
              </w:rPr>
              <w:t>Trabajo colaborat</w:t>
            </w:r>
            <w:r w:rsidR="009904FD" w:rsidRPr="00FA7D5A">
              <w:rPr>
                <w:rFonts w:ascii="Arial" w:hAnsi="Arial" w:cs="Arial"/>
                <w:sz w:val="20"/>
                <w:szCs w:val="20"/>
                <w:lang w:val="es-CL"/>
              </w:rPr>
              <w:t xml:space="preserve">ivo con simulaciones </w:t>
            </w:r>
            <w:proofErr w:type="spellStart"/>
            <w:r w:rsidR="009904FD" w:rsidRPr="00FA7D5A">
              <w:rPr>
                <w:rFonts w:ascii="Arial" w:hAnsi="Arial" w:cs="Arial"/>
                <w:sz w:val="20"/>
                <w:szCs w:val="20"/>
                <w:lang w:val="es-CL"/>
              </w:rPr>
              <w:t>phet</w:t>
            </w:r>
            <w:proofErr w:type="spellEnd"/>
            <w:r w:rsidR="009904FD" w:rsidRPr="00FA7D5A">
              <w:rPr>
                <w:rFonts w:ascii="Arial" w:hAnsi="Arial" w:cs="Arial"/>
                <w:sz w:val="20"/>
                <w:szCs w:val="20"/>
                <w:lang w:val="es-CL"/>
              </w:rPr>
              <w:t xml:space="preserve"> colorado.</w:t>
            </w:r>
          </w:p>
          <w:p w14:paraId="1B9C6D70" w14:textId="77777777" w:rsidR="008D110D" w:rsidRPr="00FA7D5A" w:rsidRDefault="008D110D" w:rsidP="00FA7D5A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14:paraId="5B1F116A" w14:textId="77777777" w:rsidR="008D110D" w:rsidRPr="00FA7D5A" w:rsidRDefault="008D110D" w:rsidP="00FA7D5A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FA7D5A">
              <w:rPr>
                <w:rFonts w:ascii="Arial" w:hAnsi="Arial" w:cs="Arial"/>
                <w:sz w:val="20"/>
                <w:szCs w:val="20"/>
                <w:lang w:val="es-CL"/>
              </w:rPr>
              <w:t>3.- Trabajo colaborativo en actividades prácticas de laboratorio.</w:t>
            </w:r>
          </w:p>
          <w:p w14:paraId="51EC0465" w14:textId="77777777" w:rsidR="00AD546D" w:rsidRPr="00FA7D5A" w:rsidRDefault="00AD546D" w:rsidP="00FA7D5A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14:paraId="66717E51" w14:textId="77777777" w:rsidR="00AD546D" w:rsidRPr="00FA7D5A" w:rsidRDefault="00AD546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2B07CB49" w14:textId="77777777" w:rsidR="00AD546D" w:rsidRPr="00FA7D5A" w:rsidRDefault="00AD546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650E6B89" w14:textId="77777777" w:rsidR="00AD546D" w:rsidRPr="00FA7D5A" w:rsidRDefault="00AD546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75405390" w14:textId="77777777" w:rsidR="00AD546D" w:rsidRPr="00FA7D5A" w:rsidRDefault="00AD546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3FD2B1A0" w14:textId="77777777" w:rsidR="00AD546D" w:rsidRPr="00FA7D5A" w:rsidRDefault="00AD546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10F519C6" w14:textId="77777777" w:rsidR="00AD546D" w:rsidRPr="00FA7D5A" w:rsidRDefault="00AD546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25EA81D2" w14:textId="77777777" w:rsidR="00AD546D" w:rsidRPr="00FA7D5A" w:rsidRDefault="00AD546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3083144E" w14:textId="77777777" w:rsidR="00AD546D" w:rsidRPr="00FA7D5A" w:rsidRDefault="00AD546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2FAEC4F6" w14:textId="77777777" w:rsidR="00AD546D" w:rsidRPr="00FA7D5A" w:rsidRDefault="00AD546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5EC6D5ED" w14:textId="77777777" w:rsidR="00AD546D" w:rsidRPr="00FA7D5A" w:rsidRDefault="00AD546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0D09C6A8" w14:textId="77777777" w:rsidR="00AD546D" w:rsidRPr="00FA7D5A" w:rsidRDefault="00AD546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4B16E18A" w14:textId="77777777" w:rsidR="00AD546D" w:rsidRPr="00FA7D5A" w:rsidRDefault="00AD546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636" w:type="dxa"/>
            <w:tcBorders>
              <w:bottom w:val="single" w:sz="12" w:space="0" w:color="000000" w:themeColor="text1"/>
            </w:tcBorders>
          </w:tcPr>
          <w:p w14:paraId="47D7420D" w14:textId="77777777" w:rsidR="00AD546D" w:rsidRPr="00FA7D5A" w:rsidRDefault="00AD546D" w:rsidP="00FA7D5A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A7D5A">
              <w:rPr>
                <w:rFonts w:ascii="Arial" w:hAnsi="Arial" w:cs="Arial"/>
                <w:b/>
                <w:sz w:val="18"/>
                <w:szCs w:val="18"/>
                <w:lang w:val="es-CL"/>
              </w:rPr>
              <w:t>Declarativos:</w:t>
            </w:r>
          </w:p>
          <w:p w14:paraId="280DBB2D" w14:textId="77777777" w:rsidR="00AA52A0" w:rsidRPr="00FA7D5A" w:rsidRDefault="00AA52A0" w:rsidP="00FA7D5A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A7D5A">
              <w:rPr>
                <w:rFonts w:ascii="Arial" w:hAnsi="Arial" w:cs="Arial"/>
                <w:b/>
                <w:sz w:val="18"/>
                <w:szCs w:val="18"/>
                <w:lang w:val="es-CL"/>
              </w:rPr>
              <w:t>Factuales o Conceptuales</w:t>
            </w:r>
          </w:p>
          <w:p w14:paraId="31D267A5" w14:textId="77777777" w:rsidR="00AD546D" w:rsidRPr="00FA7D5A" w:rsidRDefault="00AD546D" w:rsidP="00FA7D5A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6FDEE48E" w14:textId="77777777" w:rsidR="004D4244" w:rsidRPr="00FA7D5A" w:rsidRDefault="004D4244" w:rsidP="00FA7D5A">
            <w:pPr>
              <w:pStyle w:val="Prrafodelista"/>
              <w:numPr>
                <w:ilvl w:val="2"/>
                <w:numId w:val="15"/>
              </w:num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FA7D5A">
              <w:rPr>
                <w:rFonts w:ascii="Arial" w:hAnsi="Arial" w:cs="Arial"/>
                <w:sz w:val="20"/>
                <w:szCs w:val="20"/>
                <w:u w:val="single"/>
              </w:rPr>
              <w:t>Modelos Atómicos:</w:t>
            </w:r>
            <w:r w:rsidRPr="00FA7D5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54F2FD97" w14:textId="77777777" w:rsidR="00AD546D" w:rsidRPr="00FA7D5A" w:rsidRDefault="004D4244" w:rsidP="00FA7D5A">
            <w:pPr>
              <w:pStyle w:val="Prrafodelista"/>
              <w:ind w:left="284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FA7D5A">
              <w:rPr>
                <w:rFonts w:ascii="Arial" w:hAnsi="Arial" w:cs="Arial"/>
                <w:sz w:val="20"/>
                <w:szCs w:val="20"/>
              </w:rPr>
              <w:t>Bohr y teoría atómica moderna, partículas subatómicas.</w:t>
            </w:r>
          </w:p>
          <w:p w14:paraId="08F77A2D" w14:textId="77777777" w:rsidR="00AD546D" w:rsidRPr="00FA7D5A" w:rsidRDefault="00AD546D" w:rsidP="00FA7D5A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1916CE8A" w14:textId="77777777" w:rsidR="004D4244" w:rsidRPr="00FA7D5A" w:rsidRDefault="004D4244" w:rsidP="00FA7D5A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FA7D5A">
              <w:rPr>
                <w:color w:val="auto"/>
                <w:sz w:val="20"/>
                <w:szCs w:val="20"/>
              </w:rPr>
              <w:t xml:space="preserve">2.- </w:t>
            </w:r>
            <w:r w:rsidRPr="00FA7D5A">
              <w:rPr>
                <w:color w:val="auto"/>
                <w:sz w:val="20"/>
                <w:szCs w:val="20"/>
                <w:u w:val="single"/>
              </w:rPr>
              <w:t>Radiactividad:</w:t>
            </w:r>
            <w:r w:rsidRPr="00FA7D5A">
              <w:rPr>
                <w:color w:val="auto"/>
                <w:sz w:val="20"/>
                <w:szCs w:val="20"/>
              </w:rPr>
              <w:t xml:space="preserve"> Natural y artificial, efectos y usos de los distintos tipos de radiación.</w:t>
            </w:r>
          </w:p>
          <w:p w14:paraId="1AFE54D5" w14:textId="77777777" w:rsidR="00AD546D" w:rsidRPr="00FA7D5A" w:rsidRDefault="004D4244" w:rsidP="00FA7D5A">
            <w:pPr>
              <w:pStyle w:val="Prrafodelista"/>
              <w:ind w:left="28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A7D5A">
              <w:rPr>
                <w:rFonts w:ascii="Arial" w:hAnsi="Arial" w:cs="Arial"/>
                <w:sz w:val="20"/>
                <w:szCs w:val="20"/>
              </w:rPr>
              <w:t>a) Aplicaciones de la radiación: reactor nuclear de fisión.</w:t>
            </w:r>
          </w:p>
          <w:p w14:paraId="2A093AE9" w14:textId="77777777" w:rsidR="004D4244" w:rsidRPr="00FA7D5A" w:rsidRDefault="004D4244" w:rsidP="00FA7D5A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F25B3B8" w14:textId="77777777" w:rsidR="00AD546D" w:rsidRPr="00FA7D5A" w:rsidRDefault="004D4244" w:rsidP="00FA7D5A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FA7D5A">
              <w:rPr>
                <w:rFonts w:ascii="Arial" w:hAnsi="Arial" w:cs="Arial"/>
                <w:b/>
                <w:sz w:val="20"/>
                <w:szCs w:val="20"/>
              </w:rPr>
              <w:t xml:space="preserve">3.- </w:t>
            </w:r>
            <w:r w:rsidRPr="00FA7D5A">
              <w:rPr>
                <w:rFonts w:ascii="Arial" w:hAnsi="Arial" w:cs="Arial"/>
                <w:sz w:val="20"/>
                <w:szCs w:val="20"/>
                <w:u w:val="single"/>
              </w:rPr>
              <w:t>Configuración electrónica:</w:t>
            </w:r>
            <w:r w:rsidRPr="00FA7D5A">
              <w:rPr>
                <w:rFonts w:ascii="Arial" w:hAnsi="Arial" w:cs="Arial"/>
                <w:sz w:val="20"/>
                <w:szCs w:val="20"/>
              </w:rPr>
              <w:t xml:space="preserve">   concepto de orbitales, diagrama de llenado de orbitales.</w:t>
            </w:r>
          </w:p>
        </w:tc>
        <w:tc>
          <w:tcPr>
            <w:tcW w:w="3402" w:type="dxa"/>
            <w:vMerge w:val="restart"/>
          </w:tcPr>
          <w:p w14:paraId="246C60BA" w14:textId="77777777" w:rsidR="00AD546D" w:rsidRPr="00FA7D5A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6CC792F7" w14:textId="77777777" w:rsidR="00AD546D" w:rsidRPr="00FA7D5A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A7D5A">
              <w:rPr>
                <w:rFonts w:ascii="Arial" w:hAnsi="Arial" w:cs="Arial"/>
                <w:b/>
                <w:sz w:val="18"/>
                <w:szCs w:val="18"/>
                <w:lang w:val="es-CL"/>
              </w:rPr>
              <w:t>Indicador de Evaluación:</w:t>
            </w:r>
          </w:p>
          <w:p w14:paraId="3F5DEDF0" w14:textId="77777777" w:rsidR="00AD546D" w:rsidRPr="00FA7D5A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117DF2B9" w14:textId="77777777" w:rsidR="00AD546D" w:rsidRPr="00FA7D5A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27D55137" w14:textId="77777777" w:rsidR="0042170A" w:rsidRPr="00FA7D5A" w:rsidRDefault="0042170A" w:rsidP="00C6033D">
            <w:pPr>
              <w:pStyle w:val="Prrafodelista"/>
              <w:numPr>
                <w:ilvl w:val="2"/>
                <w:numId w:val="24"/>
              </w:num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FA7D5A">
              <w:rPr>
                <w:rFonts w:ascii="Arial" w:hAnsi="Arial" w:cs="Arial"/>
                <w:sz w:val="20"/>
                <w:szCs w:val="20"/>
              </w:rPr>
              <w:t>Aplica</w:t>
            </w:r>
            <w:r w:rsidRPr="00FA7D5A">
              <w:rPr>
                <w:rFonts w:ascii="Arial" w:hAnsi="Arial" w:cs="Arial"/>
                <w:b/>
                <w:spacing w:val="1"/>
                <w:sz w:val="20"/>
                <w:szCs w:val="20"/>
              </w:rPr>
              <w:t xml:space="preserve"> </w:t>
            </w:r>
            <w:r w:rsidRPr="00FA7D5A">
              <w:rPr>
                <w:rFonts w:ascii="Arial" w:hAnsi="Arial" w:cs="Arial"/>
                <w:sz w:val="20"/>
                <w:szCs w:val="20"/>
              </w:rPr>
              <w:t>conceptos</w:t>
            </w:r>
            <w:r w:rsidRPr="00FA7D5A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FA7D5A">
              <w:rPr>
                <w:rFonts w:ascii="Arial" w:hAnsi="Arial" w:cs="Arial"/>
                <w:sz w:val="20"/>
                <w:szCs w:val="20"/>
              </w:rPr>
              <w:t>de</w:t>
            </w:r>
            <w:r w:rsidRPr="00FA7D5A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FA7D5A">
              <w:rPr>
                <w:rFonts w:ascii="Arial" w:hAnsi="Arial" w:cs="Arial"/>
                <w:sz w:val="20"/>
                <w:szCs w:val="20"/>
              </w:rPr>
              <w:t>teoría</w:t>
            </w:r>
            <w:r w:rsidRPr="00FA7D5A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FA7D5A">
              <w:rPr>
                <w:rFonts w:ascii="Arial" w:hAnsi="Arial" w:cs="Arial"/>
                <w:sz w:val="20"/>
                <w:szCs w:val="20"/>
              </w:rPr>
              <w:t>atómica</w:t>
            </w:r>
            <w:r w:rsidRPr="00FA7D5A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FA7D5A">
              <w:rPr>
                <w:rFonts w:ascii="Arial" w:hAnsi="Arial" w:cs="Arial"/>
                <w:sz w:val="20"/>
                <w:szCs w:val="20"/>
              </w:rPr>
              <w:t>moderna.</w:t>
            </w:r>
          </w:p>
          <w:p w14:paraId="3D9972B0" w14:textId="77777777" w:rsidR="0042170A" w:rsidRPr="00FA7D5A" w:rsidRDefault="008316A5" w:rsidP="000F7BF5">
            <w:pPr>
              <w:pStyle w:val="Prrafodelista"/>
              <w:numPr>
                <w:ilvl w:val="2"/>
                <w:numId w:val="24"/>
              </w:num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FA7D5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42170A" w:rsidRPr="00FA7D5A">
              <w:rPr>
                <w:rFonts w:ascii="Arial" w:hAnsi="Arial" w:cs="Arial"/>
                <w:sz w:val="20"/>
                <w:szCs w:val="20"/>
              </w:rPr>
              <w:t>Identifica y establece diferencias entre los fenómenos de fisión y fusión nuclear.</w:t>
            </w:r>
          </w:p>
          <w:p w14:paraId="42D19D42" w14:textId="77777777" w:rsidR="0042170A" w:rsidRPr="00FA7D5A" w:rsidRDefault="0042170A" w:rsidP="00C6033D">
            <w:pPr>
              <w:pStyle w:val="Prrafodelista"/>
              <w:numPr>
                <w:ilvl w:val="2"/>
                <w:numId w:val="24"/>
              </w:num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FA7D5A">
              <w:rPr>
                <w:rFonts w:ascii="Arial" w:hAnsi="Arial" w:cs="Arial"/>
                <w:sz w:val="20"/>
                <w:szCs w:val="20"/>
              </w:rPr>
              <w:t>Identifica los componentes de un reactor nuclear de potencia y conoce la función de ellos.</w:t>
            </w:r>
          </w:p>
          <w:p w14:paraId="7E8AC636" w14:textId="77777777" w:rsidR="0042170A" w:rsidRPr="00FA7D5A" w:rsidRDefault="0042170A" w:rsidP="00C6033D">
            <w:pPr>
              <w:pStyle w:val="Prrafodelista"/>
              <w:numPr>
                <w:ilvl w:val="2"/>
                <w:numId w:val="24"/>
              </w:num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FA7D5A">
              <w:rPr>
                <w:rFonts w:ascii="Arial" w:hAnsi="Arial" w:cs="Arial"/>
                <w:sz w:val="20"/>
                <w:szCs w:val="20"/>
              </w:rPr>
              <w:t>Relaciona los diferentes tipos de emisiones nucleares con las consecuencias positivas y negativas de la radiación atómica.</w:t>
            </w:r>
          </w:p>
          <w:p w14:paraId="2CE312A2" w14:textId="77777777" w:rsidR="008C7656" w:rsidRPr="00FA7D5A" w:rsidRDefault="008C7656" w:rsidP="008C7656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E4EA500" w14:textId="77777777" w:rsidR="00AD546D" w:rsidRPr="00FA7D5A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4A1CA3CD" w14:textId="77777777" w:rsidR="00AD546D" w:rsidRPr="00FA7D5A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A7D5A">
              <w:rPr>
                <w:rFonts w:ascii="Arial" w:hAnsi="Arial" w:cs="Arial"/>
                <w:b/>
                <w:sz w:val="18"/>
                <w:szCs w:val="18"/>
                <w:lang w:val="es-CL"/>
              </w:rPr>
              <w:t>Procedimientos e Instrumentos evaluativos:</w:t>
            </w:r>
          </w:p>
          <w:p w14:paraId="47C4CF28" w14:textId="77777777" w:rsidR="00AD546D" w:rsidRPr="00FA7D5A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644C09A5" w14:textId="77777777" w:rsidR="00AD546D" w:rsidRPr="00FA7D5A" w:rsidRDefault="005D4270" w:rsidP="00FA7D5A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FA7D5A">
              <w:rPr>
                <w:rFonts w:ascii="Arial" w:hAnsi="Arial" w:cs="Arial"/>
                <w:sz w:val="20"/>
                <w:szCs w:val="20"/>
                <w:lang w:val="es-CL"/>
              </w:rPr>
              <w:t>Prueba de respuesta combinada, referi</w:t>
            </w:r>
            <w:r w:rsidR="001144F7" w:rsidRPr="00FA7D5A">
              <w:rPr>
                <w:rFonts w:ascii="Arial" w:hAnsi="Arial" w:cs="Arial"/>
                <w:sz w:val="20"/>
                <w:szCs w:val="20"/>
                <w:lang w:val="es-CL"/>
              </w:rPr>
              <w:t>da a la aplicación y análisis.</w:t>
            </w:r>
            <w:r w:rsidRPr="00FA7D5A">
              <w:rPr>
                <w:rFonts w:ascii="Arial" w:hAnsi="Arial" w:cs="Arial"/>
                <w:sz w:val="20"/>
                <w:szCs w:val="20"/>
                <w:lang w:val="es-CL"/>
              </w:rPr>
              <w:t xml:space="preserve"> </w:t>
            </w:r>
          </w:p>
          <w:p w14:paraId="541AF028" w14:textId="77777777" w:rsidR="00AD546D" w:rsidRPr="00FA7D5A" w:rsidRDefault="00AD546D" w:rsidP="00FA7D5A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14:paraId="287C19FB" w14:textId="77777777" w:rsidR="008C7656" w:rsidRPr="00FA7D5A" w:rsidRDefault="008C7656" w:rsidP="00FA7D5A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FA7D5A">
              <w:rPr>
                <w:rFonts w:ascii="Arial" w:hAnsi="Arial" w:cs="Arial"/>
                <w:sz w:val="20"/>
                <w:szCs w:val="20"/>
                <w:lang w:val="es-CL"/>
              </w:rPr>
              <w:t xml:space="preserve">Informe de laboratorio: </w:t>
            </w:r>
          </w:p>
          <w:p w14:paraId="3BFD77CB" w14:textId="77777777" w:rsidR="00AD546D" w:rsidRPr="00FA7D5A" w:rsidRDefault="008C7656" w:rsidP="00FA7D5A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FA7D5A">
              <w:rPr>
                <w:rFonts w:ascii="Arial" w:hAnsi="Arial" w:cs="Arial"/>
                <w:sz w:val="20"/>
                <w:szCs w:val="20"/>
                <w:lang w:val="es-CL"/>
              </w:rPr>
              <w:t>T</w:t>
            </w:r>
            <w:r w:rsidR="0042170A" w:rsidRPr="00FA7D5A">
              <w:rPr>
                <w:rFonts w:ascii="Arial" w:hAnsi="Arial" w:cs="Arial"/>
                <w:sz w:val="20"/>
                <w:szCs w:val="20"/>
                <w:lang w:val="es-CL"/>
              </w:rPr>
              <w:t>oma de datos, observaciones, cálculos, análisis, discusiones y conclusiones.</w:t>
            </w:r>
          </w:p>
          <w:p w14:paraId="05E976C6" w14:textId="77777777" w:rsidR="00AD546D" w:rsidRPr="00FA7D5A" w:rsidRDefault="00AD546D" w:rsidP="00FA7D5A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14:paraId="687E3D1B" w14:textId="77777777" w:rsidR="00AD546D" w:rsidRPr="00FA7D5A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4DFB10F8" w14:textId="77777777" w:rsidR="00AD546D" w:rsidRPr="00FA7D5A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33C6E3F8" w14:textId="77777777" w:rsidR="00AD546D" w:rsidRPr="00FA7D5A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A7D5A">
              <w:rPr>
                <w:rFonts w:ascii="Arial" w:hAnsi="Arial" w:cs="Arial"/>
                <w:b/>
                <w:sz w:val="18"/>
                <w:szCs w:val="18"/>
                <w:lang w:val="es-CL"/>
              </w:rPr>
              <w:t>Semana:</w:t>
            </w:r>
          </w:p>
          <w:p w14:paraId="70246DD1" w14:textId="77777777" w:rsidR="005D4270" w:rsidRPr="00FA7D5A" w:rsidRDefault="005D427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4095EB21" w14:textId="77777777" w:rsidR="00AD546D" w:rsidRPr="00FA7D5A" w:rsidRDefault="009904FD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FA7D5A">
              <w:rPr>
                <w:rFonts w:ascii="Arial" w:hAnsi="Arial" w:cs="Arial"/>
                <w:sz w:val="18"/>
                <w:szCs w:val="18"/>
                <w:lang w:val="es-CL"/>
              </w:rPr>
              <w:t>4</w:t>
            </w:r>
            <w:r w:rsidR="005D4270" w:rsidRPr="00FA7D5A">
              <w:rPr>
                <w:rFonts w:ascii="Arial" w:hAnsi="Arial" w:cs="Arial"/>
                <w:sz w:val="18"/>
                <w:szCs w:val="18"/>
                <w:lang w:val="es-CL"/>
              </w:rPr>
              <w:t xml:space="preserve">ta semana </w:t>
            </w:r>
          </w:p>
          <w:p w14:paraId="526A22BC" w14:textId="77777777" w:rsidR="00604FE3" w:rsidRPr="00FA7D5A" w:rsidRDefault="00604FE3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4CC366A7" w14:textId="77777777" w:rsidR="00AD546D" w:rsidRPr="00FA7D5A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7F460522" w14:textId="77777777" w:rsidR="00AD546D" w:rsidRPr="00FA7D5A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3C3FDBD8" w14:textId="77777777" w:rsidR="00AD546D" w:rsidRPr="00FA7D5A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78E1B5EC" w14:textId="77777777" w:rsidR="00AD546D" w:rsidRPr="00FA7D5A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060D1161" w14:textId="77777777" w:rsidR="00AD546D" w:rsidRPr="00FA7D5A" w:rsidRDefault="00AD546D" w:rsidP="00E07FE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AD546D" w:rsidRPr="00FA7D5A" w14:paraId="4864AE28" w14:textId="77777777" w:rsidTr="00AD546D">
        <w:trPr>
          <w:trHeight w:val="1770"/>
        </w:trPr>
        <w:tc>
          <w:tcPr>
            <w:tcW w:w="3135" w:type="dxa"/>
            <w:vMerge/>
            <w:tcMar>
              <w:top w:w="57" w:type="dxa"/>
              <w:bottom w:w="57" w:type="dxa"/>
            </w:tcMar>
          </w:tcPr>
          <w:p w14:paraId="1345E8D8" w14:textId="77777777" w:rsidR="00AD546D" w:rsidRPr="00FA7D5A" w:rsidRDefault="00AD546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636" w:type="dxa"/>
            <w:tcBorders>
              <w:top w:val="single" w:sz="12" w:space="0" w:color="000000" w:themeColor="text1"/>
              <w:bottom w:val="single" w:sz="12" w:space="0" w:color="000000" w:themeColor="text1"/>
            </w:tcBorders>
          </w:tcPr>
          <w:p w14:paraId="7C02755D" w14:textId="77777777" w:rsidR="00AD546D" w:rsidRPr="00FA7D5A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055D7B42" w14:textId="77777777" w:rsidR="00AD546D" w:rsidRPr="00FA7D5A" w:rsidRDefault="00F81E6C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A7D5A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Procedimentales </w:t>
            </w:r>
          </w:p>
          <w:p w14:paraId="6E4E39DD" w14:textId="77777777" w:rsidR="00AD546D" w:rsidRPr="00FA7D5A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4A0EB78A" w14:textId="77777777" w:rsidR="00FA7D5A" w:rsidRPr="00FA7D5A" w:rsidRDefault="00FA7D5A" w:rsidP="00FA7D5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A7D5A">
              <w:rPr>
                <w:rFonts w:ascii="Arial" w:hAnsi="Arial" w:cs="Arial"/>
                <w:sz w:val="20"/>
                <w:szCs w:val="20"/>
              </w:rPr>
              <w:t>Formulación de preguntas y explicaciones provisorias.</w:t>
            </w:r>
          </w:p>
          <w:p w14:paraId="31A40479" w14:textId="77777777" w:rsidR="00FA7D5A" w:rsidRPr="00FA7D5A" w:rsidRDefault="00FA7D5A" w:rsidP="00FA7D5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C4C598A" w14:textId="77777777" w:rsidR="003E590E" w:rsidRPr="00FA7D5A" w:rsidRDefault="00FA7D5A" w:rsidP="00FA7D5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A7D5A">
              <w:rPr>
                <w:rFonts w:ascii="Arial" w:hAnsi="Arial" w:cs="Arial"/>
                <w:sz w:val="20"/>
                <w:szCs w:val="20"/>
              </w:rPr>
              <w:t>Interpretación y comprensión de los contenidos conceptuales.</w:t>
            </w:r>
          </w:p>
          <w:p w14:paraId="1813FD32" w14:textId="77777777" w:rsidR="00FA7D5A" w:rsidRPr="00FA7D5A" w:rsidRDefault="00FA7D5A" w:rsidP="00FA7D5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1E51698" w14:textId="77777777" w:rsidR="003E590E" w:rsidRPr="00FA7D5A" w:rsidRDefault="00F81E6C" w:rsidP="00FA7D5A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FA7D5A">
              <w:rPr>
                <w:rFonts w:ascii="Arial" w:hAnsi="Arial" w:cs="Arial"/>
                <w:sz w:val="20"/>
                <w:szCs w:val="20"/>
              </w:rPr>
              <w:t>Aplicación de procedimientos y planteos lógico-matemáticos a la resolución de problemas y ejercicios específicos del área.</w:t>
            </w:r>
          </w:p>
          <w:p w14:paraId="5CA09E3B" w14:textId="77777777" w:rsidR="00C769F6" w:rsidRPr="00FA7D5A" w:rsidRDefault="00C769F6" w:rsidP="00FA7D5A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18E3358C" w14:textId="77777777" w:rsidR="00FA7D5A" w:rsidRPr="00FA7D5A" w:rsidRDefault="00FA7D5A" w:rsidP="00FA7D5A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FA7D5A">
              <w:rPr>
                <w:rFonts w:ascii="Arial" w:hAnsi="Arial" w:cs="Arial"/>
                <w:sz w:val="20"/>
                <w:szCs w:val="20"/>
                <w:lang w:val="es-CL"/>
              </w:rPr>
              <w:t>Uso de material e instrumentos de laboratorio.</w:t>
            </w:r>
          </w:p>
          <w:p w14:paraId="5F89F5DA" w14:textId="77777777" w:rsidR="00C769F6" w:rsidRPr="00FA7D5A" w:rsidRDefault="00C769F6" w:rsidP="00FA7D5A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4AA99CAA" w14:textId="77777777" w:rsidR="00FA7D5A" w:rsidRPr="00FA7D5A" w:rsidRDefault="00FA7D5A" w:rsidP="00FA7D5A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A7D5A">
              <w:rPr>
                <w:rFonts w:ascii="Arial" w:hAnsi="Arial" w:cs="Arial"/>
                <w:sz w:val="20"/>
                <w:szCs w:val="20"/>
              </w:rPr>
              <w:t>Comunicación de la información y conclusiones.</w:t>
            </w:r>
          </w:p>
          <w:p w14:paraId="67EBF1E2" w14:textId="77777777" w:rsidR="00C769F6" w:rsidRPr="00FA7D5A" w:rsidRDefault="00C769F6" w:rsidP="00AA52A0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61AB59EB" w14:textId="77777777" w:rsidR="00C769F6" w:rsidRPr="00FA7D5A" w:rsidRDefault="00C769F6" w:rsidP="00AA52A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05A57F04" w14:textId="77777777" w:rsidR="00AA52A0" w:rsidRPr="00FA7D5A" w:rsidRDefault="00AA52A0" w:rsidP="00AA52A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A7D5A">
              <w:rPr>
                <w:rFonts w:ascii="Arial" w:hAnsi="Arial" w:cs="Arial"/>
                <w:b/>
                <w:sz w:val="18"/>
                <w:szCs w:val="18"/>
                <w:lang w:val="es-CL"/>
              </w:rPr>
              <w:lastRenderedPageBreak/>
              <w:t>Contenidos prácticos, acciones y operaciones</w:t>
            </w:r>
          </w:p>
          <w:p w14:paraId="39066C7C" w14:textId="77777777" w:rsidR="00C769F6" w:rsidRPr="00FA7D5A" w:rsidRDefault="00C769F6" w:rsidP="00AA52A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467C9515" w14:textId="77777777" w:rsidR="00CC1D00" w:rsidRPr="00FA7D5A" w:rsidRDefault="00CC1D00" w:rsidP="00CC1D00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14:paraId="34701DC6" w14:textId="77777777" w:rsidR="00CC1D00" w:rsidRPr="00006007" w:rsidRDefault="00CC1D00" w:rsidP="00CC1D00">
            <w:pPr>
              <w:pStyle w:val="Prrafodelista"/>
              <w:numPr>
                <w:ilvl w:val="2"/>
                <w:numId w:val="37"/>
              </w:num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006007">
              <w:rPr>
                <w:rFonts w:ascii="Arial" w:hAnsi="Arial" w:cs="Arial"/>
                <w:sz w:val="20"/>
                <w:szCs w:val="20"/>
                <w:lang w:val="es-CL"/>
              </w:rPr>
              <w:t>Razonamiento Lógico</w:t>
            </w:r>
          </w:p>
          <w:p w14:paraId="4C32F1EC" w14:textId="77777777" w:rsidR="00CC1D00" w:rsidRPr="00006007" w:rsidRDefault="00CC1D00" w:rsidP="00CC1D00">
            <w:pPr>
              <w:pStyle w:val="Prrafodelista"/>
              <w:numPr>
                <w:ilvl w:val="2"/>
                <w:numId w:val="37"/>
              </w:num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006007">
              <w:rPr>
                <w:rFonts w:ascii="Arial" w:hAnsi="Arial" w:cs="Arial"/>
                <w:sz w:val="20"/>
                <w:szCs w:val="20"/>
                <w:lang w:val="es-CL"/>
              </w:rPr>
              <w:t>Analizar</w:t>
            </w:r>
          </w:p>
          <w:p w14:paraId="5977BF07" w14:textId="77777777" w:rsidR="00CC1D00" w:rsidRPr="00006007" w:rsidRDefault="00CC1D00" w:rsidP="00CC1D00">
            <w:pPr>
              <w:pStyle w:val="Prrafodelista"/>
              <w:numPr>
                <w:ilvl w:val="2"/>
                <w:numId w:val="37"/>
              </w:num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006007">
              <w:rPr>
                <w:rFonts w:ascii="Arial" w:hAnsi="Arial" w:cs="Arial"/>
                <w:sz w:val="20"/>
                <w:szCs w:val="20"/>
                <w:lang w:val="es-CL"/>
              </w:rPr>
              <w:t xml:space="preserve">Aplicar </w:t>
            </w:r>
          </w:p>
          <w:p w14:paraId="61E856A4" w14:textId="77777777" w:rsidR="00CC1D00" w:rsidRPr="00006007" w:rsidRDefault="00CC1D00" w:rsidP="00CC1D00">
            <w:pPr>
              <w:pStyle w:val="Prrafodelista"/>
              <w:numPr>
                <w:ilvl w:val="2"/>
                <w:numId w:val="37"/>
              </w:num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006007">
              <w:rPr>
                <w:rFonts w:ascii="Arial" w:hAnsi="Arial" w:cs="Arial"/>
                <w:sz w:val="20"/>
                <w:szCs w:val="20"/>
                <w:lang w:val="es-CL"/>
              </w:rPr>
              <w:t xml:space="preserve">Interpretar </w:t>
            </w:r>
          </w:p>
          <w:p w14:paraId="2950CF62" w14:textId="77777777" w:rsidR="00CC1D00" w:rsidRPr="00006007" w:rsidRDefault="00CC1D00" w:rsidP="00CC1D00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14:paraId="1C30BB78" w14:textId="77777777" w:rsidR="00C769F6" w:rsidRPr="00006007" w:rsidRDefault="00C769F6" w:rsidP="00AA52A0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14:paraId="1494AE68" w14:textId="77777777" w:rsidR="00AD546D" w:rsidRPr="00006007" w:rsidRDefault="00AD546D" w:rsidP="00AD546D">
            <w:pPr>
              <w:pStyle w:val="Prrafodelista"/>
              <w:ind w:left="510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14:paraId="26F38E05" w14:textId="77777777" w:rsidR="00AD546D" w:rsidRPr="00FA7D5A" w:rsidRDefault="00AD546D" w:rsidP="00E07FE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402" w:type="dxa"/>
            <w:vMerge/>
          </w:tcPr>
          <w:p w14:paraId="689C1F2B" w14:textId="77777777" w:rsidR="00AD546D" w:rsidRPr="00FA7D5A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AD546D" w:rsidRPr="00FA7D5A" w14:paraId="5EB4F508" w14:textId="77777777" w:rsidTr="00002D4D">
        <w:trPr>
          <w:trHeight w:val="7511"/>
        </w:trPr>
        <w:tc>
          <w:tcPr>
            <w:tcW w:w="3135" w:type="dxa"/>
            <w:vMerge/>
            <w:tcMar>
              <w:top w:w="57" w:type="dxa"/>
              <w:bottom w:w="57" w:type="dxa"/>
            </w:tcMar>
          </w:tcPr>
          <w:p w14:paraId="5979FFD5" w14:textId="77777777" w:rsidR="00AD546D" w:rsidRPr="00FA7D5A" w:rsidRDefault="00AD546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636" w:type="dxa"/>
            <w:tcBorders>
              <w:top w:val="single" w:sz="12" w:space="0" w:color="000000" w:themeColor="text1"/>
            </w:tcBorders>
          </w:tcPr>
          <w:p w14:paraId="38587D46" w14:textId="77777777" w:rsidR="00AD546D" w:rsidRPr="00FA7D5A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35CAB9AD" w14:textId="77777777" w:rsidR="00AD546D" w:rsidRPr="00FA7D5A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A7D5A">
              <w:rPr>
                <w:rFonts w:ascii="Arial" w:hAnsi="Arial" w:cs="Arial"/>
                <w:b/>
                <w:sz w:val="18"/>
                <w:szCs w:val="18"/>
                <w:lang w:val="es-CL"/>
              </w:rPr>
              <w:t>Actitudinales:</w:t>
            </w:r>
          </w:p>
          <w:p w14:paraId="3D41F41F" w14:textId="77777777" w:rsidR="00AD546D" w:rsidRPr="00FA7D5A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263F0DAC" w14:textId="77777777" w:rsidR="00AD546D" w:rsidRPr="00006007" w:rsidRDefault="003E590E" w:rsidP="00AD546D">
            <w:pPr>
              <w:pStyle w:val="Prrafodelista"/>
              <w:numPr>
                <w:ilvl w:val="2"/>
                <w:numId w:val="20"/>
              </w:num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006007">
              <w:rPr>
                <w:rFonts w:ascii="Arial" w:hAnsi="Arial" w:cs="Arial"/>
                <w:sz w:val="20"/>
                <w:szCs w:val="20"/>
                <w:lang w:val="es-CL"/>
              </w:rPr>
              <w:t>Disciplina.</w:t>
            </w:r>
          </w:p>
          <w:p w14:paraId="5BFC531A" w14:textId="77777777" w:rsidR="00AD546D" w:rsidRPr="00006007" w:rsidRDefault="00AD546D" w:rsidP="00AD546D">
            <w:pPr>
              <w:pStyle w:val="Prrafodelista"/>
              <w:ind w:left="284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14:paraId="7A0D018E" w14:textId="77777777" w:rsidR="00AD546D" w:rsidRPr="00006007" w:rsidRDefault="00AD546D" w:rsidP="003E590E">
            <w:pPr>
              <w:pStyle w:val="Prrafodelista"/>
              <w:numPr>
                <w:ilvl w:val="2"/>
                <w:numId w:val="20"/>
              </w:num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006007">
              <w:rPr>
                <w:rFonts w:ascii="Arial" w:hAnsi="Arial" w:cs="Arial"/>
                <w:sz w:val="20"/>
                <w:szCs w:val="20"/>
                <w:lang w:val="es-CL"/>
              </w:rPr>
              <w:t>Responsabilidad</w:t>
            </w:r>
            <w:r w:rsidR="003E590E" w:rsidRPr="00006007">
              <w:rPr>
                <w:rFonts w:ascii="Arial" w:hAnsi="Arial" w:cs="Arial"/>
                <w:sz w:val="20"/>
                <w:szCs w:val="20"/>
                <w:lang w:val="es-CL"/>
              </w:rPr>
              <w:t>.</w:t>
            </w:r>
          </w:p>
          <w:p w14:paraId="6001A11D" w14:textId="77777777" w:rsidR="003E590E" w:rsidRPr="00006007" w:rsidRDefault="003E590E" w:rsidP="003E590E">
            <w:pPr>
              <w:pStyle w:val="Prrafodelista"/>
              <w:ind w:left="284"/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14:paraId="398ED18B" w14:textId="77777777" w:rsidR="00AD546D" w:rsidRPr="00006007" w:rsidRDefault="00AD546D" w:rsidP="003E590E">
            <w:pPr>
              <w:pStyle w:val="Prrafodelista"/>
              <w:numPr>
                <w:ilvl w:val="2"/>
                <w:numId w:val="20"/>
              </w:num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006007">
              <w:rPr>
                <w:rFonts w:ascii="Arial" w:hAnsi="Arial" w:cs="Arial"/>
                <w:sz w:val="20"/>
                <w:szCs w:val="20"/>
                <w:lang w:val="es-CL"/>
              </w:rPr>
              <w:t>Respeto</w:t>
            </w:r>
            <w:r w:rsidR="003E590E" w:rsidRPr="00006007">
              <w:rPr>
                <w:rFonts w:ascii="Arial" w:hAnsi="Arial" w:cs="Arial"/>
                <w:sz w:val="20"/>
                <w:szCs w:val="20"/>
                <w:lang w:val="es-CL"/>
              </w:rPr>
              <w:t>.</w:t>
            </w:r>
          </w:p>
          <w:p w14:paraId="37098C93" w14:textId="77777777" w:rsidR="00AD546D" w:rsidRPr="00006007" w:rsidRDefault="00AD546D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14:paraId="0462BD65" w14:textId="77777777" w:rsidR="00AD546D" w:rsidRPr="00FA7D5A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5B0884EF" w14:textId="77777777" w:rsidR="00AD546D" w:rsidRPr="00FA7D5A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70E0BC55" w14:textId="77777777" w:rsidR="00AD546D" w:rsidRPr="00FA7D5A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78A5FE37" w14:textId="77777777" w:rsidR="00AD546D" w:rsidRPr="00FA7D5A" w:rsidRDefault="00AD546D" w:rsidP="00E07FE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402" w:type="dxa"/>
            <w:vMerge/>
          </w:tcPr>
          <w:p w14:paraId="13166F35" w14:textId="77777777" w:rsidR="00AD546D" w:rsidRPr="00FA7D5A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</w:tbl>
    <w:p w14:paraId="5F291742" w14:textId="77777777" w:rsidR="00837117" w:rsidRPr="00FA7D5A" w:rsidRDefault="00837117">
      <w:pPr>
        <w:rPr>
          <w:rFonts w:ascii="Arial" w:hAnsi="Arial" w:cs="Arial"/>
          <w:b/>
          <w:sz w:val="18"/>
          <w:szCs w:val="18"/>
          <w:lang w:val="es-CL"/>
        </w:rPr>
      </w:pPr>
    </w:p>
    <w:p w14:paraId="466E39A2" w14:textId="77777777" w:rsidR="00837117" w:rsidRPr="00FA7D5A" w:rsidRDefault="00837117">
      <w:pPr>
        <w:rPr>
          <w:rFonts w:ascii="Arial" w:hAnsi="Arial" w:cs="Arial"/>
          <w:b/>
          <w:sz w:val="18"/>
          <w:szCs w:val="18"/>
          <w:lang w:val="es-CL"/>
        </w:rPr>
      </w:pPr>
      <w:r w:rsidRPr="00FA7D5A">
        <w:rPr>
          <w:rFonts w:ascii="Arial" w:hAnsi="Arial" w:cs="Arial"/>
          <w:b/>
          <w:sz w:val="18"/>
          <w:szCs w:val="18"/>
          <w:lang w:val="es-CL"/>
        </w:rPr>
        <w:br w:type="page"/>
      </w:r>
    </w:p>
    <w:p w14:paraId="0DA5E2F5" w14:textId="77777777" w:rsidR="00837117" w:rsidRPr="00FA7D5A" w:rsidRDefault="00837117" w:rsidP="00837117">
      <w:pPr>
        <w:spacing w:after="0" w:line="240" w:lineRule="auto"/>
        <w:rPr>
          <w:rFonts w:ascii="Arial" w:hAnsi="Arial" w:cs="Arial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1248"/>
        <w:gridCol w:w="1043"/>
        <w:gridCol w:w="1034"/>
        <w:gridCol w:w="1167"/>
        <w:gridCol w:w="903"/>
        <w:gridCol w:w="1104"/>
        <w:gridCol w:w="1831"/>
        <w:gridCol w:w="1621"/>
        <w:gridCol w:w="222"/>
      </w:tblGrid>
      <w:tr w:rsidR="00837117" w:rsidRPr="00FA7D5A" w14:paraId="1E8B387F" w14:textId="77777777" w:rsidTr="00837117">
        <w:trPr>
          <w:trHeight w:val="330"/>
        </w:trPr>
        <w:tc>
          <w:tcPr>
            <w:tcW w:w="10173" w:type="dxa"/>
            <w:gridSpan w:val="9"/>
            <w:tcBorders>
              <w:top w:val="single" w:sz="12" w:space="0" w:color="000000" w:themeColor="text1"/>
              <w:left w:val="single" w:sz="12" w:space="0" w:color="000000" w:themeColor="text1"/>
              <w:bottom w:val="nil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  <w:vAlign w:val="center"/>
          </w:tcPr>
          <w:p w14:paraId="30008215" w14:textId="77777777" w:rsidR="00837117" w:rsidRPr="00FA7D5A" w:rsidRDefault="0043532D" w:rsidP="00D63A86">
            <w:pPr>
              <w:pStyle w:val="Prrafodelista"/>
              <w:numPr>
                <w:ilvl w:val="1"/>
                <w:numId w:val="3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A7D5A">
              <w:rPr>
                <w:rFonts w:ascii="Arial" w:hAnsi="Arial" w:cs="Arial"/>
                <w:b/>
                <w:sz w:val="18"/>
                <w:szCs w:val="18"/>
                <w:lang w:val="es-CL"/>
              </w:rPr>
              <w:t>Tabla Periódica y Reactividad</w:t>
            </w:r>
          </w:p>
        </w:tc>
      </w:tr>
      <w:tr w:rsidR="00837117" w:rsidRPr="00FA7D5A" w14:paraId="3CD2E351" w14:textId="77777777" w:rsidTr="00837117">
        <w:trPr>
          <w:trHeight w:val="187"/>
        </w:trPr>
        <w:tc>
          <w:tcPr>
            <w:tcW w:w="1248" w:type="dxa"/>
            <w:vMerge w:val="restart"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14:paraId="5E0323F2" w14:textId="77777777" w:rsidR="00837117" w:rsidRPr="00FA7D5A" w:rsidRDefault="00837117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4147" w:type="dxa"/>
            <w:gridSpan w:val="4"/>
            <w:shd w:val="clear" w:color="auto" w:fill="BFBFBF" w:themeFill="background1" w:themeFillShade="BF"/>
          </w:tcPr>
          <w:p w14:paraId="3986E384" w14:textId="77777777" w:rsidR="00837117" w:rsidRPr="00FA7D5A" w:rsidRDefault="00837117" w:rsidP="00002D4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A7D5A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Pedagógicas</w:t>
            </w:r>
          </w:p>
        </w:tc>
        <w:tc>
          <w:tcPr>
            <w:tcW w:w="4556" w:type="dxa"/>
            <w:gridSpan w:val="3"/>
            <w:shd w:val="clear" w:color="auto" w:fill="BFBFBF" w:themeFill="background1" w:themeFillShade="BF"/>
          </w:tcPr>
          <w:p w14:paraId="06D30850" w14:textId="77777777" w:rsidR="00837117" w:rsidRPr="00FA7D5A" w:rsidRDefault="00837117" w:rsidP="00002D4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A7D5A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Cronológicas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14:paraId="68F291DE" w14:textId="77777777" w:rsidR="00837117" w:rsidRPr="00FA7D5A" w:rsidRDefault="00837117" w:rsidP="00002D4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837117" w:rsidRPr="00FA7D5A" w14:paraId="040EA409" w14:textId="77777777" w:rsidTr="00837117">
        <w:trPr>
          <w:trHeight w:val="277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14:paraId="016762F6" w14:textId="77777777" w:rsidR="00837117" w:rsidRPr="00FA7D5A" w:rsidRDefault="00837117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  <w:shd w:val="clear" w:color="auto" w:fill="BFBFBF" w:themeFill="background1" w:themeFillShade="BF"/>
            <w:vAlign w:val="center"/>
          </w:tcPr>
          <w:p w14:paraId="764C243F" w14:textId="77777777" w:rsidR="00837117" w:rsidRPr="00FA7D5A" w:rsidRDefault="00837117" w:rsidP="00002D4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A7D5A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Teóricas</w:t>
            </w:r>
          </w:p>
        </w:tc>
        <w:tc>
          <w:tcPr>
            <w:tcW w:w="1034" w:type="dxa"/>
            <w:shd w:val="clear" w:color="auto" w:fill="BFBFBF" w:themeFill="background1" w:themeFillShade="BF"/>
            <w:vAlign w:val="center"/>
          </w:tcPr>
          <w:p w14:paraId="62177D85" w14:textId="77777777" w:rsidR="00837117" w:rsidRPr="00FA7D5A" w:rsidRDefault="00837117" w:rsidP="00002D4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A7D5A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Prácticas</w:t>
            </w:r>
          </w:p>
        </w:tc>
        <w:tc>
          <w:tcPr>
            <w:tcW w:w="1167" w:type="dxa"/>
            <w:shd w:val="clear" w:color="auto" w:fill="BFBFBF" w:themeFill="background1" w:themeFillShade="BF"/>
            <w:vAlign w:val="center"/>
          </w:tcPr>
          <w:p w14:paraId="3A374DA1" w14:textId="77777777" w:rsidR="00837117" w:rsidRPr="00FA7D5A" w:rsidRDefault="00837117" w:rsidP="00002D4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A7D5A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 Evaluación</w:t>
            </w:r>
          </w:p>
        </w:tc>
        <w:tc>
          <w:tcPr>
            <w:tcW w:w="903" w:type="dxa"/>
            <w:shd w:val="clear" w:color="auto" w:fill="BFBFBF" w:themeFill="background1" w:themeFillShade="BF"/>
            <w:vAlign w:val="center"/>
          </w:tcPr>
          <w:p w14:paraId="76A9EC0E" w14:textId="77777777" w:rsidR="00837117" w:rsidRPr="00FA7D5A" w:rsidRDefault="00837117" w:rsidP="00002D4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A7D5A"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U.A.</w:t>
            </w:r>
          </w:p>
        </w:tc>
        <w:tc>
          <w:tcPr>
            <w:tcW w:w="1104" w:type="dxa"/>
            <w:shd w:val="clear" w:color="auto" w:fill="BFBFBF" w:themeFill="background1" w:themeFillShade="BF"/>
            <w:vAlign w:val="center"/>
          </w:tcPr>
          <w:p w14:paraId="6FD1DBBB" w14:textId="77777777" w:rsidR="00837117" w:rsidRPr="00FA7D5A" w:rsidRDefault="00837117" w:rsidP="00002D4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A7D5A">
              <w:rPr>
                <w:rFonts w:ascii="Arial" w:hAnsi="Arial" w:cs="Arial"/>
                <w:b/>
                <w:sz w:val="18"/>
                <w:szCs w:val="18"/>
                <w:lang w:val="es-CL"/>
              </w:rPr>
              <w:t>Docencia Directa</w:t>
            </w:r>
          </w:p>
        </w:tc>
        <w:tc>
          <w:tcPr>
            <w:tcW w:w="1831" w:type="dxa"/>
            <w:shd w:val="clear" w:color="auto" w:fill="BFBFBF" w:themeFill="background1" w:themeFillShade="BF"/>
            <w:vAlign w:val="center"/>
          </w:tcPr>
          <w:p w14:paraId="60E77E82" w14:textId="77777777" w:rsidR="00837117" w:rsidRPr="00FA7D5A" w:rsidRDefault="00837117" w:rsidP="00002D4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A7D5A">
              <w:rPr>
                <w:rFonts w:ascii="Arial" w:hAnsi="Arial" w:cs="Arial"/>
                <w:b/>
                <w:sz w:val="18"/>
                <w:szCs w:val="18"/>
                <w:lang w:val="es-CL"/>
              </w:rPr>
              <w:t>Trabajo Autónomo del alumno</w:t>
            </w:r>
          </w:p>
        </w:tc>
        <w:tc>
          <w:tcPr>
            <w:tcW w:w="1621" w:type="dxa"/>
            <w:shd w:val="clear" w:color="auto" w:fill="BFBFBF" w:themeFill="background1" w:themeFillShade="BF"/>
            <w:vAlign w:val="center"/>
          </w:tcPr>
          <w:p w14:paraId="2BED1885" w14:textId="77777777" w:rsidR="00837117" w:rsidRPr="00FA7D5A" w:rsidRDefault="00837117" w:rsidP="00002D4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A7D5A"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Dedicación del alumno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  <w:vAlign w:val="center"/>
          </w:tcPr>
          <w:p w14:paraId="41D2713F" w14:textId="77777777" w:rsidR="00837117" w:rsidRPr="00FA7D5A" w:rsidRDefault="00837117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414F49F0" w14:textId="77777777" w:rsidR="00837117" w:rsidRPr="00FA7D5A" w:rsidRDefault="00837117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19D4640A" w14:textId="77777777" w:rsidR="00837117" w:rsidRPr="00FA7D5A" w:rsidRDefault="00837117" w:rsidP="00002D4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837117" w:rsidRPr="00FA7D5A" w14:paraId="0571517A" w14:textId="77777777" w:rsidTr="00837117">
        <w:trPr>
          <w:trHeight w:val="155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14:paraId="40B79CED" w14:textId="77777777" w:rsidR="00837117" w:rsidRPr="00FA7D5A" w:rsidRDefault="00837117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</w:tcPr>
          <w:p w14:paraId="5F0BF7A7" w14:textId="4CE8DE8A" w:rsidR="00837117" w:rsidRPr="00FA7D5A" w:rsidRDefault="00140E9F" w:rsidP="00002D4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8</w:t>
            </w:r>
          </w:p>
        </w:tc>
        <w:tc>
          <w:tcPr>
            <w:tcW w:w="1034" w:type="dxa"/>
          </w:tcPr>
          <w:p w14:paraId="6928AD6A" w14:textId="69559A10" w:rsidR="00837117" w:rsidRPr="00FA7D5A" w:rsidRDefault="00140E9F" w:rsidP="00002D4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8</w:t>
            </w:r>
          </w:p>
        </w:tc>
        <w:tc>
          <w:tcPr>
            <w:tcW w:w="1167" w:type="dxa"/>
          </w:tcPr>
          <w:p w14:paraId="58919CFD" w14:textId="69704BF5" w:rsidR="00837117" w:rsidRPr="00FA7D5A" w:rsidRDefault="008B3400" w:rsidP="00002D4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0</w:t>
            </w:r>
            <w:r w:rsidR="000F7BF5" w:rsidRPr="00FA7D5A">
              <w:rPr>
                <w:rFonts w:ascii="Arial" w:hAnsi="Arial" w:cs="Arial"/>
                <w:b/>
                <w:sz w:val="20"/>
                <w:szCs w:val="20"/>
                <w:lang w:val="es-CL"/>
              </w:rPr>
              <w:t>2</w:t>
            </w:r>
          </w:p>
        </w:tc>
        <w:tc>
          <w:tcPr>
            <w:tcW w:w="903" w:type="dxa"/>
          </w:tcPr>
          <w:p w14:paraId="65407BD0" w14:textId="35B93473" w:rsidR="00837117" w:rsidRPr="00FA7D5A" w:rsidRDefault="00140E9F" w:rsidP="00002D4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18</w:t>
            </w:r>
          </w:p>
        </w:tc>
        <w:tc>
          <w:tcPr>
            <w:tcW w:w="1104" w:type="dxa"/>
          </w:tcPr>
          <w:p w14:paraId="75DAB599" w14:textId="4AFB6D6D" w:rsidR="00837117" w:rsidRPr="00FA7D5A" w:rsidRDefault="008B3400" w:rsidP="00002D4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13</w:t>
            </w:r>
          </w:p>
        </w:tc>
        <w:tc>
          <w:tcPr>
            <w:tcW w:w="1831" w:type="dxa"/>
          </w:tcPr>
          <w:p w14:paraId="6275A305" w14:textId="3C335FDD" w:rsidR="00837117" w:rsidRPr="00FA7D5A" w:rsidRDefault="00140E9F" w:rsidP="00002D4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09</w:t>
            </w:r>
          </w:p>
        </w:tc>
        <w:tc>
          <w:tcPr>
            <w:tcW w:w="1621" w:type="dxa"/>
          </w:tcPr>
          <w:p w14:paraId="55FBDB25" w14:textId="1E4F68ED" w:rsidR="00837117" w:rsidRPr="00FA7D5A" w:rsidRDefault="00140E9F" w:rsidP="00002D4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23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14:paraId="3A12FC99" w14:textId="77777777" w:rsidR="00837117" w:rsidRPr="00FA7D5A" w:rsidRDefault="00837117" w:rsidP="00002D4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837117" w:rsidRPr="00FA7D5A" w14:paraId="6CD30783" w14:textId="77777777" w:rsidTr="00837117">
        <w:trPr>
          <w:trHeight w:val="267"/>
        </w:trPr>
        <w:tc>
          <w:tcPr>
            <w:tcW w:w="10173" w:type="dxa"/>
            <w:gridSpan w:val="9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</w:tcPr>
          <w:p w14:paraId="674F6B44" w14:textId="77777777" w:rsidR="00837117" w:rsidRPr="00FA7D5A" w:rsidRDefault="00837117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A7D5A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La  presente </w:t>
            </w:r>
            <w:r w:rsidR="00373649" w:rsidRPr="00FA7D5A">
              <w:rPr>
                <w:rFonts w:ascii="Arial" w:hAnsi="Arial" w:cs="Arial"/>
                <w:b/>
                <w:sz w:val="18"/>
                <w:szCs w:val="18"/>
                <w:lang w:val="es-CL"/>
              </w:rPr>
              <w:t>U.A. contr</w:t>
            </w:r>
            <w:r w:rsidR="00503569" w:rsidRPr="00FA7D5A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ibuye al o los </w:t>
            </w:r>
            <w:proofErr w:type="spellStart"/>
            <w:r w:rsidR="00503569" w:rsidRPr="00FA7D5A">
              <w:rPr>
                <w:rFonts w:ascii="Arial" w:hAnsi="Arial" w:cs="Arial"/>
                <w:b/>
                <w:sz w:val="18"/>
                <w:szCs w:val="18"/>
                <w:lang w:val="es-CL"/>
              </w:rPr>
              <w:t>RdA</w:t>
            </w:r>
            <w:proofErr w:type="spellEnd"/>
            <w:r w:rsidR="00503569" w:rsidRPr="00FA7D5A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N° 2, 3 Y 4</w:t>
            </w:r>
            <w:r w:rsidR="00373649" w:rsidRPr="00FA7D5A">
              <w:rPr>
                <w:rFonts w:ascii="Arial" w:hAnsi="Arial" w:cs="Arial"/>
                <w:b/>
                <w:sz w:val="18"/>
                <w:szCs w:val="18"/>
                <w:lang w:val="es-CL"/>
              </w:rPr>
              <w:t>.</w:t>
            </w:r>
          </w:p>
        </w:tc>
      </w:tr>
    </w:tbl>
    <w:p w14:paraId="76D4176F" w14:textId="77777777" w:rsidR="00837117" w:rsidRPr="00FA7D5A" w:rsidRDefault="00837117" w:rsidP="00837117">
      <w:pPr>
        <w:rPr>
          <w:rFonts w:ascii="Arial" w:hAnsi="Arial" w:cs="Arial"/>
          <w:sz w:val="4"/>
          <w:szCs w:val="4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3510"/>
        <w:gridCol w:w="3225"/>
        <w:gridCol w:w="3438"/>
      </w:tblGrid>
      <w:tr w:rsidR="00837117" w:rsidRPr="00FA7D5A" w14:paraId="1C41D390" w14:textId="77777777" w:rsidTr="00D63A86">
        <w:trPr>
          <w:trHeight w:val="495"/>
        </w:trPr>
        <w:tc>
          <w:tcPr>
            <w:tcW w:w="3510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tcMar>
              <w:top w:w="113" w:type="dxa"/>
              <w:bottom w:w="113" w:type="dxa"/>
            </w:tcMar>
            <w:vAlign w:val="center"/>
          </w:tcPr>
          <w:p w14:paraId="4193FE6D" w14:textId="77777777" w:rsidR="00837117" w:rsidRPr="00FA7D5A" w:rsidRDefault="00837117" w:rsidP="00002D4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A7D5A">
              <w:rPr>
                <w:rFonts w:ascii="Arial" w:hAnsi="Arial" w:cs="Arial"/>
                <w:b/>
                <w:sz w:val="20"/>
                <w:szCs w:val="20"/>
                <w:lang w:val="es-CL"/>
              </w:rPr>
              <w:t>ACTIVIDADES DE APRENDIZAJE</w:t>
            </w:r>
          </w:p>
        </w:tc>
        <w:tc>
          <w:tcPr>
            <w:tcW w:w="3225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6594743C" w14:textId="77777777" w:rsidR="00837117" w:rsidRPr="00FA7D5A" w:rsidRDefault="00837117" w:rsidP="00002D4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A7D5A">
              <w:rPr>
                <w:rFonts w:ascii="Arial" w:hAnsi="Arial" w:cs="Arial"/>
                <w:b/>
                <w:sz w:val="20"/>
                <w:szCs w:val="20"/>
                <w:lang w:val="es-CL"/>
              </w:rPr>
              <w:t>CONTENIDOS ESENCIALES</w:t>
            </w:r>
          </w:p>
        </w:tc>
        <w:tc>
          <w:tcPr>
            <w:tcW w:w="3438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0B3C1D6F" w14:textId="77777777" w:rsidR="00837117" w:rsidRPr="00FA7D5A" w:rsidRDefault="00837117" w:rsidP="00002D4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A7D5A">
              <w:rPr>
                <w:rFonts w:ascii="Arial" w:hAnsi="Arial" w:cs="Arial"/>
                <w:b/>
                <w:sz w:val="20"/>
                <w:szCs w:val="20"/>
                <w:lang w:val="es-CL"/>
              </w:rPr>
              <w:t>EVALUACIÓN</w:t>
            </w:r>
          </w:p>
        </w:tc>
      </w:tr>
      <w:tr w:rsidR="00837117" w:rsidRPr="00FA7D5A" w14:paraId="3EF259EC" w14:textId="77777777" w:rsidTr="00D63A86">
        <w:tc>
          <w:tcPr>
            <w:tcW w:w="3510" w:type="dxa"/>
            <w:tcMar>
              <w:top w:w="57" w:type="dxa"/>
              <w:bottom w:w="57" w:type="dxa"/>
            </w:tcMar>
          </w:tcPr>
          <w:p w14:paraId="245E038C" w14:textId="77777777" w:rsidR="00837117" w:rsidRPr="00FA7D5A" w:rsidRDefault="00837117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45BAC93B" w14:textId="77777777" w:rsidR="00C6033D" w:rsidRPr="00006007" w:rsidRDefault="00C6033D" w:rsidP="00006007">
            <w:pPr>
              <w:pStyle w:val="Prrafodelista"/>
              <w:numPr>
                <w:ilvl w:val="2"/>
                <w:numId w:val="3"/>
              </w:num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006007">
              <w:rPr>
                <w:rFonts w:ascii="Arial" w:hAnsi="Arial" w:cs="Arial"/>
                <w:sz w:val="20"/>
                <w:szCs w:val="20"/>
                <w:lang w:val="es-CL"/>
              </w:rPr>
              <w:t>Trabajo colaborativo, desarrollo de ejercicios con uso guía de ejercicios.</w:t>
            </w:r>
          </w:p>
          <w:p w14:paraId="29C6BF31" w14:textId="77777777" w:rsidR="00C6033D" w:rsidRPr="00006007" w:rsidRDefault="00C6033D" w:rsidP="00006007">
            <w:pPr>
              <w:pStyle w:val="Prrafodelista"/>
              <w:ind w:left="284"/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14:paraId="48A17DB6" w14:textId="77777777" w:rsidR="00C6033D" w:rsidRPr="00006007" w:rsidRDefault="00C6033D" w:rsidP="00006007">
            <w:pPr>
              <w:pStyle w:val="Prrafodelista"/>
              <w:numPr>
                <w:ilvl w:val="2"/>
                <w:numId w:val="3"/>
              </w:num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006007">
              <w:rPr>
                <w:rFonts w:ascii="Arial" w:hAnsi="Arial" w:cs="Arial"/>
                <w:sz w:val="20"/>
                <w:szCs w:val="20"/>
                <w:lang w:val="es-CL"/>
              </w:rPr>
              <w:t xml:space="preserve">Trabajo colaborativo con simulaciones </w:t>
            </w:r>
            <w:proofErr w:type="spellStart"/>
            <w:r w:rsidRPr="00006007">
              <w:rPr>
                <w:rFonts w:ascii="Arial" w:hAnsi="Arial" w:cs="Arial"/>
                <w:sz w:val="20"/>
                <w:szCs w:val="20"/>
                <w:lang w:val="es-CL"/>
              </w:rPr>
              <w:t>phet</w:t>
            </w:r>
            <w:proofErr w:type="spellEnd"/>
            <w:r w:rsidRPr="00006007">
              <w:rPr>
                <w:rFonts w:ascii="Arial" w:hAnsi="Arial" w:cs="Arial"/>
                <w:sz w:val="20"/>
                <w:szCs w:val="20"/>
                <w:lang w:val="es-CL"/>
              </w:rPr>
              <w:t xml:space="preserve"> colorado.</w:t>
            </w:r>
          </w:p>
          <w:p w14:paraId="766090D2" w14:textId="77777777" w:rsidR="00C6033D" w:rsidRPr="00006007" w:rsidRDefault="00C6033D" w:rsidP="00006007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14:paraId="71A0C318" w14:textId="77777777" w:rsidR="00C6033D" w:rsidRPr="00006007" w:rsidRDefault="00C6033D" w:rsidP="00006007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006007">
              <w:rPr>
                <w:rFonts w:ascii="Arial" w:hAnsi="Arial" w:cs="Arial"/>
                <w:sz w:val="20"/>
                <w:szCs w:val="20"/>
                <w:lang w:val="es-CL"/>
              </w:rPr>
              <w:t>3.- Trabajo colaborativo en actividades prácticas de laboratorio.</w:t>
            </w:r>
          </w:p>
          <w:p w14:paraId="3F6964D5" w14:textId="77777777" w:rsidR="00837117" w:rsidRPr="00006007" w:rsidRDefault="00837117" w:rsidP="00006007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14:paraId="494E159F" w14:textId="77777777" w:rsidR="00837117" w:rsidRPr="00FA7D5A" w:rsidRDefault="00837117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53A05139" w14:textId="77777777" w:rsidR="00837117" w:rsidRPr="00FA7D5A" w:rsidRDefault="00837117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4858D717" w14:textId="77777777" w:rsidR="00837117" w:rsidRPr="00FA7D5A" w:rsidRDefault="00837117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13406FF7" w14:textId="77777777" w:rsidR="00837117" w:rsidRPr="00FA7D5A" w:rsidRDefault="00837117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2A140BB5" w14:textId="77777777" w:rsidR="00837117" w:rsidRPr="00FA7D5A" w:rsidRDefault="00837117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5E11E256" w14:textId="77777777" w:rsidR="00837117" w:rsidRPr="00FA7D5A" w:rsidRDefault="00837117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6F24F74C" w14:textId="77777777" w:rsidR="00837117" w:rsidRPr="00FA7D5A" w:rsidRDefault="00837117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78301AB0" w14:textId="77777777" w:rsidR="00837117" w:rsidRPr="00FA7D5A" w:rsidRDefault="00837117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687CCA58" w14:textId="77777777" w:rsidR="00837117" w:rsidRPr="00FA7D5A" w:rsidRDefault="00837117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166B8E47" w14:textId="77777777" w:rsidR="00837117" w:rsidRPr="00FA7D5A" w:rsidRDefault="00837117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373DFA62" w14:textId="77777777" w:rsidR="00837117" w:rsidRPr="00FA7D5A" w:rsidRDefault="00837117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225" w:type="dxa"/>
          </w:tcPr>
          <w:p w14:paraId="5FBB4B1B" w14:textId="77777777" w:rsidR="00837117" w:rsidRPr="00FA7D5A" w:rsidRDefault="00837117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A7D5A">
              <w:rPr>
                <w:rFonts w:ascii="Arial" w:hAnsi="Arial" w:cs="Arial"/>
                <w:b/>
                <w:sz w:val="18"/>
                <w:szCs w:val="18"/>
                <w:lang w:val="es-CL"/>
              </w:rPr>
              <w:t>Declarativos:</w:t>
            </w:r>
          </w:p>
          <w:p w14:paraId="2F3D2BEB" w14:textId="77777777" w:rsidR="00837117" w:rsidRPr="00FA7D5A" w:rsidRDefault="00837117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58CA996E" w14:textId="77777777" w:rsidR="00C6033D" w:rsidRPr="00006007" w:rsidRDefault="00C6033D" w:rsidP="00006007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006007">
              <w:rPr>
                <w:color w:val="auto"/>
                <w:sz w:val="20"/>
                <w:szCs w:val="20"/>
                <w:u w:val="single"/>
              </w:rPr>
              <w:t>Tabla Periódica</w:t>
            </w:r>
            <w:r w:rsidRPr="00006007">
              <w:rPr>
                <w:color w:val="auto"/>
                <w:sz w:val="20"/>
                <w:szCs w:val="20"/>
              </w:rPr>
              <w:t>: Clasificación periódica (grupos y períodos); propiedades periódicas.</w:t>
            </w:r>
          </w:p>
          <w:p w14:paraId="6F6D009A" w14:textId="77777777" w:rsidR="00837117" w:rsidRPr="00006007" w:rsidRDefault="00837117" w:rsidP="00006007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43BD0683" w14:textId="77777777" w:rsidR="00C6033D" w:rsidRPr="00006007" w:rsidRDefault="00C6033D" w:rsidP="00006007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006007">
              <w:rPr>
                <w:color w:val="auto"/>
                <w:sz w:val="20"/>
                <w:szCs w:val="20"/>
                <w:u w:val="single"/>
              </w:rPr>
              <w:t>Enlace Químico:</w:t>
            </w:r>
            <w:r w:rsidRPr="00006007">
              <w:rPr>
                <w:color w:val="auto"/>
                <w:sz w:val="20"/>
                <w:szCs w:val="20"/>
              </w:rPr>
              <w:t xml:space="preserve"> Iónico, covalente y metálico.</w:t>
            </w:r>
          </w:p>
          <w:p w14:paraId="45AF9F17" w14:textId="77777777" w:rsidR="00C6033D" w:rsidRPr="00006007" w:rsidRDefault="00C6033D" w:rsidP="00006007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</w:p>
          <w:p w14:paraId="7D77047A" w14:textId="77777777" w:rsidR="00C6033D" w:rsidRPr="00006007" w:rsidRDefault="00C6033D" w:rsidP="00006007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006007">
              <w:rPr>
                <w:rFonts w:ascii="Arial" w:hAnsi="Arial" w:cs="Arial"/>
                <w:sz w:val="20"/>
                <w:szCs w:val="20"/>
                <w:u w:val="single"/>
              </w:rPr>
              <w:t xml:space="preserve">Ecuación química y </w:t>
            </w:r>
            <w:proofErr w:type="spellStart"/>
            <w:r w:rsidRPr="00006007">
              <w:rPr>
                <w:rFonts w:ascii="Arial" w:hAnsi="Arial" w:cs="Arial"/>
                <w:sz w:val="20"/>
                <w:szCs w:val="20"/>
                <w:u w:val="single"/>
              </w:rPr>
              <w:t>estequiometría</w:t>
            </w:r>
            <w:proofErr w:type="spellEnd"/>
            <w:r w:rsidRPr="00006007">
              <w:rPr>
                <w:rFonts w:ascii="Arial" w:hAnsi="Arial" w:cs="Arial"/>
                <w:sz w:val="20"/>
                <w:szCs w:val="20"/>
              </w:rPr>
              <w:t xml:space="preserve">: reacción química, balance de ecuaciones químicas, cálculos </w:t>
            </w:r>
            <w:proofErr w:type="spellStart"/>
            <w:r w:rsidRPr="00006007">
              <w:rPr>
                <w:rFonts w:ascii="Arial" w:hAnsi="Arial" w:cs="Arial"/>
                <w:sz w:val="20"/>
                <w:szCs w:val="20"/>
              </w:rPr>
              <w:t>estequiométricos</w:t>
            </w:r>
            <w:proofErr w:type="spellEnd"/>
            <w:r w:rsidRPr="00006007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59F3B554" w14:textId="77777777" w:rsidR="00837117" w:rsidRPr="00006007" w:rsidRDefault="00837117" w:rsidP="00006007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75803ED7" w14:textId="77777777" w:rsidR="00837117" w:rsidRPr="00006007" w:rsidRDefault="00C6033D" w:rsidP="000060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06007">
              <w:rPr>
                <w:rFonts w:ascii="Arial" w:hAnsi="Arial" w:cs="Arial"/>
                <w:sz w:val="20"/>
                <w:szCs w:val="20"/>
              </w:rPr>
              <w:t>Balance de oxígeno y propiedades de explosivos químicos.</w:t>
            </w:r>
          </w:p>
          <w:p w14:paraId="53F7AA73" w14:textId="77777777" w:rsidR="00F607A4" w:rsidRPr="00006007" w:rsidRDefault="00F607A4" w:rsidP="00006007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5F52F0CA" w14:textId="77777777" w:rsidR="00F607A4" w:rsidRPr="00006007" w:rsidRDefault="00F607A4" w:rsidP="000060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06007">
              <w:rPr>
                <w:rFonts w:ascii="Arial" w:hAnsi="Arial" w:cs="Arial"/>
                <w:sz w:val="20"/>
                <w:szCs w:val="20"/>
                <w:u w:val="single"/>
              </w:rPr>
              <w:t>Calores de Combustión:</w:t>
            </w:r>
            <w:r w:rsidRPr="00006007">
              <w:rPr>
                <w:rFonts w:ascii="Arial" w:hAnsi="Arial" w:cs="Arial"/>
                <w:sz w:val="20"/>
                <w:szCs w:val="20"/>
              </w:rPr>
              <w:t xml:space="preserve"> combustibles y explosivos.</w:t>
            </w:r>
          </w:p>
          <w:p w14:paraId="0BEC6E9F" w14:textId="77777777" w:rsidR="00837117" w:rsidRPr="00FA7D5A" w:rsidRDefault="00837117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085C7932" w14:textId="77777777" w:rsidR="00837117" w:rsidRPr="00FA7D5A" w:rsidRDefault="00837117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A7D5A">
              <w:rPr>
                <w:rFonts w:ascii="Arial" w:hAnsi="Arial" w:cs="Arial"/>
                <w:b/>
                <w:sz w:val="18"/>
                <w:szCs w:val="18"/>
                <w:lang w:val="es-CL"/>
              </w:rPr>
              <w:t>Procedimentales (Habilidades y Destrezas</w:t>
            </w:r>
          </w:p>
          <w:p w14:paraId="5EA225D0" w14:textId="77777777" w:rsidR="00FA7D5A" w:rsidRPr="00006007" w:rsidRDefault="00FA7D5A" w:rsidP="000060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06007">
              <w:rPr>
                <w:rFonts w:ascii="Arial" w:hAnsi="Arial" w:cs="Arial"/>
                <w:sz w:val="20"/>
                <w:szCs w:val="20"/>
              </w:rPr>
              <w:t>Formulación de preguntas y explicaciones provisorias.</w:t>
            </w:r>
          </w:p>
          <w:p w14:paraId="0D9194AD" w14:textId="77777777" w:rsidR="00FA7D5A" w:rsidRPr="00006007" w:rsidRDefault="00FA7D5A" w:rsidP="000060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5016AD8" w14:textId="77777777" w:rsidR="00FA7D5A" w:rsidRPr="00006007" w:rsidRDefault="00FA7D5A" w:rsidP="000060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06007">
              <w:rPr>
                <w:rFonts w:ascii="Arial" w:hAnsi="Arial" w:cs="Arial"/>
                <w:sz w:val="20"/>
                <w:szCs w:val="20"/>
              </w:rPr>
              <w:t>Interpretación y comprensión de los contenidos conceptuales.</w:t>
            </w:r>
          </w:p>
          <w:p w14:paraId="426CAA93" w14:textId="77777777" w:rsidR="00FA7D5A" w:rsidRPr="00006007" w:rsidRDefault="00FA7D5A" w:rsidP="000060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DD89587" w14:textId="77777777" w:rsidR="00FA7D5A" w:rsidRPr="00006007" w:rsidRDefault="00FA7D5A" w:rsidP="00006007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006007">
              <w:rPr>
                <w:rFonts w:ascii="Arial" w:hAnsi="Arial" w:cs="Arial"/>
                <w:sz w:val="20"/>
                <w:szCs w:val="20"/>
              </w:rPr>
              <w:t>Aplicación de procedimientos y planteos lógico-matemáticos a la resolución de problemas y ejercicios específicos del área.</w:t>
            </w:r>
          </w:p>
          <w:p w14:paraId="58ED4ADC" w14:textId="77777777" w:rsidR="00FA7D5A" w:rsidRPr="00006007" w:rsidRDefault="00FA7D5A" w:rsidP="00006007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225DCC90" w14:textId="77777777" w:rsidR="00FA7D5A" w:rsidRPr="00006007" w:rsidRDefault="00FA7D5A" w:rsidP="00006007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006007">
              <w:rPr>
                <w:rFonts w:ascii="Arial" w:hAnsi="Arial" w:cs="Arial"/>
                <w:sz w:val="20"/>
                <w:szCs w:val="20"/>
                <w:lang w:val="es-CL"/>
              </w:rPr>
              <w:t>Uso de material e instrumentos de laboratorio.</w:t>
            </w:r>
          </w:p>
          <w:p w14:paraId="037D86B5" w14:textId="77777777" w:rsidR="00FA7D5A" w:rsidRPr="00006007" w:rsidRDefault="00FA7D5A" w:rsidP="00006007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01A591CB" w14:textId="77777777" w:rsidR="00FA7D5A" w:rsidRPr="00006007" w:rsidRDefault="00FA7D5A" w:rsidP="00006007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006007">
              <w:rPr>
                <w:rFonts w:ascii="Arial" w:hAnsi="Arial" w:cs="Arial"/>
                <w:sz w:val="20"/>
                <w:szCs w:val="20"/>
              </w:rPr>
              <w:t>Comunicación de la información y conclusiones.</w:t>
            </w:r>
          </w:p>
          <w:p w14:paraId="47D6C986" w14:textId="77777777" w:rsidR="00FA7D5A" w:rsidRPr="00006007" w:rsidRDefault="00FA7D5A" w:rsidP="00006007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15FDFD0A" w14:textId="77777777" w:rsidR="00C6033D" w:rsidRPr="00FA7D5A" w:rsidRDefault="00C6033D" w:rsidP="00C6033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4BE12207" w14:textId="77777777" w:rsidR="00FA7D5A" w:rsidRPr="00FA7D5A" w:rsidRDefault="00FA7D5A" w:rsidP="00C769F6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14:paraId="16E345A1" w14:textId="77777777" w:rsidR="00C769F6" w:rsidRPr="00FA7D5A" w:rsidRDefault="00C769F6" w:rsidP="00C769F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A7D5A">
              <w:rPr>
                <w:rFonts w:ascii="Arial" w:hAnsi="Arial" w:cs="Arial"/>
                <w:b/>
                <w:sz w:val="18"/>
                <w:szCs w:val="18"/>
                <w:lang w:val="es-CL"/>
              </w:rPr>
              <w:t>Contenidos prácticos, acciones y operaciones</w:t>
            </w:r>
          </w:p>
          <w:p w14:paraId="27F2F839" w14:textId="77777777" w:rsidR="00CC1D00" w:rsidRPr="00FA7D5A" w:rsidRDefault="00CC1D00" w:rsidP="00CC1D00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14:paraId="2F29682B" w14:textId="77777777" w:rsidR="00CC1D00" w:rsidRPr="00006007" w:rsidRDefault="00006007" w:rsidP="00006007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 xml:space="preserve">1.- </w:t>
            </w:r>
            <w:r w:rsidR="00CC1D00" w:rsidRPr="00006007">
              <w:rPr>
                <w:rFonts w:ascii="Arial" w:hAnsi="Arial" w:cs="Arial"/>
                <w:sz w:val="20"/>
                <w:szCs w:val="20"/>
                <w:lang w:val="es-CL"/>
              </w:rPr>
              <w:t>Razonamiento Lógico</w:t>
            </w:r>
          </w:p>
          <w:p w14:paraId="628DFBB5" w14:textId="77777777" w:rsidR="00CC1D00" w:rsidRPr="00006007" w:rsidRDefault="00006007" w:rsidP="00006007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 xml:space="preserve">2.- </w:t>
            </w:r>
            <w:r w:rsidR="00CC1D00" w:rsidRPr="00006007">
              <w:rPr>
                <w:rFonts w:ascii="Arial" w:hAnsi="Arial" w:cs="Arial"/>
                <w:sz w:val="20"/>
                <w:szCs w:val="20"/>
                <w:lang w:val="es-CL"/>
              </w:rPr>
              <w:t>Analizar</w:t>
            </w:r>
          </w:p>
          <w:p w14:paraId="7BFE3088" w14:textId="77777777" w:rsidR="00CC1D00" w:rsidRPr="00006007" w:rsidRDefault="00006007" w:rsidP="00006007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 xml:space="preserve">3.- </w:t>
            </w:r>
            <w:r w:rsidR="00CC1D00" w:rsidRPr="00006007">
              <w:rPr>
                <w:rFonts w:ascii="Arial" w:hAnsi="Arial" w:cs="Arial"/>
                <w:sz w:val="20"/>
                <w:szCs w:val="20"/>
                <w:lang w:val="es-CL"/>
              </w:rPr>
              <w:t xml:space="preserve">Aplicar </w:t>
            </w:r>
          </w:p>
          <w:p w14:paraId="6198D32E" w14:textId="77777777" w:rsidR="00CC1D00" w:rsidRPr="00006007" w:rsidRDefault="00006007" w:rsidP="00006007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 xml:space="preserve">4.- </w:t>
            </w:r>
            <w:r w:rsidR="00CC1D00" w:rsidRPr="00006007">
              <w:rPr>
                <w:rFonts w:ascii="Arial" w:hAnsi="Arial" w:cs="Arial"/>
                <w:sz w:val="20"/>
                <w:szCs w:val="20"/>
                <w:lang w:val="es-CL"/>
              </w:rPr>
              <w:t xml:space="preserve">Interpretar </w:t>
            </w:r>
          </w:p>
          <w:p w14:paraId="3EEA7CA1" w14:textId="77777777" w:rsidR="00CC1D00" w:rsidRPr="00006007" w:rsidRDefault="00CC1D00" w:rsidP="00CC1D00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14:paraId="44BBFC10" w14:textId="77777777" w:rsidR="003E590E" w:rsidRPr="00FA7D5A" w:rsidRDefault="003E590E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7AC1C7E7" w14:textId="77777777" w:rsidR="00837117" w:rsidRPr="00FA7D5A" w:rsidRDefault="00837117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A7D5A">
              <w:rPr>
                <w:rFonts w:ascii="Arial" w:hAnsi="Arial" w:cs="Arial"/>
                <w:b/>
                <w:sz w:val="18"/>
                <w:szCs w:val="18"/>
                <w:lang w:val="es-CL"/>
              </w:rPr>
              <w:t>Actitudinales:</w:t>
            </w:r>
          </w:p>
          <w:p w14:paraId="771EDDCE" w14:textId="77777777" w:rsidR="00837117" w:rsidRPr="00FA7D5A" w:rsidRDefault="00837117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76300F75" w14:textId="77777777" w:rsidR="00C6033D" w:rsidRPr="00006007" w:rsidRDefault="003E590E" w:rsidP="003E590E">
            <w:pPr>
              <w:pStyle w:val="Prrafodelista"/>
              <w:numPr>
                <w:ilvl w:val="2"/>
                <w:numId w:val="32"/>
              </w:num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006007">
              <w:rPr>
                <w:rFonts w:ascii="Arial" w:hAnsi="Arial" w:cs="Arial"/>
                <w:sz w:val="20"/>
                <w:szCs w:val="20"/>
                <w:lang w:val="es-CL"/>
              </w:rPr>
              <w:t>Disciplina.</w:t>
            </w:r>
          </w:p>
          <w:p w14:paraId="2CCE03CD" w14:textId="77777777" w:rsidR="00C6033D" w:rsidRPr="00006007" w:rsidRDefault="003E590E" w:rsidP="003E590E">
            <w:pPr>
              <w:pStyle w:val="Prrafodelista"/>
              <w:numPr>
                <w:ilvl w:val="2"/>
                <w:numId w:val="32"/>
              </w:num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006007">
              <w:rPr>
                <w:rFonts w:ascii="Arial" w:hAnsi="Arial" w:cs="Arial"/>
                <w:sz w:val="20"/>
                <w:szCs w:val="20"/>
                <w:lang w:val="es-CL"/>
              </w:rPr>
              <w:t>Responsabilidad.</w:t>
            </w:r>
          </w:p>
          <w:p w14:paraId="76749288" w14:textId="77777777" w:rsidR="00C6033D" w:rsidRPr="00006007" w:rsidRDefault="00C6033D" w:rsidP="00C6033D">
            <w:pPr>
              <w:pStyle w:val="Prrafodelista"/>
              <w:numPr>
                <w:ilvl w:val="2"/>
                <w:numId w:val="32"/>
              </w:num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006007">
              <w:rPr>
                <w:rFonts w:ascii="Arial" w:hAnsi="Arial" w:cs="Arial"/>
                <w:sz w:val="20"/>
                <w:szCs w:val="20"/>
                <w:lang w:val="es-CL"/>
              </w:rPr>
              <w:t>R</w:t>
            </w:r>
            <w:r w:rsidR="003E590E" w:rsidRPr="00006007">
              <w:rPr>
                <w:rFonts w:ascii="Arial" w:hAnsi="Arial" w:cs="Arial"/>
                <w:sz w:val="20"/>
                <w:szCs w:val="20"/>
                <w:lang w:val="es-CL"/>
              </w:rPr>
              <w:t>espeto</w:t>
            </w:r>
            <w:r w:rsidRPr="00006007">
              <w:rPr>
                <w:rFonts w:ascii="Arial" w:hAnsi="Arial" w:cs="Arial"/>
                <w:sz w:val="20"/>
                <w:szCs w:val="20"/>
                <w:lang w:val="es-CL"/>
              </w:rPr>
              <w:t>.</w:t>
            </w:r>
          </w:p>
          <w:p w14:paraId="71265B0C" w14:textId="77777777" w:rsidR="00837117" w:rsidRPr="00006007" w:rsidRDefault="00837117" w:rsidP="00002D4D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14:paraId="677FCE13" w14:textId="77777777" w:rsidR="00837117" w:rsidRPr="00FA7D5A" w:rsidRDefault="00837117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2D118C57" w14:textId="77777777" w:rsidR="00837117" w:rsidRPr="00FA7D5A" w:rsidRDefault="00837117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1541AC7E" w14:textId="77777777" w:rsidR="00837117" w:rsidRPr="00FA7D5A" w:rsidRDefault="00837117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13830ACF" w14:textId="77777777" w:rsidR="00837117" w:rsidRPr="00FA7D5A" w:rsidRDefault="00837117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2542610C" w14:textId="77777777" w:rsidR="00837117" w:rsidRPr="00FA7D5A" w:rsidRDefault="00837117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7E91C586" w14:textId="77777777" w:rsidR="00837117" w:rsidRPr="00FA7D5A" w:rsidRDefault="00837117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3953A06A" w14:textId="77777777" w:rsidR="00837117" w:rsidRPr="00FA7D5A" w:rsidRDefault="00837117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438" w:type="dxa"/>
          </w:tcPr>
          <w:p w14:paraId="583DCA5D" w14:textId="77777777" w:rsidR="00837117" w:rsidRPr="00FA7D5A" w:rsidRDefault="00837117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A7D5A">
              <w:rPr>
                <w:rFonts w:ascii="Arial" w:hAnsi="Arial" w:cs="Arial"/>
                <w:b/>
                <w:sz w:val="18"/>
                <w:szCs w:val="18"/>
                <w:lang w:val="es-CL"/>
              </w:rPr>
              <w:lastRenderedPageBreak/>
              <w:t>Indicador de Evaluación:</w:t>
            </w:r>
          </w:p>
          <w:p w14:paraId="5589330B" w14:textId="77777777" w:rsidR="00837117" w:rsidRPr="00FA7D5A" w:rsidRDefault="00837117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0B77FDFF" w14:textId="77777777" w:rsidR="008C7656" w:rsidRPr="00006007" w:rsidRDefault="008C7656" w:rsidP="008C7656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06007">
              <w:rPr>
                <w:rFonts w:ascii="Arial" w:hAnsi="Arial" w:cs="Arial"/>
                <w:sz w:val="20"/>
                <w:szCs w:val="20"/>
              </w:rPr>
              <w:t>1.-  Establece relaciones entre</w:t>
            </w:r>
            <w:r w:rsidRPr="00006007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006007">
              <w:rPr>
                <w:rFonts w:ascii="Arial" w:hAnsi="Arial" w:cs="Arial"/>
                <w:sz w:val="20"/>
                <w:szCs w:val="20"/>
              </w:rPr>
              <w:t>la</w:t>
            </w:r>
            <w:r w:rsidRPr="00006007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006007">
              <w:rPr>
                <w:rFonts w:ascii="Arial" w:hAnsi="Arial" w:cs="Arial"/>
                <w:sz w:val="20"/>
                <w:szCs w:val="20"/>
              </w:rPr>
              <w:t>estructura</w:t>
            </w:r>
            <w:r w:rsidRPr="00006007">
              <w:rPr>
                <w:rFonts w:ascii="Arial" w:hAnsi="Arial" w:cs="Arial"/>
                <w:sz w:val="20"/>
                <w:szCs w:val="20"/>
              </w:rPr>
              <w:tab/>
              <w:t xml:space="preserve"> atómica de</w:t>
            </w:r>
            <w:r w:rsidRPr="00006007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006007">
              <w:rPr>
                <w:rFonts w:ascii="Arial" w:hAnsi="Arial" w:cs="Arial"/>
                <w:sz w:val="20"/>
                <w:szCs w:val="20"/>
              </w:rPr>
              <w:t>un elemento</w:t>
            </w:r>
            <w:r w:rsidRPr="00006007">
              <w:rPr>
                <w:rFonts w:ascii="Arial" w:hAnsi="Arial" w:cs="Arial"/>
                <w:spacing w:val="3"/>
                <w:sz w:val="20"/>
                <w:szCs w:val="20"/>
              </w:rPr>
              <w:t xml:space="preserve"> y</w:t>
            </w:r>
            <w:r w:rsidRPr="00006007">
              <w:rPr>
                <w:rFonts w:ascii="Arial" w:hAnsi="Arial" w:cs="Arial"/>
                <w:spacing w:val="2"/>
                <w:sz w:val="20"/>
                <w:szCs w:val="20"/>
              </w:rPr>
              <w:t xml:space="preserve"> </w:t>
            </w:r>
            <w:r w:rsidRPr="00006007">
              <w:rPr>
                <w:rFonts w:ascii="Arial" w:hAnsi="Arial" w:cs="Arial"/>
                <w:sz w:val="20"/>
                <w:szCs w:val="20"/>
              </w:rPr>
              <w:t>su</w:t>
            </w:r>
            <w:r w:rsidRPr="00006007">
              <w:rPr>
                <w:rFonts w:ascii="Arial" w:hAnsi="Arial" w:cs="Arial"/>
                <w:spacing w:val="3"/>
                <w:sz w:val="20"/>
                <w:szCs w:val="20"/>
              </w:rPr>
              <w:t xml:space="preserve"> </w:t>
            </w:r>
            <w:r w:rsidRPr="00006007">
              <w:rPr>
                <w:rFonts w:ascii="Arial" w:hAnsi="Arial" w:cs="Arial"/>
                <w:sz w:val="20"/>
                <w:szCs w:val="20"/>
              </w:rPr>
              <w:t>capacidad</w:t>
            </w:r>
            <w:r w:rsidRPr="00006007">
              <w:rPr>
                <w:rFonts w:ascii="Arial" w:hAnsi="Arial" w:cs="Arial"/>
                <w:spacing w:val="3"/>
                <w:sz w:val="20"/>
                <w:szCs w:val="20"/>
              </w:rPr>
              <w:t xml:space="preserve"> </w:t>
            </w:r>
            <w:r w:rsidRPr="00006007">
              <w:rPr>
                <w:rFonts w:ascii="Arial" w:hAnsi="Arial" w:cs="Arial"/>
                <w:sz w:val="20"/>
                <w:szCs w:val="20"/>
              </w:rPr>
              <w:t>para</w:t>
            </w:r>
            <w:r w:rsidRPr="00006007">
              <w:rPr>
                <w:rFonts w:ascii="Arial" w:hAnsi="Arial" w:cs="Arial"/>
                <w:spacing w:val="3"/>
                <w:sz w:val="20"/>
                <w:szCs w:val="20"/>
              </w:rPr>
              <w:t xml:space="preserve"> </w:t>
            </w:r>
            <w:r w:rsidRPr="00006007">
              <w:rPr>
                <w:rFonts w:ascii="Arial" w:hAnsi="Arial" w:cs="Arial"/>
                <w:sz w:val="20"/>
                <w:szCs w:val="20"/>
              </w:rPr>
              <w:t>combinarse</w:t>
            </w:r>
            <w:r w:rsidRPr="00006007">
              <w:rPr>
                <w:rFonts w:ascii="Arial" w:hAnsi="Arial" w:cs="Arial"/>
                <w:spacing w:val="6"/>
                <w:sz w:val="20"/>
                <w:szCs w:val="20"/>
              </w:rPr>
              <w:t xml:space="preserve"> </w:t>
            </w:r>
            <w:r w:rsidRPr="00006007">
              <w:rPr>
                <w:rFonts w:ascii="Arial" w:hAnsi="Arial" w:cs="Arial"/>
                <w:sz w:val="20"/>
                <w:szCs w:val="20"/>
              </w:rPr>
              <w:t>con</w:t>
            </w:r>
            <w:r w:rsidRPr="00006007">
              <w:rPr>
                <w:rFonts w:ascii="Arial" w:hAnsi="Arial" w:cs="Arial"/>
                <w:spacing w:val="3"/>
                <w:sz w:val="20"/>
                <w:szCs w:val="20"/>
              </w:rPr>
              <w:t xml:space="preserve"> </w:t>
            </w:r>
            <w:r w:rsidRPr="00006007">
              <w:rPr>
                <w:rFonts w:ascii="Arial" w:hAnsi="Arial" w:cs="Arial"/>
                <w:sz w:val="20"/>
                <w:szCs w:val="20"/>
              </w:rPr>
              <w:t>otros</w:t>
            </w:r>
            <w:r w:rsidRPr="00006007">
              <w:rPr>
                <w:rFonts w:ascii="Arial" w:hAnsi="Arial" w:cs="Arial"/>
                <w:spacing w:val="7"/>
                <w:sz w:val="20"/>
                <w:szCs w:val="20"/>
              </w:rPr>
              <w:t xml:space="preserve"> </w:t>
            </w:r>
            <w:r w:rsidRPr="00006007">
              <w:rPr>
                <w:rFonts w:ascii="Arial" w:hAnsi="Arial" w:cs="Arial"/>
                <w:sz w:val="20"/>
                <w:szCs w:val="20"/>
              </w:rPr>
              <w:t>átomos.</w:t>
            </w:r>
          </w:p>
          <w:p w14:paraId="1557E0AD" w14:textId="77777777" w:rsidR="008C7656" w:rsidRPr="00006007" w:rsidRDefault="008C7656" w:rsidP="008C7656">
            <w:pPr>
              <w:pStyle w:val="Textoindependiente"/>
              <w:spacing w:line="247" w:lineRule="auto"/>
              <w:ind w:right="147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75319CC" w14:textId="77777777" w:rsidR="008C7656" w:rsidRPr="00006007" w:rsidRDefault="008C7656" w:rsidP="008C7656">
            <w:pPr>
              <w:pStyle w:val="Textoindependiente"/>
              <w:spacing w:line="247" w:lineRule="auto"/>
              <w:ind w:right="14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06007">
              <w:rPr>
                <w:rFonts w:ascii="Arial" w:hAnsi="Arial" w:cs="Arial"/>
                <w:sz w:val="20"/>
                <w:szCs w:val="20"/>
              </w:rPr>
              <w:t>2.- Analiza los datos entregados para resolver un problema.</w:t>
            </w:r>
          </w:p>
          <w:p w14:paraId="7A1195DA" w14:textId="77777777" w:rsidR="008C7656" w:rsidRPr="00006007" w:rsidRDefault="008C7656" w:rsidP="008C7656">
            <w:pPr>
              <w:pStyle w:val="Textoindependiente"/>
              <w:spacing w:line="247" w:lineRule="auto"/>
              <w:ind w:right="14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06007">
              <w:rPr>
                <w:rFonts w:ascii="Arial" w:hAnsi="Arial" w:cs="Arial"/>
                <w:sz w:val="20"/>
                <w:szCs w:val="20"/>
              </w:rPr>
              <w:t>3.- Aplica los cálculos necesarios según la información disponible.</w:t>
            </w:r>
          </w:p>
          <w:p w14:paraId="0FAEB7DF" w14:textId="77777777" w:rsidR="008C7656" w:rsidRPr="00006007" w:rsidRDefault="008C7656" w:rsidP="008C7656">
            <w:pPr>
              <w:pStyle w:val="Textoindependiente"/>
              <w:spacing w:line="247" w:lineRule="auto"/>
              <w:ind w:right="14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06007">
              <w:rPr>
                <w:rFonts w:ascii="Arial" w:hAnsi="Arial" w:cs="Arial"/>
                <w:sz w:val="20"/>
                <w:szCs w:val="20"/>
              </w:rPr>
              <w:t>4.- Relaciona conceptos de base con los fenómenos que observa.</w:t>
            </w:r>
          </w:p>
          <w:p w14:paraId="3CD09A3D" w14:textId="77777777" w:rsidR="00837117" w:rsidRPr="00006007" w:rsidRDefault="008C7656" w:rsidP="008C7656">
            <w:pPr>
              <w:pStyle w:val="Textoindependiente"/>
              <w:spacing w:line="247" w:lineRule="auto"/>
              <w:ind w:right="14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06007">
              <w:rPr>
                <w:rFonts w:ascii="Arial" w:hAnsi="Arial" w:cs="Arial"/>
                <w:sz w:val="20"/>
                <w:szCs w:val="20"/>
              </w:rPr>
              <w:t>5.- Interpreta resultados cuantitativos obtenidos a través de la experimentación.</w:t>
            </w:r>
          </w:p>
          <w:p w14:paraId="29B9E0CA" w14:textId="77777777" w:rsidR="00837117" w:rsidRPr="00006007" w:rsidRDefault="00837117" w:rsidP="00002D4D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5AF17BEC" w14:textId="77777777" w:rsidR="00837117" w:rsidRPr="00FA7D5A" w:rsidRDefault="00837117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A7D5A">
              <w:rPr>
                <w:rFonts w:ascii="Arial" w:hAnsi="Arial" w:cs="Arial"/>
                <w:b/>
                <w:sz w:val="18"/>
                <w:szCs w:val="18"/>
                <w:lang w:val="es-CL"/>
              </w:rPr>
              <w:t>Procedimientos e Instrumentos evaluativos:</w:t>
            </w:r>
          </w:p>
          <w:p w14:paraId="7D2C0511" w14:textId="77777777" w:rsidR="00837117" w:rsidRPr="00FA7D5A" w:rsidRDefault="00837117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1CCB5271" w14:textId="77777777" w:rsidR="008316A5" w:rsidRPr="00006007" w:rsidRDefault="008316A5" w:rsidP="00006007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006007">
              <w:rPr>
                <w:rFonts w:ascii="Arial" w:hAnsi="Arial" w:cs="Arial"/>
                <w:sz w:val="20"/>
                <w:szCs w:val="20"/>
                <w:lang w:val="es-CL"/>
              </w:rPr>
              <w:t xml:space="preserve">Prueba de respuesta combinada, referida a la aplicación y análisis. </w:t>
            </w:r>
          </w:p>
          <w:p w14:paraId="3F2676DE" w14:textId="77777777" w:rsidR="008316A5" w:rsidRPr="00006007" w:rsidRDefault="008316A5" w:rsidP="00006007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14:paraId="41AAF6DE" w14:textId="77777777" w:rsidR="008C7656" w:rsidRPr="00006007" w:rsidRDefault="008316A5" w:rsidP="00006007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006007">
              <w:rPr>
                <w:rFonts w:ascii="Arial" w:hAnsi="Arial" w:cs="Arial"/>
                <w:sz w:val="20"/>
                <w:szCs w:val="20"/>
                <w:lang w:val="es-CL"/>
              </w:rPr>
              <w:t>Informe</w:t>
            </w:r>
            <w:r w:rsidR="008C7656" w:rsidRPr="00006007">
              <w:rPr>
                <w:rFonts w:ascii="Arial" w:hAnsi="Arial" w:cs="Arial"/>
                <w:sz w:val="20"/>
                <w:szCs w:val="20"/>
                <w:lang w:val="es-CL"/>
              </w:rPr>
              <w:t xml:space="preserve"> de laboratorio: </w:t>
            </w:r>
          </w:p>
          <w:p w14:paraId="56CD82C8" w14:textId="77777777" w:rsidR="008C7656" w:rsidRPr="00006007" w:rsidRDefault="008C7656" w:rsidP="00006007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006007">
              <w:rPr>
                <w:rFonts w:ascii="Arial" w:hAnsi="Arial" w:cs="Arial"/>
                <w:sz w:val="20"/>
                <w:szCs w:val="20"/>
                <w:lang w:val="es-CL"/>
              </w:rPr>
              <w:t>Toma de datos, observaciones, cálculos, análisis, discusiones y conclusiones.</w:t>
            </w:r>
          </w:p>
          <w:p w14:paraId="251F0E38" w14:textId="77777777" w:rsidR="008316A5" w:rsidRPr="00006007" w:rsidRDefault="008316A5" w:rsidP="00006007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14:paraId="337152D6" w14:textId="77777777" w:rsidR="008316A5" w:rsidRPr="00006007" w:rsidRDefault="008316A5" w:rsidP="00006007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14:paraId="1D83A314" w14:textId="77777777" w:rsidR="008316A5" w:rsidRPr="00FA7D5A" w:rsidRDefault="008316A5" w:rsidP="008316A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5E13E6BE" w14:textId="77777777" w:rsidR="008316A5" w:rsidRPr="00FA7D5A" w:rsidRDefault="008316A5" w:rsidP="008316A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A7D5A">
              <w:rPr>
                <w:rFonts w:ascii="Arial" w:hAnsi="Arial" w:cs="Arial"/>
                <w:b/>
                <w:sz w:val="18"/>
                <w:szCs w:val="18"/>
                <w:lang w:val="es-CL"/>
              </w:rPr>
              <w:t>Semana:</w:t>
            </w:r>
          </w:p>
          <w:p w14:paraId="3C87F4DE" w14:textId="77777777" w:rsidR="008316A5" w:rsidRPr="00FA7D5A" w:rsidRDefault="008316A5" w:rsidP="008316A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46C9CD6D" w14:textId="77777777" w:rsidR="008316A5" w:rsidRPr="00006007" w:rsidRDefault="008316A5" w:rsidP="008316A5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006007">
              <w:rPr>
                <w:rFonts w:ascii="Arial" w:hAnsi="Arial" w:cs="Arial"/>
                <w:sz w:val="18"/>
                <w:szCs w:val="18"/>
                <w:lang w:val="es-CL"/>
              </w:rPr>
              <w:t xml:space="preserve">4ta semana </w:t>
            </w:r>
          </w:p>
          <w:p w14:paraId="46DAB433" w14:textId="77777777" w:rsidR="008316A5" w:rsidRPr="00006007" w:rsidRDefault="008316A5" w:rsidP="008316A5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14:paraId="4F3FEE0E" w14:textId="77777777" w:rsidR="00837117" w:rsidRPr="00FA7D5A" w:rsidRDefault="00837117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629C6DA5" w14:textId="77777777" w:rsidR="00837117" w:rsidRPr="00FA7D5A" w:rsidRDefault="00837117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262735A0" w14:textId="77777777" w:rsidR="00837117" w:rsidRPr="00FA7D5A" w:rsidRDefault="00837117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4940F711" w14:textId="77777777" w:rsidR="00837117" w:rsidRPr="00FA7D5A" w:rsidRDefault="00837117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5C532D00" w14:textId="77777777" w:rsidR="00837117" w:rsidRPr="00FA7D5A" w:rsidRDefault="00837117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7DF2536E" w14:textId="77777777" w:rsidR="00837117" w:rsidRPr="00FA7D5A" w:rsidRDefault="00837117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54779B85" w14:textId="77777777" w:rsidR="00837117" w:rsidRPr="00FA7D5A" w:rsidRDefault="00837117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0B962133" w14:textId="77777777" w:rsidR="00837117" w:rsidRPr="00FA7D5A" w:rsidRDefault="00837117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198459E0" w14:textId="77777777" w:rsidR="00837117" w:rsidRPr="00FA7D5A" w:rsidRDefault="00837117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0578B0A2" w14:textId="77777777" w:rsidR="00837117" w:rsidRPr="00FA7D5A" w:rsidRDefault="00837117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021CEA8E" w14:textId="77777777" w:rsidR="00837117" w:rsidRPr="00FA7D5A" w:rsidRDefault="00837117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2A5F09CD" w14:textId="77777777" w:rsidR="00837117" w:rsidRPr="00FA7D5A" w:rsidRDefault="00837117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1B07CA81" w14:textId="77777777" w:rsidR="00837117" w:rsidRPr="00FA7D5A" w:rsidRDefault="00837117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14F076DB" w14:textId="77777777" w:rsidR="00837117" w:rsidRPr="00FA7D5A" w:rsidRDefault="00837117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680C67AE" w14:textId="77777777" w:rsidR="00837117" w:rsidRPr="00FA7D5A" w:rsidRDefault="00837117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</w:tbl>
    <w:p w14:paraId="72709929" w14:textId="77777777" w:rsidR="0043532D" w:rsidRDefault="0043532D">
      <w:pPr>
        <w:rPr>
          <w:rFonts w:ascii="Arial" w:hAnsi="Arial" w:cs="Arial"/>
          <w:b/>
          <w:sz w:val="18"/>
          <w:szCs w:val="18"/>
          <w:lang w:val="es-CL"/>
        </w:rPr>
      </w:pPr>
    </w:p>
    <w:p w14:paraId="64B09F58" w14:textId="77777777" w:rsidR="00006007" w:rsidRDefault="00006007">
      <w:pPr>
        <w:rPr>
          <w:rFonts w:ascii="Arial" w:hAnsi="Arial" w:cs="Arial"/>
          <w:b/>
          <w:sz w:val="18"/>
          <w:szCs w:val="18"/>
          <w:lang w:val="es-CL"/>
        </w:rPr>
      </w:pPr>
    </w:p>
    <w:p w14:paraId="66DDF112" w14:textId="77777777" w:rsidR="00006007" w:rsidRDefault="00006007">
      <w:pPr>
        <w:rPr>
          <w:rFonts w:ascii="Arial" w:hAnsi="Arial" w:cs="Arial"/>
          <w:b/>
          <w:sz w:val="18"/>
          <w:szCs w:val="18"/>
          <w:lang w:val="es-CL"/>
        </w:rPr>
      </w:pPr>
    </w:p>
    <w:p w14:paraId="6B763446" w14:textId="77777777" w:rsidR="00006007" w:rsidRDefault="00006007">
      <w:pPr>
        <w:rPr>
          <w:rFonts w:ascii="Arial" w:hAnsi="Arial" w:cs="Arial"/>
          <w:b/>
          <w:sz w:val="18"/>
          <w:szCs w:val="18"/>
          <w:lang w:val="es-CL"/>
        </w:rPr>
      </w:pPr>
    </w:p>
    <w:p w14:paraId="30C0617C" w14:textId="77777777" w:rsidR="00006007" w:rsidRDefault="00006007">
      <w:pPr>
        <w:rPr>
          <w:rFonts w:ascii="Arial" w:hAnsi="Arial" w:cs="Arial"/>
          <w:b/>
          <w:sz w:val="18"/>
          <w:szCs w:val="18"/>
          <w:lang w:val="es-CL"/>
        </w:rPr>
      </w:pPr>
    </w:p>
    <w:p w14:paraId="5F6895DB" w14:textId="77777777" w:rsidR="00006007" w:rsidRDefault="00006007">
      <w:pPr>
        <w:rPr>
          <w:rFonts w:ascii="Arial" w:hAnsi="Arial" w:cs="Arial"/>
          <w:b/>
          <w:sz w:val="18"/>
          <w:szCs w:val="18"/>
          <w:lang w:val="es-CL"/>
        </w:rPr>
      </w:pPr>
    </w:p>
    <w:p w14:paraId="4A49DB28" w14:textId="77777777" w:rsidR="00006007" w:rsidRDefault="00006007">
      <w:pPr>
        <w:rPr>
          <w:rFonts w:ascii="Arial" w:hAnsi="Arial" w:cs="Arial"/>
          <w:b/>
          <w:sz w:val="18"/>
          <w:szCs w:val="18"/>
          <w:lang w:val="es-CL"/>
        </w:rPr>
      </w:pPr>
    </w:p>
    <w:p w14:paraId="0E697D41" w14:textId="77777777" w:rsidR="00006007" w:rsidRDefault="00006007">
      <w:pPr>
        <w:rPr>
          <w:rFonts w:ascii="Arial" w:hAnsi="Arial" w:cs="Arial"/>
          <w:b/>
          <w:sz w:val="18"/>
          <w:szCs w:val="18"/>
          <w:lang w:val="es-CL"/>
        </w:rPr>
      </w:pPr>
    </w:p>
    <w:p w14:paraId="7FF6D36B" w14:textId="77777777" w:rsidR="00006007" w:rsidRDefault="00006007">
      <w:pPr>
        <w:rPr>
          <w:rFonts w:ascii="Arial" w:hAnsi="Arial" w:cs="Arial"/>
          <w:b/>
          <w:sz w:val="18"/>
          <w:szCs w:val="18"/>
          <w:lang w:val="es-CL"/>
        </w:rPr>
      </w:pPr>
    </w:p>
    <w:p w14:paraId="3B19A18A" w14:textId="77777777" w:rsidR="00006007" w:rsidRDefault="00006007">
      <w:pPr>
        <w:rPr>
          <w:rFonts w:ascii="Arial" w:hAnsi="Arial" w:cs="Arial"/>
          <w:b/>
          <w:sz w:val="18"/>
          <w:szCs w:val="18"/>
          <w:lang w:val="es-CL"/>
        </w:rPr>
      </w:pPr>
    </w:p>
    <w:p w14:paraId="6156F3BD" w14:textId="77777777" w:rsidR="00006007" w:rsidRDefault="00006007">
      <w:pPr>
        <w:rPr>
          <w:rFonts w:ascii="Arial" w:hAnsi="Arial" w:cs="Arial"/>
          <w:b/>
          <w:sz w:val="18"/>
          <w:szCs w:val="18"/>
          <w:lang w:val="es-CL"/>
        </w:rPr>
      </w:pPr>
    </w:p>
    <w:p w14:paraId="5FD173DF" w14:textId="77777777" w:rsidR="00006007" w:rsidRDefault="00006007">
      <w:pPr>
        <w:rPr>
          <w:rFonts w:ascii="Arial" w:hAnsi="Arial" w:cs="Arial"/>
          <w:b/>
          <w:sz w:val="18"/>
          <w:szCs w:val="18"/>
          <w:lang w:val="es-CL"/>
        </w:rPr>
      </w:pPr>
    </w:p>
    <w:p w14:paraId="01572688" w14:textId="77777777" w:rsidR="00006007" w:rsidRDefault="00006007">
      <w:pPr>
        <w:rPr>
          <w:rFonts w:ascii="Arial" w:hAnsi="Arial" w:cs="Arial"/>
          <w:b/>
          <w:sz w:val="18"/>
          <w:szCs w:val="18"/>
          <w:lang w:val="es-CL"/>
        </w:rPr>
      </w:pPr>
    </w:p>
    <w:p w14:paraId="076DCDD5" w14:textId="77777777" w:rsidR="00006007" w:rsidRDefault="00006007">
      <w:pPr>
        <w:rPr>
          <w:rFonts w:ascii="Arial" w:hAnsi="Arial" w:cs="Arial"/>
          <w:b/>
          <w:sz w:val="18"/>
          <w:szCs w:val="18"/>
          <w:lang w:val="es-CL"/>
        </w:rPr>
      </w:pPr>
    </w:p>
    <w:p w14:paraId="1A7E0E1E" w14:textId="77777777" w:rsidR="00006007" w:rsidRDefault="00006007">
      <w:pPr>
        <w:rPr>
          <w:rFonts w:ascii="Arial" w:hAnsi="Arial" w:cs="Arial"/>
          <w:b/>
          <w:sz w:val="18"/>
          <w:szCs w:val="18"/>
          <w:lang w:val="es-CL"/>
        </w:rPr>
      </w:pPr>
    </w:p>
    <w:p w14:paraId="70F05A8B" w14:textId="77777777" w:rsidR="00006007" w:rsidRDefault="00006007">
      <w:pPr>
        <w:rPr>
          <w:rFonts w:ascii="Arial" w:hAnsi="Arial" w:cs="Arial"/>
          <w:b/>
          <w:sz w:val="18"/>
          <w:szCs w:val="18"/>
          <w:lang w:val="es-CL"/>
        </w:rPr>
      </w:pPr>
    </w:p>
    <w:p w14:paraId="4FCE6D2F" w14:textId="77777777" w:rsidR="00006007" w:rsidRPr="00FA7D5A" w:rsidRDefault="00006007">
      <w:pPr>
        <w:rPr>
          <w:rFonts w:ascii="Arial" w:hAnsi="Arial" w:cs="Arial"/>
          <w:b/>
          <w:sz w:val="18"/>
          <w:szCs w:val="18"/>
          <w:lang w:val="es-CL"/>
        </w:rPr>
      </w:pPr>
    </w:p>
    <w:tbl>
      <w:tblPr>
        <w:tblStyle w:val="Tablaconcuadrcula"/>
        <w:tblW w:w="10183" w:type="dxa"/>
        <w:tblInd w:w="-10" w:type="dxa"/>
        <w:tblLook w:val="04A0" w:firstRow="1" w:lastRow="0" w:firstColumn="1" w:lastColumn="0" w:noHBand="0" w:noVBand="1"/>
      </w:tblPr>
      <w:tblGrid>
        <w:gridCol w:w="9"/>
        <w:gridCol w:w="1248"/>
        <w:gridCol w:w="1043"/>
        <w:gridCol w:w="1034"/>
        <w:gridCol w:w="175"/>
        <w:gridCol w:w="993"/>
        <w:gridCol w:w="903"/>
        <w:gridCol w:w="1104"/>
        <w:gridCol w:w="225"/>
        <w:gridCol w:w="1606"/>
        <w:gridCol w:w="1621"/>
        <w:gridCol w:w="211"/>
        <w:gridCol w:w="11"/>
      </w:tblGrid>
      <w:tr w:rsidR="0043532D" w:rsidRPr="00FA7D5A" w14:paraId="4A57EE74" w14:textId="77777777" w:rsidTr="009904FD">
        <w:trPr>
          <w:gridBefore w:val="1"/>
          <w:wBefore w:w="9" w:type="dxa"/>
          <w:trHeight w:val="330"/>
        </w:trPr>
        <w:tc>
          <w:tcPr>
            <w:tcW w:w="10174" w:type="dxa"/>
            <w:gridSpan w:val="12"/>
            <w:tcBorders>
              <w:top w:val="single" w:sz="12" w:space="0" w:color="000000" w:themeColor="text1"/>
              <w:left w:val="single" w:sz="12" w:space="0" w:color="000000" w:themeColor="text1"/>
              <w:bottom w:val="nil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  <w:vAlign w:val="center"/>
          </w:tcPr>
          <w:p w14:paraId="3D3F8ED9" w14:textId="77777777" w:rsidR="0043532D" w:rsidRPr="00FA7D5A" w:rsidRDefault="0043532D" w:rsidP="0043532D">
            <w:pPr>
              <w:pStyle w:val="Prrafodelista"/>
              <w:numPr>
                <w:ilvl w:val="1"/>
                <w:numId w:val="3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A7D5A">
              <w:rPr>
                <w:rFonts w:ascii="Arial" w:hAnsi="Arial" w:cs="Arial"/>
                <w:b/>
                <w:sz w:val="18"/>
                <w:szCs w:val="18"/>
                <w:lang w:val="es-CL"/>
              </w:rPr>
              <w:lastRenderedPageBreak/>
              <w:t>Estados físicos de la materia</w:t>
            </w:r>
          </w:p>
        </w:tc>
      </w:tr>
      <w:tr w:rsidR="0043532D" w:rsidRPr="00FA7D5A" w14:paraId="48381701" w14:textId="77777777" w:rsidTr="009904FD">
        <w:trPr>
          <w:gridBefore w:val="1"/>
          <w:wBefore w:w="9" w:type="dxa"/>
          <w:trHeight w:val="187"/>
        </w:trPr>
        <w:tc>
          <w:tcPr>
            <w:tcW w:w="1248" w:type="dxa"/>
            <w:vMerge w:val="restart"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14:paraId="2A63A6E4" w14:textId="77777777" w:rsidR="0043532D" w:rsidRPr="00FA7D5A" w:rsidRDefault="0043532D" w:rsidP="0043532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4148" w:type="dxa"/>
            <w:gridSpan w:val="5"/>
            <w:shd w:val="clear" w:color="auto" w:fill="BFBFBF" w:themeFill="background1" w:themeFillShade="BF"/>
          </w:tcPr>
          <w:p w14:paraId="4C064EFF" w14:textId="77777777" w:rsidR="0043532D" w:rsidRPr="00FA7D5A" w:rsidRDefault="0043532D" w:rsidP="0043532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A7D5A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Pedagógicas</w:t>
            </w:r>
          </w:p>
        </w:tc>
        <w:tc>
          <w:tcPr>
            <w:tcW w:w="4556" w:type="dxa"/>
            <w:gridSpan w:val="4"/>
            <w:shd w:val="clear" w:color="auto" w:fill="BFBFBF" w:themeFill="background1" w:themeFillShade="BF"/>
          </w:tcPr>
          <w:p w14:paraId="29116222" w14:textId="77777777" w:rsidR="0043532D" w:rsidRPr="00FA7D5A" w:rsidRDefault="0043532D" w:rsidP="0043532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A7D5A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Cronológicas</w:t>
            </w:r>
          </w:p>
        </w:tc>
        <w:tc>
          <w:tcPr>
            <w:tcW w:w="222" w:type="dxa"/>
            <w:gridSpan w:val="2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14:paraId="1AEE6F7F" w14:textId="77777777" w:rsidR="0043532D" w:rsidRPr="00FA7D5A" w:rsidRDefault="0043532D" w:rsidP="0043532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43532D" w:rsidRPr="00FA7D5A" w14:paraId="26D485FF" w14:textId="77777777" w:rsidTr="009904FD">
        <w:trPr>
          <w:gridBefore w:val="1"/>
          <w:wBefore w:w="9" w:type="dxa"/>
          <w:trHeight w:val="277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14:paraId="2AD76039" w14:textId="77777777" w:rsidR="0043532D" w:rsidRPr="00FA7D5A" w:rsidRDefault="0043532D" w:rsidP="0043532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  <w:shd w:val="clear" w:color="auto" w:fill="BFBFBF" w:themeFill="background1" w:themeFillShade="BF"/>
            <w:vAlign w:val="center"/>
          </w:tcPr>
          <w:p w14:paraId="239342E6" w14:textId="77777777" w:rsidR="0043532D" w:rsidRPr="00FA7D5A" w:rsidRDefault="0043532D" w:rsidP="0043532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A7D5A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Teóricas</w:t>
            </w:r>
          </w:p>
        </w:tc>
        <w:tc>
          <w:tcPr>
            <w:tcW w:w="1034" w:type="dxa"/>
            <w:shd w:val="clear" w:color="auto" w:fill="BFBFBF" w:themeFill="background1" w:themeFillShade="BF"/>
            <w:vAlign w:val="center"/>
          </w:tcPr>
          <w:p w14:paraId="637A4360" w14:textId="77777777" w:rsidR="0043532D" w:rsidRPr="00FA7D5A" w:rsidRDefault="0043532D" w:rsidP="0043532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A7D5A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Prácticas</w:t>
            </w:r>
          </w:p>
        </w:tc>
        <w:tc>
          <w:tcPr>
            <w:tcW w:w="1168" w:type="dxa"/>
            <w:gridSpan w:val="2"/>
            <w:shd w:val="clear" w:color="auto" w:fill="BFBFBF" w:themeFill="background1" w:themeFillShade="BF"/>
            <w:vAlign w:val="center"/>
          </w:tcPr>
          <w:p w14:paraId="6477A133" w14:textId="77777777" w:rsidR="0043532D" w:rsidRPr="00FA7D5A" w:rsidRDefault="0043532D" w:rsidP="0043532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A7D5A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 Evaluación</w:t>
            </w:r>
          </w:p>
        </w:tc>
        <w:tc>
          <w:tcPr>
            <w:tcW w:w="903" w:type="dxa"/>
            <w:shd w:val="clear" w:color="auto" w:fill="BFBFBF" w:themeFill="background1" w:themeFillShade="BF"/>
            <w:vAlign w:val="center"/>
          </w:tcPr>
          <w:p w14:paraId="5C700DDF" w14:textId="77777777" w:rsidR="0043532D" w:rsidRPr="00FA7D5A" w:rsidRDefault="0043532D" w:rsidP="0043532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A7D5A"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U.A.</w:t>
            </w:r>
          </w:p>
        </w:tc>
        <w:tc>
          <w:tcPr>
            <w:tcW w:w="1104" w:type="dxa"/>
            <w:shd w:val="clear" w:color="auto" w:fill="BFBFBF" w:themeFill="background1" w:themeFillShade="BF"/>
            <w:vAlign w:val="center"/>
          </w:tcPr>
          <w:p w14:paraId="51D116E0" w14:textId="77777777" w:rsidR="0043532D" w:rsidRPr="00FA7D5A" w:rsidRDefault="0043532D" w:rsidP="0043532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A7D5A">
              <w:rPr>
                <w:rFonts w:ascii="Arial" w:hAnsi="Arial" w:cs="Arial"/>
                <w:b/>
                <w:sz w:val="18"/>
                <w:szCs w:val="18"/>
                <w:lang w:val="es-CL"/>
              </w:rPr>
              <w:t>Docencia Directa</w:t>
            </w:r>
          </w:p>
        </w:tc>
        <w:tc>
          <w:tcPr>
            <w:tcW w:w="1831" w:type="dxa"/>
            <w:gridSpan w:val="2"/>
            <w:shd w:val="clear" w:color="auto" w:fill="BFBFBF" w:themeFill="background1" w:themeFillShade="BF"/>
            <w:vAlign w:val="center"/>
          </w:tcPr>
          <w:p w14:paraId="5D677AAC" w14:textId="77777777" w:rsidR="0043532D" w:rsidRPr="00FA7D5A" w:rsidRDefault="0043532D" w:rsidP="0043532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A7D5A">
              <w:rPr>
                <w:rFonts w:ascii="Arial" w:hAnsi="Arial" w:cs="Arial"/>
                <w:b/>
                <w:sz w:val="18"/>
                <w:szCs w:val="18"/>
                <w:lang w:val="es-CL"/>
              </w:rPr>
              <w:t>Trabajo Autónomo del alumno</w:t>
            </w:r>
          </w:p>
        </w:tc>
        <w:tc>
          <w:tcPr>
            <w:tcW w:w="1621" w:type="dxa"/>
            <w:shd w:val="clear" w:color="auto" w:fill="BFBFBF" w:themeFill="background1" w:themeFillShade="BF"/>
            <w:vAlign w:val="center"/>
          </w:tcPr>
          <w:p w14:paraId="65D9F684" w14:textId="77777777" w:rsidR="0043532D" w:rsidRPr="00FA7D5A" w:rsidRDefault="0043532D" w:rsidP="0043532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A7D5A"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Dedicación del alumno</w:t>
            </w:r>
          </w:p>
        </w:tc>
        <w:tc>
          <w:tcPr>
            <w:tcW w:w="222" w:type="dxa"/>
            <w:gridSpan w:val="2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  <w:vAlign w:val="center"/>
          </w:tcPr>
          <w:p w14:paraId="75D32494" w14:textId="77777777" w:rsidR="0043532D" w:rsidRPr="00FA7D5A" w:rsidRDefault="0043532D" w:rsidP="0043532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402F40EB" w14:textId="77777777" w:rsidR="0043532D" w:rsidRPr="00FA7D5A" w:rsidRDefault="0043532D" w:rsidP="0043532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6FDA5AA6" w14:textId="77777777" w:rsidR="0043532D" w:rsidRPr="00FA7D5A" w:rsidRDefault="0043532D" w:rsidP="0043532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43532D" w:rsidRPr="00FA7D5A" w14:paraId="6995B834" w14:textId="77777777" w:rsidTr="009904FD">
        <w:trPr>
          <w:gridBefore w:val="1"/>
          <w:wBefore w:w="9" w:type="dxa"/>
          <w:trHeight w:val="155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14:paraId="42254C7F" w14:textId="77777777" w:rsidR="0043532D" w:rsidRPr="00FA7D5A" w:rsidRDefault="0043532D" w:rsidP="0043532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</w:tcPr>
          <w:p w14:paraId="2BF47B34" w14:textId="327B4386" w:rsidR="0043532D" w:rsidRPr="00FA7D5A" w:rsidRDefault="008B3400" w:rsidP="0043532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09</w:t>
            </w:r>
          </w:p>
        </w:tc>
        <w:tc>
          <w:tcPr>
            <w:tcW w:w="1034" w:type="dxa"/>
          </w:tcPr>
          <w:p w14:paraId="5D275647" w14:textId="05F1A028" w:rsidR="0043532D" w:rsidRPr="00FA7D5A" w:rsidRDefault="005A2AEE" w:rsidP="0043532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0</w:t>
            </w:r>
            <w:r w:rsidR="008B3400">
              <w:rPr>
                <w:rFonts w:ascii="Arial" w:hAnsi="Arial" w:cs="Arial"/>
                <w:b/>
                <w:sz w:val="20"/>
                <w:szCs w:val="20"/>
                <w:lang w:val="es-CL"/>
              </w:rPr>
              <w:t>4</w:t>
            </w:r>
          </w:p>
        </w:tc>
        <w:tc>
          <w:tcPr>
            <w:tcW w:w="1168" w:type="dxa"/>
            <w:gridSpan w:val="2"/>
          </w:tcPr>
          <w:p w14:paraId="4925BA35" w14:textId="13F0003F" w:rsidR="0043532D" w:rsidRPr="00FA7D5A" w:rsidRDefault="005A2AEE" w:rsidP="0043532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02</w:t>
            </w:r>
          </w:p>
        </w:tc>
        <w:tc>
          <w:tcPr>
            <w:tcW w:w="903" w:type="dxa"/>
          </w:tcPr>
          <w:p w14:paraId="476569FB" w14:textId="70AE34CB" w:rsidR="0043532D" w:rsidRPr="00FA7D5A" w:rsidRDefault="008B3400" w:rsidP="0043532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15</w:t>
            </w:r>
          </w:p>
        </w:tc>
        <w:tc>
          <w:tcPr>
            <w:tcW w:w="1104" w:type="dxa"/>
          </w:tcPr>
          <w:p w14:paraId="189F9D26" w14:textId="2D49DF5E" w:rsidR="0043532D" w:rsidRPr="00FA7D5A" w:rsidRDefault="008B3400" w:rsidP="0043532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11</w:t>
            </w:r>
          </w:p>
        </w:tc>
        <w:tc>
          <w:tcPr>
            <w:tcW w:w="1831" w:type="dxa"/>
            <w:gridSpan w:val="2"/>
          </w:tcPr>
          <w:p w14:paraId="3E5C81E9" w14:textId="76549BE1" w:rsidR="0043532D" w:rsidRPr="00FA7D5A" w:rsidRDefault="008B3400" w:rsidP="0043532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05</w:t>
            </w:r>
          </w:p>
        </w:tc>
        <w:tc>
          <w:tcPr>
            <w:tcW w:w="1621" w:type="dxa"/>
          </w:tcPr>
          <w:p w14:paraId="7DF0AFF1" w14:textId="45322A16" w:rsidR="0043532D" w:rsidRPr="00FA7D5A" w:rsidRDefault="008B3400" w:rsidP="0043532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16</w:t>
            </w:r>
          </w:p>
        </w:tc>
        <w:tc>
          <w:tcPr>
            <w:tcW w:w="222" w:type="dxa"/>
            <w:gridSpan w:val="2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14:paraId="159AAAC3" w14:textId="77777777" w:rsidR="0043532D" w:rsidRPr="00FA7D5A" w:rsidRDefault="0043532D" w:rsidP="0043532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43532D" w:rsidRPr="00FA7D5A" w14:paraId="3DC9D10A" w14:textId="77777777" w:rsidTr="009904FD">
        <w:trPr>
          <w:gridBefore w:val="1"/>
          <w:wBefore w:w="9" w:type="dxa"/>
          <w:trHeight w:val="267"/>
        </w:trPr>
        <w:tc>
          <w:tcPr>
            <w:tcW w:w="10174" w:type="dxa"/>
            <w:gridSpan w:val="12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</w:tcPr>
          <w:p w14:paraId="2FC89A07" w14:textId="77777777" w:rsidR="0043532D" w:rsidRPr="00FA7D5A" w:rsidRDefault="0043532D" w:rsidP="0043532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A7D5A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La  presente </w:t>
            </w:r>
            <w:r w:rsidR="00373649" w:rsidRPr="00FA7D5A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U.A. contribuye al o los </w:t>
            </w:r>
            <w:proofErr w:type="spellStart"/>
            <w:r w:rsidR="00373649" w:rsidRPr="00FA7D5A">
              <w:rPr>
                <w:rFonts w:ascii="Arial" w:hAnsi="Arial" w:cs="Arial"/>
                <w:b/>
                <w:sz w:val="18"/>
                <w:szCs w:val="18"/>
                <w:lang w:val="es-CL"/>
              </w:rPr>
              <w:t>RdA</w:t>
            </w:r>
            <w:proofErr w:type="spellEnd"/>
            <w:r w:rsidR="00373649" w:rsidRPr="00FA7D5A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N°</w:t>
            </w:r>
            <w:r w:rsidR="00503569" w:rsidRPr="00FA7D5A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2, 3 Y 4.</w:t>
            </w:r>
          </w:p>
        </w:tc>
      </w:tr>
      <w:tr w:rsidR="0043532D" w:rsidRPr="00FA7D5A" w14:paraId="2BDB098B" w14:textId="77777777" w:rsidTr="009904FD">
        <w:trPr>
          <w:gridAfter w:val="1"/>
          <w:wAfter w:w="11" w:type="dxa"/>
          <w:trHeight w:val="495"/>
        </w:trPr>
        <w:tc>
          <w:tcPr>
            <w:tcW w:w="3509" w:type="dxa"/>
            <w:gridSpan w:val="5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tcMar>
              <w:top w:w="113" w:type="dxa"/>
              <w:bottom w:w="113" w:type="dxa"/>
            </w:tcMar>
            <w:vAlign w:val="center"/>
          </w:tcPr>
          <w:p w14:paraId="026545F4" w14:textId="77777777" w:rsidR="0043532D" w:rsidRPr="00FA7D5A" w:rsidRDefault="0043532D" w:rsidP="00002D4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A7D5A">
              <w:rPr>
                <w:rFonts w:ascii="Arial" w:hAnsi="Arial" w:cs="Arial"/>
                <w:b/>
                <w:sz w:val="20"/>
                <w:szCs w:val="20"/>
                <w:lang w:val="es-CL"/>
              </w:rPr>
              <w:t>ACTIVIDADES DE APRENDIZAJE</w:t>
            </w:r>
          </w:p>
        </w:tc>
        <w:tc>
          <w:tcPr>
            <w:tcW w:w="3225" w:type="dxa"/>
            <w:gridSpan w:val="4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0239428A" w14:textId="77777777" w:rsidR="0043532D" w:rsidRPr="00FA7D5A" w:rsidRDefault="0043532D" w:rsidP="00002D4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A7D5A">
              <w:rPr>
                <w:rFonts w:ascii="Arial" w:hAnsi="Arial" w:cs="Arial"/>
                <w:b/>
                <w:sz w:val="20"/>
                <w:szCs w:val="20"/>
                <w:lang w:val="es-CL"/>
              </w:rPr>
              <w:t>CONTENIDOS ESENCIALES</w:t>
            </w:r>
          </w:p>
        </w:tc>
        <w:tc>
          <w:tcPr>
            <w:tcW w:w="3438" w:type="dxa"/>
            <w:gridSpan w:val="3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69BA51A5" w14:textId="77777777" w:rsidR="0043532D" w:rsidRPr="00FA7D5A" w:rsidRDefault="0043532D" w:rsidP="00002D4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A7D5A">
              <w:rPr>
                <w:rFonts w:ascii="Arial" w:hAnsi="Arial" w:cs="Arial"/>
                <w:b/>
                <w:sz w:val="20"/>
                <w:szCs w:val="20"/>
                <w:lang w:val="es-CL"/>
              </w:rPr>
              <w:t>EVALUACIÓN</w:t>
            </w:r>
          </w:p>
        </w:tc>
      </w:tr>
      <w:tr w:rsidR="0043532D" w:rsidRPr="00FA7D5A" w14:paraId="55B478CA" w14:textId="77777777" w:rsidTr="009904FD">
        <w:trPr>
          <w:gridAfter w:val="1"/>
          <w:wAfter w:w="11" w:type="dxa"/>
        </w:trPr>
        <w:tc>
          <w:tcPr>
            <w:tcW w:w="3509" w:type="dxa"/>
            <w:gridSpan w:val="5"/>
            <w:tcMar>
              <w:top w:w="57" w:type="dxa"/>
              <w:bottom w:w="57" w:type="dxa"/>
            </w:tcMar>
          </w:tcPr>
          <w:p w14:paraId="0D09ED32" w14:textId="77777777" w:rsidR="0043532D" w:rsidRPr="00006007" w:rsidRDefault="0043532D" w:rsidP="00006007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14:paraId="50DD4685" w14:textId="77777777" w:rsidR="00C6033D" w:rsidRPr="00006007" w:rsidRDefault="00C6033D" w:rsidP="00006007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14:paraId="53E72E5D" w14:textId="77777777" w:rsidR="00C6033D" w:rsidRPr="00006007" w:rsidRDefault="00C6033D" w:rsidP="00006007">
            <w:pPr>
              <w:pStyle w:val="Prrafodelista"/>
              <w:numPr>
                <w:ilvl w:val="2"/>
                <w:numId w:val="3"/>
              </w:num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006007">
              <w:rPr>
                <w:rFonts w:ascii="Arial" w:hAnsi="Arial" w:cs="Arial"/>
                <w:sz w:val="20"/>
                <w:szCs w:val="20"/>
                <w:lang w:val="es-CL"/>
              </w:rPr>
              <w:t>Trabajo colaborativo, desarrollo de ejercicios con uso guía de ejercicios.</w:t>
            </w:r>
          </w:p>
          <w:p w14:paraId="66EA7BA7" w14:textId="77777777" w:rsidR="00C6033D" w:rsidRPr="00006007" w:rsidRDefault="00C6033D" w:rsidP="00006007">
            <w:pPr>
              <w:pStyle w:val="Prrafodelista"/>
              <w:ind w:left="284"/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14:paraId="4C9695A7" w14:textId="77777777" w:rsidR="00C6033D" w:rsidRPr="00006007" w:rsidRDefault="00C6033D" w:rsidP="00006007">
            <w:pPr>
              <w:pStyle w:val="Prrafodelista"/>
              <w:numPr>
                <w:ilvl w:val="2"/>
                <w:numId w:val="3"/>
              </w:num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006007">
              <w:rPr>
                <w:rFonts w:ascii="Arial" w:hAnsi="Arial" w:cs="Arial"/>
                <w:sz w:val="20"/>
                <w:szCs w:val="20"/>
                <w:lang w:val="es-CL"/>
              </w:rPr>
              <w:t xml:space="preserve">Trabajo colaborativo con simulaciones </w:t>
            </w:r>
            <w:proofErr w:type="spellStart"/>
            <w:r w:rsidRPr="00006007">
              <w:rPr>
                <w:rFonts w:ascii="Arial" w:hAnsi="Arial" w:cs="Arial"/>
                <w:sz w:val="20"/>
                <w:szCs w:val="20"/>
                <w:lang w:val="es-CL"/>
              </w:rPr>
              <w:t>phet</w:t>
            </w:r>
            <w:proofErr w:type="spellEnd"/>
            <w:r w:rsidRPr="00006007">
              <w:rPr>
                <w:rFonts w:ascii="Arial" w:hAnsi="Arial" w:cs="Arial"/>
                <w:sz w:val="20"/>
                <w:szCs w:val="20"/>
                <w:lang w:val="es-CL"/>
              </w:rPr>
              <w:t xml:space="preserve"> colorado.</w:t>
            </w:r>
          </w:p>
          <w:p w14:paraId="47F7F54B" w14:textId="77777777" w:rsidR="00C6033D" w:rsidRPr="00006007" w:rsidRDefault="00C6033D" w:rsidP="00006007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14:paraId="0E8A1EFB" w14:textId="77777777" w:rsidR="00C6033D" w:rsidRPr="00006007" w:rsidRDefault="00C6033D" w:rsidP="00006007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006007">
              <w:rPr>
                <w:rFonts w:ascii="Arial" w:hAnsi="Arial" w:cs="Arial"/>
                <w:sz w:val="20"/>
                <w:szCs w:val="20"/>
                <w:lang w:val="es-CL"/>
              </w:rPr>
              <w:t>3.- Trabajo colaborativo en actividades prácticas de laboratorio.</w:t>
            </w:r>
          </w:p>
          <w:p w14:paraId="63D349C4" w14:textId="77777777" w:rsidR="0043532D" w:rsidRPr="00006007" w:rsidRDefault="0043532D" w:rsidP="00006007">
            <w:pPr>
              <w:pStyle w:val="Prrafodelista"/>
              <w:ind w:left="284"/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14:paraId="3BC1C217" w14:textId="77777777" w:rsidR="0043532D" w:rsidRPr="00006007" w:rsidRDefault="0043532D" w:rsidP="00006007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14:paraId="133FB6B0" w14:textId="77777777" w:rsidR="0043532D" w:rsidRPr="00006007" w:rsidRDefault="0043532D" w:rsidP="00006007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14:paraId="0E50389C" w14:textId="77777777" w:rsidR="0043532D" w:rsidRPr="00006007" w:rsidRDefault="0043532D" w:rsidP="00006007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14:paraId="369874C4" w14:textId="77777777" w:rsidR="0043532D" w:rsidRPr="00006007" w:rsidRDefault="0043532D" w:rsidP="00006007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14:paraId="11C4509B" w14:textId="77777777" w:rsidR="0043532D" w:rsidRPr="00006007" w:rsidRDefault="0043532D" w:rsidP="00006007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14:paraId="33551623" w14:textId="77777777" w:rsidR="0043532D" w:rsidRPr="00006007" w:rsidRDefault="0043532D" w:rsidP="00006007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14:paraId="623F0FA9" w14:textId="77777777" w:rsidR="0043532D" w:rsidRPr="00006007" w:rsidRDefault="0043532D" w:rsidP="00006007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14:paraId="2848A328" w14:textId="77777777" w:rsidR="0043532D" w:rsidRPr="00006007" w:rsidRDefault="0043532D" w:rsidP="00006007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14:paraId="05A80A6E" w14:textId="77777777" w:rsidR="0043532D" w:rsidRPr="00006007" w:rsidRDefault="0043532D" w:rsidP="00006007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14:paraId="1AA4C9B9" w14:textId="77777777" w:rsidR="0043532D" w:rsidRPr="00006007" w:rsidRDefault="0043532D" w:rsidP="00006007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14:paraId="3EDB74AE" w14:textId="77777777" w:rsidR="0043532D" w:rsidRPr="00006007" w:rsidRDefault="0043532D" w:rsidP="00006007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14:paraId="04181314" w14:textId="77777777" w:rsidR="0043532D" w:rsidRPr="00006007" w:rsidRDefault="0043532D" w:rsidP="00006007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14:paraId="2AA08DE8" w14:textId="77777777" w:rsidR="0043532D" w:rsidRPr="00006007" w:rsidRDefault="0043532D" w:rsidP="00006007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</w:tc>
        <w:tc>
          <w:tcPr>
            <w:tcW w:w="3225" w:type="dxa"/>
            <w:gridSpan w:val="4"/>
          </w:tcPr>
          <w:p w14:paraId="6C70B420" w14:textId="77777777" w:rsidR="0043532D" w:rsidRPr="00FA7D5A" w:rsidRDefault="0043532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A7D5A">
              <w:rPr>
                <w:rFonts w:ascii="Arial" w:hAnsi="Arial" w:cs="Arial"/>
                <w:b/>
                <w:sz w:val="18"/>
                <w:szCs w:val="18"/>
                <w:lang w:val="es-CL"/>
              </w:rPr>
              <w:t>Declarativos:</w:t>
            </w:r>
          </w:p>
          <w:p w14:paraId="3ABB2E54" w14:textId="77777777" w:rsidR="0043532D" w:rsidRPr="00FA7D5A" w:rsidRDefault="0043532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39ED2C59" w14:textId="77777777" w:rsidR="0043532D" w:rsidRPr="00006007" w:rsidRDefault="008316A5" w:rsidP="000060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06007">
              <w:rPr>
                <w:rFonts w:ascii="Arial" w:hAnsi="Arial" w:cs="Arial"/>
                <w:sz w:val="20"/>
                <w:szCs w:val="20"/>
                <w:u w:val="single"/>
              </w:rPr>
              <w:t>Estado Gaseoso:</w:t>
            </w:r>
            <w:r w:rsidRPr="00006007">
              <w:rPr>
                <w:rFonts w:ascii="Arial" w:hAnsi="Arial" w:cs="Arial"/>
                <w:sz w:val="20"/>
                <w:szCs w:val="20"/>
              </w:rPr>
              <w:t xml:space="preserve"> teoría cinético molecular; leyes de los gases (Charles, </w:t>
            </w:r>
            <w:proofErr w:type="spellStart"/>
            <w:r w:rsidRPr="00006007">
              <w:rPr>
                <w:rFonts w:ascii="Arial" w:hAnsi="Arial" w:cs="Arial"/>
                <w:sz w:val="20"/>
                <w:szCs w:val="20"/>
              </w:rPr>
              <w:t>Boyle</w:t>
            </w:r>
            <w:proofErr w:type="spellEnd"/>
            <w:r w:rsidRPr="00006007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006007">
              <w:rPr>
                <w:rFonts w:ascii="Arial" w:hAnsi="Arial" w:cs="Arial"/>
                <w:sz w:val="20"/>
                <w:szCs w:val="20"/>
              </w:rPr>
              <w:t>Guy</w:t>
            </w:r>
            <w:proofErr w:type="spellEnd"/>
            <w:r w:rsidRPr="00006007">
              <w:rPr>
                <w:rFonts w:ascii="Arial" w:hAnsi="Arial" w:cs="Arial"/>
                <w:sz w:val="20"/>
                <w:szCs w:val="20"/>
              </w:rPr>
              <w:t>-Lussac, Avogadro y General); reacciones químicas que involucran desprendimiento de gases. (Combustiones y explosivos).</w:t>
            </w:r>
          </w:p>
          <w:p w14:paraId="5ACB3862" w14:textId="77777777" w:rsidR="008316A5" w:rsidRPr="00006007" w:rsidRDefault="008316A5" w:rsidP="000060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13EF094" w14:textId="77777777" w:rsidR="008316A5" w:rsidRPr="00006007" w:rsidRDefault="008316A5" w:rsidP="000060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06007">
              <w:rPr>
                <w:rFonts w:ascii="Arial" w:hAnsi="Arial" w:cs="Arial"/>
                <w:sz w:val="20"/>
                <w:szCs w:val="20"/>
                <w:u w:val="single"/>
              </w:rPr>
              <w:t>Estado Líquido</w:t>
            </w:r>
            <w:r w:rsidRPr="00006007">
              <w:rPr>
                <w:rFonts w:ascii="Arial" w:hAnsi="Arial" w:cs="Arial"/>
                <w:sz w:val="20"/>
                <w:szCs w:val="20"/>
              </w:rPr>
              <w:t xml:space="preserve">: PROPIEDADES: FLUIDEZ, VISCOSIDAD evaporación, punto de ebullición y presión de vapor Y VOLATILIDAD; curvas de evaporación. </w:t>
            </w:r>
          </w:p>
          <w:p w14:paraId="26A0239A" w14:textId="77777777" w:rsidR="008316A5" w:rsidRPr="00006007" w:rsidRDefault="008316A5" w:rsidP="000060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8828982" w14:textId="77777777" w:rsidR="008316A5" w:rsidRPr="00006007" w:rsidRDefault="008316A5" w:rsidP="00006007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006007">
              <w:rPr>
                <w:rFonts w:ascii="Arial" w:hAnsi="Arial" w:cs="Arial"/>
                <w:sz w:val="20"/>
                <w:szCs w:val="20"/>
                <w:u w:val="single"/>
              </w:rPr>
              <w:t>Estado Sólido:</w:t>
            </w:r>
            <w:r w:rsidRPr="00006007">
              <w:rPr>
                <w:rFonts w:ascii="Arial" w:hAnsi="Arial" w:cs="Arial"/>
                <w:sz w:val="20"/>
                <w:szCs w:val="20"/>
              </w:rPr>
              <w:t xml:space="preserve">  propiedades.</w:t>
            </w:r>
          </w:p>
          <w:p w14:paraId="72E233C3" w14:textId="77777777" w:rsidR="0043532D" w:rsidRPr="00006007" w:rsidRDefault="0043532D" w:rsidP="00006007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6AE8C37D" w14:textId="77777777" w:rsidR="0043532D" w:rsidRPr="00FA7D5A" w:rsidRDefault="0043532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7EA071CA" w14:textId="77777777" w:rsidR="0043532D" w:rsidRDefault="0043532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A7D5A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Procedimentales </w:t>
            </w:r>
          </w:p>
          <w:p w14:paraId="6C3A5B6D" w14:textId="77777777" w:rsidR="00006007" w:rsidRPr="00FA7D5A" w:rsidRDefault="00006007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15D246FB" w14:textId="77777777" w:rsidR="00FA7D5A" w:rsidRPr="00006007" w:rsidRDefault="00FA7D5A" w:rsidP="000060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06007">
              <w:rPr>
                <w:rFonts w:ascii="Arial" w:hAnsi="Arial" w:cs="Arial"/>
                <w:sz w:val="20"/>
                <w:szCs w:val="20"/>
              </w:rPr>
              <w:t>Formulación de preguntas y explicaciones provisorias.</w:t>
            </w:r>
          </w:p>
          <w:p w14:paraId="3EF9D1B1" w14:textId="77777777" w:rsidR="00FA7D5A" w:rsidRPr="00006007" w:rsidRDefault="00FA7D5A" w:rsidP="000060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0EE4A39" w14:textId="77777777" w:rsidR="00FA7D5A" w:rsidRPr="00006007" w:rsidRDefault="00FA7D5A" w:rsidP="000060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06007">
              <w:rPr>
                <w:rFonts w:ascii="Arial" w:hAnsi="Arial" w:cs="Arial"/>
                <w:sz w:val="20"/>
                <w:szCs w:val="20"/>
              </w:rPr>
              <w:t>Interpretación y comprensión de los contenidos conceptuales.</w:t>
            </w:r>
          </w:p>
          <w:p w14:paraId="20A214CC" w14:textId="77777777" w:rsidR="00FA7D5A" w:rsidRPr="00006007" w:rsidRDefault="00FA7D5A" w:rsidP="000060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5049068" w14:textId="77777777" w:rsidR="00FA7D5A" w:rsidRPr="00006007" w:rsidRDefault="00FA7D5A" w:rsidP="00006007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006007">
              <w:rPr>
                <w:rFonts w:ascii="Arial" w:hAnsi="Arial" w:cs="Arial"/>
                <w:sz w:val="20"/>
                <w:szCs w:val="20"/>
              </w:rPr>
              <w:t>Aplicación de procedimientos y planteos lógico-matemáticos a la resolución de problemas y ejercicios específicos del área.</w:t>
            </w:r>
          </w:p>
          <w:p w14:paraId="1B24A566" w14:textId="77777777" w:rsidR="00FA7D5A" w:rsidRPr="00006007" w:rsidRDefault="00FA7D5A" w:rsidP="00006007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67E9F5B2" w14:textId="77777777" w:rsidR="00FA7D5A" w:rsidRPr="00006007" w:rsidRDefault="00FA7D5A" w:rsidP="00006007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006007">
              <w:rPr>
                <w:rFonts w:ascii="Arial" w:hAnsi="Arial" w:cs="Arial"/>
                <w:sz w:val="20"/>
                <w:szCs w:val="20"/>
                <w:lang w:val="es-CL"/>
              </w:rPr>
              <w:t>Uso de material e instrumentos de laboratorio.</w:t>
            </w:r>
          </w:p>
          <w:p w14:paraId="15839DFC" w14:textId="77777777" w:rsidR="00FA7D5A" w:rsidRPr="00006007" w:rsidRDefault="00FA7D5A" w:rsidP="00006007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75508ABC" w14:textId="77777777" w:rsidR="00FA7D5A" w:rsidRPr="00006007" w:rsidRDefault="00FA7D5A" w:rsidP="00006007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006007">
              <w:rPr>
                <w:rFonts w:ascii="Arial" w:hAnsi="Arial" w:cs="Arial"/>
                <w:sz w:val="20"/>
                <w:szCs w:val="20"/>
              </w:rPr>
              <w:t>Comunicación de la información y conclusiones.</w:t>
            </w:r>
          </w:p>
          <w:p w14:paraId="2DE7455C" w14:textId="77777777" w:rsidR="00FA7D5A" w:rsidRDefault="00FA7D5A" w:rsidP="00006007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1C5CA607" w14:textId="77777777" w:rsidR="00006007" w:rsidRPr="00006007" w:rsidRDefault="00006007" w:rsidP="00006007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295A1896" w14:textId="77777777" w:rsidR="00C769F6" w:rsidRPr="00006007" w:rsidRDefault="00C769F6" w:rsidP="00002D4D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14:paraId="006DF542" w14:textId="77777777" w:rsidR="00C769F6" w:rsidRPr="00FA7D5A" w:rsidRDefault="00C769F6" w:rsidP="00C769F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A7D5A">
              <w:rPr>
                <w:rFonts w:ascii="Arial" w:hAnsi="Arial" w:cs="Arial"/>
                <w:b/>
                <w:sz w:val="18"/>
                <w:szCs w:val="18"/>
                <w:lang w:val="es-CL"/>
              </w:rPr>
              <w:lastRenderedPageBreak/>
              <w:t>Contenidos prácticos, acciones y operaciones</w:t>
            </w:r>
          </w:p>
          <w:p w14:paraId="15669263" w14:textId="77777777" w:rsidR="00C6033D" w:rsidRPr="00FA7D5A" w:rsidRDefault="00C6033D" w:rsidP="00C6033D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14:paraId="1B0A964B" w14:textId="77777777" w:rsidR="00006007" w:rsidRPr="00006007" w:rsidRDefault="00006007" w:rsidP="00006007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 xml:space="preserve">1.- </w:t>
            </w:r>
            <w:r w:rsidRPr="00006007">
              <w:rPr>
                <w:rFonts w:ascii="Arial" w:hAnsi="Arial" w:cs="Arial"/>
                <w:sz w:val="20"/>
                <w:szCs w:val="20"/>
                <w:lang w:val="es-CL"/>
              </w:rPr>
              <w:t>Razonamiento Lógico</w:t>
            </w:r>
          </w:p>
          <w:p w14:paraId="00346E50" w14:textId="77777777" w:rsidR="00006007" w:rsidRPr="00006007" w:rsidRDefault="00006007" w:rsidP="00006007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 xml:space="preserve">2.- </w:t>
            </w:r>
            <w:r w:rsidRPr="00006007">
              <w:rPr>
                <w:rFonts w:ascii="Arial" w:hAnsi="Arial" w:cs="Arial"/>
                <w:sz w:val="20"/>
                <w:szCs w:val="20"/>
                <w:lang w:val="es-CL"/>
              </w:rPr>
              <w:t>Analizar</w:t>
            </w:r>
          </w:p>
          <w:p w14:paraId="7678B196" w14:textId="77777777" w:rsidR="00006007" w:rsidRPr="00006007" w:rsidRDefault="00006007" w:rsidP="00006007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 xml:space="preserve">3.- </w:t>
            </w:r>
            <w:r w:rsidRPr="00006007">
              <w:rPr>
                <w:rFonts w:ascii="Arial" w:hAnsi="Arial" w:cs="Arial"/>
                <w:sz w:val="20"/>
                <w:szCs w:val="20"/>
                <w:lang w:val="es-CL"/>
              </w:rPr>
              <w:t xml:space="preserve">Aplicar </w:t>
            </w:r>
          </w:p>
          <w:p w14:paraId="0F41CABC" w14:textId="77777777" w:rsidR="00006007" w:rsidRPr="00006007" w:rsidRDefault="00006007" w:rsidP="00006007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 xml:space="preserve">4.- </w:t>
            </w:r>
            <w:r w:rsidRPr="00006007">
              <w:rPr>
                <w:rFonts w:ascii="Arial" w:hAnsi="Arial" w:cs="Arial"/>
                <w:sz w:val="20"/>
                <w:szCs w:val="20"/>
                <w:lang w:val="es-CL"/>
              </w:rPr>
              <w:t xml:space="preserve">Interpretar </w:t>
            </w:r>
          </w:p>
          <w:p w14:paraId="6A0B4285" w14:textId="77777777" w:rsidR="00006007" w:rsidRPr="00006007" w:rsidRDefault="00006007" w:rsidP="00006007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14:paraId="4D03D94F" w14:textId="77777777" w:rsidR="0043532D" w:rsidRPr="00FA7D5A" w:rsidRDefault="0043532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27B4823E" w14:textId="77777777" w:rsidR="0043532D" w:rsidRPr="00FA7D5A" w:rsidRDefault="0043532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52F5567F" w14:textId="77777777" w:rsidR="0043532D" w:rsidRPr="00FA7D5A" w:rsidRDefault="0043532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2904150A" w14:textId="77777777" w:rsidR="0043532D" w:rsidRPr="00FA7D5A" w:rsidRDefault="0043532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A7D5A">
              <w:rPr>
                <w:rFonts w:ascii="Arial" w:hAnsi="Arial" w:cs="Arial"/>
                <w:b/>
                <w:sz w:val="18"/>
                <w:szCs w:val="18"/>
                <w:lang w:val="es-CL"/>
              </w:rPr>
              <w:t>Actitudinales:</w:t>
            </w:r>
          </w:p>
          <w:p w14:paraId="1CA7DE60" w14:textId="77777777" w:rsidR="0043532D" w:rsidRPr="00FA7D5A" w:rsidRDefault="0043532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6F0AD620" w14:textId="77777777" w:rsidR="00C6033D" w:rsidRPr="00006007" w:rsidRDefault="003E590E" w:rsidP="003E590E">
            <w:pPr>
              <w:pStyle w:val="Prrafodelista"/>
              <w:numPr>
                <w:ilvl w:val="2"/>
                <w:numId w:val="33"/>
              </w:num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006007">
              <w:rPr>
                <w:rFonts w:ascii="Arial" w:hAnsi="Arial" w:cs="Arial"/>
                <w:sz w:val="20"/>
                <w:szCs w:val="20"/>
                <w:lang w:val="es-CL"/>
              </w:rPr>
              <w:t>Disciplina.</w:t>
            </w:r>
          </w:p>
          <w:p w14:paraId="0DC56DE2" w14:textId="77777777" w:rsidR="00C6033D" w:rsidRPr="00006007" w:rsidRDefault="003E590E" w:rsidP="003E590E">
            <w:pPr>
              <w:pStyle w:val="Prrafodelista"/>
              <w:numPr>
                <w:ilvl w:val="2"/>
                <w:numId w:val="33"/>
              </w:num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006007">
              <w:rPr>
                <w:rFonts w:ascii="Arial" w:hAnsi="Arial" w:cs="Arial"/>
                <w:sz w:val="20"/>
                <w:szCs w:val="20"/>
                <w:lang w:val="es-CL"/>
              </w:rPr>
              <w:t>Responsabilidad.</w:t>
            </w:r>
          </w:p>
          <w:p w14:paraId="6A152C13" w14:textId="77777777" w:rsidR="0043532D" w:rsidRPr="00006007" w:rsidRDefault="003E590E" w:rsidP="003E590E">
            <w:pPr>
              <w:pStyle w:val="Prrafodelista"/>
              <w:numPr>
                <w:ilvl w:val="2"/>
                <w:numId w:val="33"/>
              </w:num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006007">
              <w:rPr>
                <w:rFonts w:ascii="Arial" w:hAnsi="Arial" w:cs="Arial"/>
                <w:sz w:val="20"/>
                <w:szCs w:val="20"/>
                <w:lang w:val="es-CL"/>
              </w:rPr>
              <w:t>Respeto.</w:t>
            </w:r>
          </w:p>
          <w:p w14:paraId="4948BEDA" w14:textId="77777777" w:rsidR="0043532D" w:rsidRPr="00006007" w:rsidRDefault="0043532D" w:rsidP="00002D4D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14:paraId="06CE84E5" w14:textId="77777777" w:rsidR="0043532D" w:rsidRPr="00FA7D5A" w:rsidRDefault="0043532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3BCCF48C" w14:textId="77777777" w:rsidR="0043532D" w:rsidRPr="00FA7D5A" w:rsidRDefault="0043532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40CE70E8" w14:textId="77777777" w:rsidR="0043532D" w:rsidRPr="00FA7D5A" w:rsidRDefault="0043532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4ACE4A26" w14:textId="77777777" w:rsidR="0043532D" w:rsidRPr="00FA7D5A" w:rsidRDefault="0043532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66FF73C9" w14:textId="77777777" w:rsidR="0043532D" w:rsidRPr="00FA7D5A" w:rsidRDefault="0043532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438" w:type="dxa"/>
            <w:gridSpan w:val="3"/>
          </w:tcPr>
          <w:p w14:paraId="7109DA01" w14:textId="77777777" w:rsidR="0043532D" w:rsidRPr="00FA7D5A" w:rsidRDefault="0043532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A7D5A">
              <w:rPr>
                <w:rFonts w:ascii="Arial" w:hAnsi="Arial" w:cs="Arial"/>
                <w:b/>
                <w:sz w:val="18"/>
                <w:szCs w:val="18"/>
                <w:lang w:val="es-CL"/>
              </w:rPr>
              <w:lastRenderedPageBreak/>
              <w:t>Indicador de Evaluación:</w:t>
            </w:r>
          </w:p>
          <w:p w14:paraId="21FD5F76" w14:textId="77777777" w:rsidR="0043532D" w:rsidRPr="00FA7D5A" w:rsidRDefault="0043532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1043F887" w14:textId="77777777" w:rsidR="008C7656" w:rsidRPr="00006007" w:rsidRDefault="008C7656" w:rsidP="008C7656">
            <w:pPr>
              <w:pStyle w:val="Textoindependiente"/>
              <w:spacing w:line="247" w:lineRule="auto"/>
              <w:ind w:right="14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06007">
              <w:rPr>
                <w:rFonts w:ascii="Arial" w:hAnsi="Arial" w:cs="Arial"/>
                <w:sz w:val="20"/>
                <w:szCs w:val="20"/>
              </w:rPr>
              <w:t>1.- Analiza los datos entregados para resolver un problema.</w:t>
            </w:r>
          </w:p>
          <w:p w14:paraId="1AA21189" w14:textId="77777777" w:rsidR="008C7656" w:rsidRPr="00006007" w:rsidRDefault="008C7656" w:rsidP="008C7656">
            <w:pPr>
              <w:pStyle w:val="Textoindependiente"/>
              <w:spacing w:line="247" w:lineRule="auto"/>
              <w:ind w:right="14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06007">
              <w:rPr>
                <w:rFonts w:ascii="Arial" w:hAnsi="Arial" w:cs="Arial"/>
                <w:sz w:val="20"/>
                <w:szCs w:val="20"/>
              </w:rPr>
              <w:t>2.- Aplica los cálculos necesarios según la información disponible.</w:t>
            </w:r>
          </w:p>
          <w:p w14:paraId="56877AFA" w14:textId="77777777" w:rsidR="008C7656" w:rsidRPr="00006007" w:rsidRDefault="008C7656" w:rsidP="008C7656">
            <w:pPr>
              <w:pStyle w:val="Textoindependiente"/>
              <w:spacing w:line="247" w:lineRule="auto"/>
              <w:ind w:right="14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06007">
              <w:rPr>
                <w:rFonts w:ascii="Arial" w:hAnsi="Arial" w:cs="Arial"/>
                <w:sz w:val="20"/>
                <w:szCs w:val="20"/>
              </w:rPr>
              <w:t>3.- Relaciona conceptos de base con los fenómenos que observa.</w:t>
            </w:r>
          </w:p>
          <w:p w14:paraId="2685AA3B" w14:textId="77777777" w:rsidR="008C7656" w:rsidRPr="00006007" w:rsidRDefault="008C7656" w:rsidP="008C7656">
            <w:pPr>
              <w:pStyle w:val="Textoindependiente"/>
              <w:spacing w:line="247" w:lineRule="auto"/>
              <w:ind w:right="14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06007">
              <w:rPr>
                <w:rFonts w:ascii="Arial" w:hAnsi="Arial" w:cs="Arial"/>
                <w:sz w:val="20"/>
                <w:szCs w:val="20"/>
              </w:rPr>
              <w:t>4.- Interpreta resultados cuantitativos obtenidos a través de la experimentación.</w:t>
            </w:r>
          </w:p>
          <w:p w14:paraId="70E05200" w14:textId="77777777" w:rsidR="008C7656" w:rsidRPr="00006007" w:rsidRDefault="008C7656" w:rsidP="008C765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06007">
              <w:rPr>
                <w:rFonts w:ascii="Arial" w:hAnsi="Arial" w:cs="Arial"/>
                <w:sz w:val="20"/>
                <w:szCs w:val="20"/>
              </w:rPr>
              <w:t>5.- Proponga soluciones a los problemas propuestos o fenómenos observados.</w:t>
            </w:r>
          </w:p>
          <w:p w14:paraId="68B6CF85" w14:textId="77777777" w:rsidR="008C7656" w:rsidRPr="00006007" w:rsidRDefault="008C7656" w:rsidP="008C7656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48441588" w14:textId="77777777" w:rsidR="008C7656" w:rsidRPr="00FA7D5A" w:rsidRDefault="008C7656" w:rsidP="008C7656">
            <w:pPr>
              <w:pStyle w:val="Textoindependiente"/>
              <w:spacing w:line="247" w:lineRule="auto"/>
              <w:ind w:right="147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76FAD1AD" w14:textId="77777777" w:rsidR="0043532D" w:rsidRPr="00FA7D5A" w:rsidRDefault="0043532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0F4AE0CC" w14:textId="77777777" w:rsidR="0043532D" w:rsidRDefault="0043532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A7D5A">
              <w:rPr>
                <w:rFonts w:ascii="Arial" w:hAnsi="Arial" w:cs="Arial"/>
                <w:b/>
                <w:sz w:val="18"/>
                <w:szCs w:val="18"/>
                <w:lang w:val="es-CL"/>
              </w:rPr>
              <w:t>Procedimientos e Instrumentos evaluativos:</w:t>
            </w:r>
          </w:p>
          <w:p w14:paraId="469EAAD4" w14:textId="77777777" w:rsidR="00006007" w:rsidRPr="00FA7D5A" w:rsidRDefault="00006007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500C741C" w14:textId="77777777" w:rsidR="008316A5" w:rsidRPr="00006007" w:rsidRDefault="008316A5" w:rsidP="00006007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006007">
              <w:rPr>
                <w:rFonts w:ascii="Arial" w:hAnsi="Arial" w:cs="Arial"/>
                <w:sz w:val="20"/>
                <w:szCs w:val="20"/>
                <w:lang w:val="es-CL"/>
              </w:rPr>
              <w:t xml:space="preserve">Prueba de respuesta combinada, referida a la aplicación y análisis. </w:t>
            </w:r>
          </w:p>
          <w:p w14:paraId="08CF41FF" w14:textId="77777777" w:rsidR="008316A5" w:rsidRPr="00006007" w:rsidRDefault="008316A5" w:rsidP="008316A5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14:paraId="122395BA" w14:textId="77777777" w:rsidR="00006007" w:rsidRPr="00006007" w:rsidRDefault="00006007" w:rsidP="00006007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006007">
              <w:rPr>
                <w:rFonts w:ascii="Arial" w:hAnsi="Arial" w:cs="Arial"/>
                <w:sz w:val="20"/>
                <w:szCs w:val="20"/>
                <w:lang w:val="es-CL"/>
              </w:rPr>
              <w:t xml:space="preserve">Informe de laboratorio: </w:t>
            </w:r>
          </w:p>
          <w:p w14:paraId="7A33BBFC" w14:textId="77777777" w:rsidR="00006007" w:rsidRPr="00006007" w:rsidRDefault="00006007" w:rsidP="00006007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006007">
              <w:rPr>
                <w:rFonts w:ascii="Arial" w:hAnsi="Arial" w:cs="Arial"/>
                <w:sz w:val="20"/>
                <w:szCs w:val="20"/>
                <w:lang w:val="es-CL"/>
              </w:rPr>
              <w:t>Toma de datos, observaciones, cálculos, análisis, discusiones y conclusiones.</w:t>
            </w:r>
          </w:p>
          <w:p w14:paraId="2DBFB453" w14:textId="77777777" w:rsidR="008316A5" w:rsidRPr="00006007" w:rsidRDefault="008316A5" w:rsidP="008316A5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14:paraId="2E759EB5" w14:textId="77777777" w:rsidR="008316A5" w:rsidRPr="00006007" w:rsidRDefault="008316A5" w:rsidP="008316A5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14:paraId="71565553" w14:textId="77777777" w:rsidR="008316A5" w:rsidRPr="00FA7D5A" w:rsidRDefault="008316A5" w:rsidP="008316A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18144D9C" w14:textId="77777777" w:rsidR="008316A5" w:rsidRPr="00FA7D5A" w:rsidRDefault="008316A5" w:rsidP="008316A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A7D5A">
              <w:rPr>
                <w:rFonts w:ascii="Arial" w:hAnsi="Arial" w:cs="Arial"/>
                <w:b/>
                <w:sz w:val="18"/>
                <w:szCs w:val="18"/>
                <w:lang w:val="es-CL"/>
              </w:rPr>
              <w:t>Semana:</w:t>
            </w:r>
          </w:p>
          <w:p w14:paraId="5DF22845" w14:textId="77777777" w:rsidR="008316A5" w:rsidRPr="00FA7D5A" w:rsidRDefault="008316A5" w:rsidP="008316A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2DFFCDA9" w14:textId="77777777" w:rsidR="008316A5" w:rsidRPr="00006007" w:rsidRDefault="002D35F6" w:rsidP="008316A5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8</w:t>
            </w:r>
          </w:p>
          <w:p w14:paraId="4981AA21" w14:textId="77777777" w:rsidR="008316A5" w:rsidRPr="00006007" w:rsidRDefault="008316A5" w:rsidP="008316A5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14:paraId="0E6896BF" w14:textId="77777777" w:rsidR="0043532D" w:rsidRPr="00FA7D5A" w:rsidRDefault="0043532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5D6BE04C" w14:textId="77777777" w:rsidR="0043532D" w:rsidRPr="00FA7D5A" w:rsidRDefault="0043532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0E88A552" w14:textId="77777777" w:rsidR="0043532D" w:rsidRPr="00FA7D5A" w:rsidRDefault="0043532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2B3AE8DF" w14:textId="77777777" w:rsidR="0043532D" w:rsidRPr="00FA7D5A" w:rsidRDefault="0043532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0E0481B1" w14:textId="77777777" w:rsidR="0043532D" w:rsidRPr="00FA7D5A" w:rsidRDefault="0043532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5DF00C23" w14:textId="77777777" w:rsidR="0043532D" w:rsidRPr="00FA7D5A" w:rsidRDefault="0043532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5D0E7454" w14:textId="77777777" w:rsidR="0043532D" w:rsidRPr="00FA7D5A" w:rsidRDefault="0043532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0E919DA6" w14:textId="77777777" w:rsidR="0043532D" w:rsidRPr="00FA7D5A" w:rsidRDefault="0043532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0359A8B3" w14:textId="77777777" w:rsidR="0043532D" w:rsidRPr="00FA7D5A" w:rsidRDefault="0043532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21A981C4" w14:textId="77777777" w:rsidR="0043532D" w:rsidRPr="00FA7D5A" w:rsidRDefault="0043532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7EE41284" w14:textId="77777777" w:rsidR="0043532D" w:rsidRPr="00FA7D5A" w:rsidRDefault="0043532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0EA75BC0" w14:textId="77777777" w:rsidR="0043532D" w:rsidRPr="00FA7D5A" w:rsidRDefault="0043532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457789B9" w14:textId="77777777" w:rsidR="0043532D" w:rsidRPr="00FA7D5A" w:rsidRDefault="0043532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15EB6829" w14:textId="77777777" w:rsidR="0043532D" w:rsidRPr="00FA7D5A" w:rsidRDefault="0043532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03079A3B" w14:textId="77777777" w:rsidR="0043532D" w:rsidRPr="00FA7D5A" w:rsidRDefault="0043532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</w:tbl>
    <w:p w14:paraId="078AAF6F" w14:textId="77777777" w:rsidR="0043532D" w:rsidRPr="00FA7D5A" w:rsidRDefault="0043532D">
      <w:pPr>
        <w:rPr>
          <w:rFonts w:ascii="Arial" w:hAnsi="Arial" w:cs="Arial"/>
          <w:b/>
          <w:sz w:val="18"/>
          <w:szCs w:val="18"/>
          <w:lang w:val="es-CL"/>
        </w:rPr>
      </w:pPr>
    </w:p>
    <w:p w14:paraId="6E78FBD4" w14:textId="77777777" w:rsidR="002458DB" w:rsidRPr="00FA7D5A" w:rsidRDefault="002458DB">
      <w:pPr>
        <w:rPr>
          <w:rFonts w:ascii="Arial" w:hAnsi="Arial" w:cs="Arial"/>
          <w:b/>
          <w:sz w:val="18"/>
          <w:szCs w:val="18"/>
          <w:lang w:val="es-CL"/>
        </w:rPr>
      </w:pPr>
    </w:p>
    <w:p w14:paraId="3261F14C" w14:textId="77777777" w:rsidR="002458DB" w:rsidRPr="00FA7D5A" w:rsidRDefault="002458DB">
      <w:pPr>
        <w:rPr>
          <w:rFonts w:ascii="Arial" w:hAnsi="Arial" w:cs="Arial"/>
          <w:b/>
          <w:sz w:val="18"/>
          <w:szCs w:val="18"/>
          <w:lang w:val="es-CL"/>
        </w:rPr>
      </w:pPr>
    </w:p>
    <w:p w14:paraId="7272BF0E" w14:textId="77777777" w:rsidR="002458DB" w:rsidRPr="00FA7D5A" w:rsidRDefault="002458DB">
      <w:pPr>
        <w:rPr>
          <w:rFonts w:ascii="Arial" w:hAnsi="Arial" w:cs="Arial"/>
          <w:b/>
          <w:sz w:val="18"/>
          <w:szCs w:val="18"/>
          <w:lang w:val="es-CL"/>
        </w:rPr>
      </w:pPr>
    </w:p>
    <w:p w14:paraId="3718831C" w14:textId="77777777" w:rsidR="002458DB" w:rsidRPr="00FA7D5A" w:rsidRDefault="002458DB">
      <w:pPr>
        <w:rPr>
          <w:rFonts w:ascii="Arial" w:hAnsi="Arial" w:cs="Arial"/>
          <w:b/>
          <w:sz w:val="18"/>
          <w:szCs w:val="18"/>
          <w:lang w:val="es-CL"/>
        </w:rPr>
      </w:pPr>
    </w:p>
    <w:p w14:paraId="426A88F0" w14:textId="77777777" w:rsidR="002458DB" w:rsidRPr="00FA7D5A" w:rsidRDefault="002458DB">
      <w:pPr>
        <w:rPr>
          <w:rFonts w:ascii="Arial" w:hAnsi="Arial" w:cs="Arial"/>
          <w:b/>
          <w:sz w:val="18"/>
          <w:szCs w:val="18"/>
          <w:lang w:val="es-CL"/>
        </w:rPr>
      </w:pPr>
    </w:p>
    <w:p w14:paraId="0C1428C5" w14:textId="77777777" w:rsidR="002458DB" w:rsidRPr="00FA7D5A" w:rsidRDefault="002458DB">
      <w:pPr>
        <w:rPr>
          <w:rFonts w:ascii="Arial" w:hAnsi="Arial" w:cs="Arial"/>
          <w:b/>
          <w:sz w:val="18"/>
          <w:szCs w:val="18"/>
          <w:lang w:val="es-CL"/>
        </w:rPr>
      </w:pPr>
    </w:p>
    <w:p w14:paraId="7C6CCF46" w14:textId="77777777" w:rsidR="002458DB" w:rsidRPr="00FA7D5A" w:rsidRDefault="002458DB">
      <w:pPr>
        <w:rPr>
          <w:rFonts w:ascii="Arial" w:hAnsi="Arial" w:cs="Arial"/>
          <w:b/>
          <w:sz w:val="18"/>
          <w:szCs w:val="18"/>
          <w:lang w:val="es-CL"/>
        </w:rPr>
      </w:pPr>
    </w:p>
    <w:p w14:paraId="7558BC18" w14:textId="77777777" w:rsidR="002458DB" w:rsidRPr="00FA7D5A" w:rsidRDefault="002458DB">
      <w:pPr>
        <w:rPr>
          <w:rFonts w:ascii="Arial" w:hAnsi="Arial" w:cs="Arial"/>
          <w:b/>
          <w:sz w:val="18"/>
          <w:szCs w:val="18"/>
          <w:lang w:val="es-CL"/>
        </w:rPr>
      </w:pPr>
    </w:p>
    <w:p w14:paraId="6834D4BC" w14:textId="77777777" w:rsidR="002458DB" w:rsidRPr="00FA7D5A" w:rsidRDefault="002458DB">
      <w:pPr>
        <w:rPr>
          <w:rFonts w:ascii="Arial" w:hAnsi="Arial" w:cs="Arial"/>
          <w:b/>
          <w:sz w:val="18"/>
          <w:szCs w:val="18"/>
          <w:lang w:val="es-CL"/>
        </w:rPr>
      </w:pPr>
    </w:p>
    <w:p w14:paraId="4DD21F6A" w14:textId="77777777" w:rsidR="002458DB" w:rsidRPr="00FA7D5A" w:rsidRDefault="002458DB">
      <w:pPr>
        <w:rPr>
          <w:rFonts w:ascii="Arial" w:hAnsi="Arial" w:cs="Arial"/>
          <w:b/>
          <w:sz w:val="18"/>
          <w:szCs w:val="18"/>
          <w:lang w:val="es-CL"/>
        </w:rPr>
      </w:pPr>
    </w:p>
    <w:p w14:paraId="110C0DA9" w14:textId="77777777" w:rsidR="002458DB" w:rsidRPr="00FA7D5A" w:rsidRDefault="002458DB">
      <w:pPr>
        <w:rPr>
          <w:rFonts w:ascii="Arial" w:hAnsi="Arial" w:cs="Arial"/>
          <w:b/>
          <w:sz w:val="18"/>
          <w:szCs w:val="18"/>
          <w:lang w:val="es-CL"/>
        </w:rPr>
      </w:pPr>
    </w:p>
    <w:p w14:paraId="1674D24E" w14:textId="77777777" w:rsidR="002458DB" w:rsidRPr="00FA7D5A" w:rsidRDefault="002458DB">
      <w:pPr>
        <w:rPr>
          <w:rFonts w:ascii="Arial" w:hAnsi="Arial" w:cs="Arial"/>
          <w:b/>
          <w:sz w:val="18"/>
          <w:szCs w:val="18"/>
          <w:lang w:val="es-CL"/>
        </w:rPr>
      </w:pPr>
    </w:p>
    <w:p w14:paraId="1AB4BFDF" w14:textId="77777777" w:rsidR="002458DB" w:rsidRPr="00FA7D5A" w:rsidRDefault="002458DB">
      <w:pPr>
        <w:rPr>
          <w:rFonts w:ascii="Arial" w:hAnsi="Arial" w:cs="Arial"/>
          <w:b/>
          <w:sz w:val="18"/>
          <w:szCs w:val="18"/>
          <w:lang w:val="es-CL"/>
        </w:rPr>
      </w:pPr>
    </w:p>
    <w:p w14:paraId="23319712" w14:textId="77777777" w:rsidR="002458DB" w:rsidRPr="00FA7D5A" w:rsidRDefault="002458DB">
      <w:pPr>
        <w:rPr>
          <w:rFonts w:ascii="Arial" w:hAnsi="Arial" w:cs="Arial"/>
          <w:b/>
          <w:sz w:val="18"/>
          <w:szCs w:val="18"/>
          <w:lang w:val="es-CL"/>
        </w:rPr>
      </w:pPr>
    </w:p>
    <w:p w14:paraId="407D44D6" w14:textId="77777777" w:rsidR="002458DB" w:rsidRPr="00FA7D5A" w:rsidRDefault="002458DB">
      <w:pPr>
        <w:rPr>
          <w:rFonts w:ascii="Arial" w:hAnsi="Arial" w:cs="Arial"/>
          <w:b/>
          <w:sz w:val="18"/>
          <w:szCs w:val="18"/>
          <w:lang w:val="es-CL"/>
        </w:rPr>
      </w:pPr>
    </w:p>
    <w:p w14:paraId="20C6A188" w14:textId="77777777" w:rsidR="00C769F6" w:rsidRPr="00FA7D5A" w:rsidRDefault="00C769F6">
      <w:pPr>
        <w:rPr>
          <w:rFonts w:ascii="Arial" w:hAnsi="Arial" w:cs="Arial"/>
          <w:b/>
          <w:sz w:val="18"/>
          <w:szCs w:val="18"/>
          <w:lang w:val="es-CL"/>
        </w:rPr>
      </w:pPr>
    </w:p>
    <w:p w14:paraId="7F2FA56F" w14:textId="77777777" w:rsidR="00C769F6" w:rsidRPr="00FA7D5A" w:rsidRDefault="00C769F6">
      <w:pPr>
        <w:rPr>
          <w:rFonts w:ascii="Arial" w:hAnsi="Arial" w:cs="Arial"/>
          <w:b/>
          <w:sz w:val="18"/>
          <w:szCs w:val="18"/>
          <w:lang w:val="es-CL"/>
        </w:rPr>
      </w:pPr>
    </w:p>
    <w:p w14:paraId="61EA9B05" w14:textId="77777777" w:rsidR="002458DB" w:rsidRPr="00FA7D5A" w:rsidRDefault="002458DB">
      <w:pPr>
        <w:rPr>
          <w:rFonts w:ascii="Arial" w:hAnsi="Arial" w:cs="Arial"/>
          <w:b/>
          <w:sz w:val="18"/>
          <w:szCs w:val="18"/>
          <w:lang w:val="es-CL"/>
        </w:rPr>
      </w:pPr>
    </w:p>
    <w:tbl>
      <w:tblPr>
        <w:tblStyle w:val="Tablaconcuadrcula"/>
        <w:tblW w:w="10183" w:type="dxa"/>
        <w:tblInd w:w="-10" w:type="dxa"/>
        <w:tblLook w:val="04A0" w:firstRow="1" w:lastRow="0" w:firstColumn="1" w:lastColumn="0" w:noHBand="0" w:noVBand="1"/>
      </w:tblPr>
      <w:tblGrid>
        <w:gridCol w:w="9"/>
        <w:gridCol w:w="1248"/>
        <w:gridCol w:w="1043"/>
        <w:gridCol w:w="1034"/>
        <w:gridCol w:w="175"/>
        <w:gridCol w:w="993"/>
        <w:gridCol w:w="903"/>
        <w:gridCol w:w="1104"/>
        <w:gridCol w:w="225"/>
        <w:gridCol w:w="1606"/>
        <w:gridCol w:w="1621"/>
        <w:gridCol w:w="211"/>
        <w:gridCol w:w="11"/>
      </w:tblGrid>
      <w:tr w:rsidR="002D35F6" w:rsidRPr="00FA7D5A" w14:paraId="2E2A49CF" w14:textId="77777777" w:rsidTr="009904FD">
        <w:trPr>
          <w:gridBefore w:val="1"/>
          <w:wBefore w:w="9" w:type="dxa"/>
          <w:trHeight w:val="330"/>
        </w:trPr>
        <w:tc>
          <w:tcPr>
            <w:tcW w:w="10174" w:type="dxa"/>
            <w:gridSpan w:val="12"/>
            <w:tcBorders>
              <w:top w:val="single" w:sz="12" w:space="0" w:color="000000" w:themeColor="text1"/>
              <w:left w:val="single" w:sz="12" w:space="0" w:color="000000" w:themeColor="text1"/>
              <w:bottom w:val="nil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  <w:vAlign w:val="center"/>
          </w:tcPr>
          <w:p w14:paraId="0049E6DD" w14:textId="77777777" w:rsidR="00002D4D" w:rsidRPr="00FA7D5A" w:rsidRDefault="00002D4D" w:rsidP="00002D4D">
            <w:pPr>
              <w:pStyle w:val="Prrafodelista"/>
              <w:numPr>
                <w:ilvl w:val="1"/>
                <w:numId w:val="3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A7D5A">
              <w:rPr>
                <w:rFonts w:ascii="Arial" w:hAnsi="Arial" w:cs="Arial"/>
                <w:b/>
                <w:sz w:val="18"/>
                <w:szCs w:val="18"/>
                <w:lang w:val="es-CL"/>
              </w:rPr>
              <w:lastRenderedPageBreak/>
              <w:t>Agua en la Armada</w:t>
            </w:r>
          </w:p>
        </w:tc>
      </w:tr>
      <w:tr w:rsidR="002D35F6" w:rsidRPr="00FA7D5A" w14:paraId="6EA563E0" w14:textId="77777777" w:rsidTr="009904FD">
        <w:trPr>
          <w:gridBefore w:val="1"/>
          <w:wBefore w:w="9" w:type="dxa"/>
          <w:trHeight w:val="187"/>
        </w:trPr>
        <w:tc>
          <w:tcPr>
            <w:tcW w:w="1248" w:type="dxa"/>
            <w:vMerge w:val="restart"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14:paraId="275E5368" w14:textId="77777777" w:rsidR="00002D4D" w:rsidRPr="00FA7D5A" w:rsidRDefault="00002D4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4148" w:type="dxa"/>
            <w:gridSpan w:val="5"/>
            <w:shd w:val="clear" w:color="auto" w:fill="BFBFBF" w:themeFill="background1" w:themeFillShade="BF"/>
          </w:tcPr>
          <w:p w14:paraId="68B29066" w14:textId="77777777" w:rsidR="00002D4D" w:rsidRPr="00FA7D5A" w:rsidRDefault="00002D4D" w:rsidP="00002D4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A7D5A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Pedagógicas</w:t>
            </w:r>
          </w:p>
        </w:tc>
        <w:tc>
          <w:tcPr>
            <w:tcW w:w="4556" w:type="dxa"/>
            <w:gridSpan w:val="4"/>
            <w:shd w:val="clear" w:color="auto" w:fill="BFBFBF" w:themeFill="background1" w:themeFillShade="BF"/>
          </w:tcPr>
          <w:p w14:paraId="255A8E2B" w14:textId="77777777" w:rsidR="00002D4D" w:rsidRPr="00FA7D5A" w:rsidRDefault="00002D4D" w:rsidP="00002D4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A7D5A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Cronológicas</w:t>
            </w:r>
          </w:p>
        </w:tc>
        <w:tc>
          <w:tcPr>
            <w:tcW w:w="222" w:type="dxa"/>
            <w:gridSpan w:val="2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14:paraId="1E0CDDCB" w14:textId="77777777" w:rsidR="00002D4D" w:rsidRPr="00FA7D5A" w:rsidRDefault="00002D4D" w:rsidP="00002D4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2D35F6" w:rsidRPr="00FA7D5A" w14:paraId="5FFCE460" w14:textId="77777777" w:rsidTr="009904FD">
        <w:trPr>
          <w:gridBefore w:val="1"/>
          <w:wBefore w:w="9" w:type="dxa"/>
          <w:trHeight w:val="277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14:paraId="59F56BE1" w14:textId="77777777" w:rsidR="00002D4D" w:rsidRPr="00FA7D5A" w:rsidRDefault="00002D4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  <w:shd w:val="clear" w:color="auto" w:fill="BFBFBF" w:themeFill="background1" w:themeFillShade="BF"/>
            <w:vAlign w:val="center"/>
          </w:tcPr>
          <w:p w14:paraId="373878F8" w14:textId="77777777" w:rsidR="00002D4D" w:rsidRPr="00FA7D5A" w:rsidRDefault="00002D4D" w:rsidP="00002D4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A7D5A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Teóricas</w:t>
            </w:r>
          </w:p>
        </w:tc>
        <w:tc>
          <w:tcPr>
            <w:tcW w:w="1034" w:type="dxa"/>
            <w:shd w:val="clear" w:color="auto" w:fill="BFBFBF" w:themeFill="background1" w:themeFillShade="BF"/>
            <w:vAlign w:val="center"/>
          </w:tcPr>
          <w:p w14:paraId="0C85A0F5" w14:textId="77777777" w:rsidR="00002D4D" w:rsidRPr="00FA7D5A" w:rsidRDefault="00002D4D" w:rsidP="00002D4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A7D5A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Prácticas</w:t>
            </w:r>
          </w:p>
        </w:tc>
        <w:tc>
          <w:tcPr>
            <w:tcW w:w="1168" w:type="dxa"/>
            <w:gridSpan w:val="2"/>
            <w:shd w:val="clear" w:color="auto" w:fill="BFBFBF" w:themeFill="background1" w:themeFillShade="BF"/>
            <w:vAlign w:val="center"/>
          </w:tcPr>
          <w:p w14:paraId="7D7C88D4" w14:textId="77777777" w:rsidR="00002D4D" w:rsidRPr="00FA7D5A" w:rsidRDefault="00002D4D" w:rsidP="00002D4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A7D5A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 Evaluación</w:t>
            </w:r>
          </w:p>
        </w:tc>
        <w:tc>
          <w:tcPr>
            <w:tcW w:w="903" w:type="dxa"/>
            <w:shd w:val="clear" w:color="auto" w:fill="BFBFBF" w:themeFill="background1" w:themeFillShade="BF"/>
            <w:vAlign w:val="center"/>
          </w:tcPr>
          <w:p w14:paraId="2D9A2534" w14:textId="77777777" w:rsidR="00002D4D" w:rsidRPr="00FA7D5A" w:rsidRDefault="00002D4D" w:rsidP="00002D4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A7D5A"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U.A.</w:t>
            </w:r>
          </w:p>
        </w:tc>
        <w:tc>
          <w:tcPr>
            <w:tcW w:w="1104" w:type="dxa"/>
            <w:shd w:val="clear" w:color="auto" w:fill="BFBFBF" w:themeFill="background1" w:themeFillShade="BF"/>
            <w:vAlign w:val="center"/>
          </w:tcPr>
          <w:p w14:paraId="0D91FCDB" w14:textId="77777777" w:rsidR="00002D4D" w:rsidRPr="00FA7D5A" w:rsidRDefault="00002D4D" w:rsidP="00002D4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A7D5A">
              <w:rPr>
                <w:rFonts w:ascii="Arial" w:hAnsi="Arial" w:cs="Arial"/>
                <w:b/>
                <w:sz w:val="18"/>
                <w:szCs w:val="18"/>
                <w:lang w:val="es-CL"/>
              </w:rPr>
              <w:t>Docencia Directa</w:t>
            </w:r>
          </w:p>
        </w:tc>
        <w:tc>
          <w:tcPr>
            <w:tcW w:w="1831" w:type="dxa"/>
            <w:gridSpan w:val="2"/>
            <w:shd w:val="clear" w:color="auto" w:fill="BFBFBF" w:themeFill="background1" w:themeFillShade="BF"/>
            <w:vAlign w:val="center"/>
          </w:tcPr>
          <w:p w14:paraId="349E238B" w14:textId="77777777" w:rsidR="00002D4D" w:rsidRPr="00FA7D5A" w:rsidRDefault="00002D4D" w:rsidP="00002D4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A7D5A">
              <w:rPr>
                <w:rFonts w:ascii="Arial" w:hAnsi="Arial" w:cs="Arial"/>
                <w:b/>
                <w:sz w:val="18"/>
                <w:szCs w:val="18"/>
                <w:lang w:val="es-CL"/>
              </w:rPr>
              <w:t>Trabajo Autónomo del alumno</w:t>
            </w:r>
          </w:p>
        </w:tc>
        <w:tc>
          <w:tcPr>
            <w:tcW w:w="1621" w:type="dxa"/>
            <w:shd w:val="clear" w:color="auto" w:fill="BFBFBF" w:themeFill="background1" w:themeFillShade="BF"/>
            <w:vAlign w:val="center"/>
          </w:tcPr>
          <w:p w14:paraId="31C65800" w14:textId="77777777" w:rsidR="00002D4D" w:rsidRPr="00FA7D5A" w:rsidRDefault="00002D4D" w:rsidP="00002D4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A7D5A"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Dedicación del alumno</w:t>
            </w:r>
          </w:p>
        </w:tc>
        <w:tc>
          <w:tcPr>
            <w:tcW w:w="222" w:type="dxa"/>
            <w:gridSpan w:val="2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  <w:vAlign w:val="center"/>
          </w:tcPr>
          <w:p w14:paraId="212ABCF0" w14:textId="77777777" w:rsidR="00002D4D" w:rsidRPr="00FA7D5A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7F9EFADB" w14:textId="77777777" w:rsidR="00002D4D" w:rsidRPr="00FA7D5A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110AA231" w14:textId="77777777" w:rsidR="00002D4D" w:rsidRPr="00FA7D5A" w:rsidRDefault="00002D4D" w:rsidP="00002D4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2D35F6" w:rsidRPr="00FA7D5A" w14:paraId="1304DB17" w14:textId="77777777" w:rsidTr="009904FD">
        <w:trPr>
          <w:gridBefore w:val="1"/>
          <w:wBefore w:w="9" w:type="dxa"/>
          <w:trHeight w:val="155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14:paraId="03D22805" w14:textId="77777777" w:rsidR="00002D4D" w:rsidRPr="00FA7D5A" w:rsidRDefault="00002D4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</w:tcPr>
          <w:p w14:paraId="305605EF" w14:textId="6A0C5F51" w:rsidR="00002D4D" w:rsidRPr="00FA7D5A" w:rsidRDefault="00140E9F" w:rsidP="00002D4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08</w:t>
            </w:r>
          </w:p>
        </w:tc>
        <w:tc>
          <w:tcPr>
            <w:tcW w:w="1034" w:type="dxa"/>
          </w:tcPr>
          <w:p w14:paraId="6F2E6B8D" w14:textId="5218F48B" w:rsidR="00002D4D" w:rsidRPr="00FA7D5A" w:rsidRDefault="005A2AEE" w:rsidP="00CB72B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0</w:t>
            </w:r>
            <w:r w:rsidR="00140E9F">
              <w:rPr>
                <w:rFonts w:ascii="Arial" w:hAnsi="Arial" w:cs="Arial"/>
                <w:b/>
                <w:sz w:val="20"/>
                <w:szCs w:val="20"/>
                <w:lang w:val="es-CL"/>
              </w:rPr>
              <w:t>8</w:t>
            </w:r>
          </w:p>
        </w:tc>
        <w:tc>
          <w:tcPr>
            <w:tcW w:w="1168" w:type="dxa"/>
            <w:gridSpan w:val="2"/>
          </w:tcPr>
          <w:p w14:paraId="62E0F63C" w14:textId="34FB0295" w:rsidR="00002D4D" w:rsidRPr="00FA7D5A" w:rsidRDefault="005A2AEE" w:rsidP="00002D4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0</w:t>
            </w:r>
            <w:r w:rsidR="00CB72B2" w:rsidRPr="00FA7D5A">
              <w:rPr>
                <w:rFonts w:ascii="Arial" w:hAnsi="Arial" w:cs="Arial"/>
                <w:b/>
                <w:sz w:val="20"/>
                <w:szCs w:val="20"/>
                <w:lang w:val="es-CL"/>
              </w:rPr>
              <w:t>2</w:t>
            </w:r>
          </w:p>
        </w:tc>
        <w:tc>
          <w:tcPr>
            <w:tcW w:w="903" w:type="dxa"/>
          </w:tcPr>
          <w:p w14:paraId="6B5338EE" w14:textId="26014EC0" w:rsidR="00002D4D" w:rsidRPr="00FA7D5A" w:rsidRDefault="00140E9F" w:rsidP="00002D4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18</w:t>
            </w:r>
          </w:p>
        </w:tc>
        <w:tc>
          <w:tcPr>
            <w:tcW w:w="1104" w:type="dxa"/>
          </w:tcPr>
          <w:p w14:paraId="72BBFA32" w14:textId="7103D42C" w:rsidR="00002D4D" w:rsidRPr="00FA7D5A" w:rsidRDefault="00140E9F" w:rsidP="00002D4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14</w:t>
            </w:r>
          </w:p>
        </w:tc>
        <w:tc>
          <w:tcPr>
            <w:tcW w:w="1831" w:type="dxa"/>
            <w:gridSpan w:val="2"/>
          </w:tcPr>
          <w:p w14:paraId="307A3432" w14:textId="2B532861" w:rsidR="00002D4D" w:rsidRPr="00FA7D5A" w:rsidRDefault="00140E9F" w:rsidP="00002D4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9</w:t>
            </w:r>
          </w:p>
        </w:tc>
        <w:tc>
          <w:tcPr>
            <w:tcW w:w="1621" w:type="dxa"/>
          </w:tcPr>
          <w:p w14:paraId="5B312885" w14:textId="194688C7" w:rsidR="00002D4D" w:rsidRPr="00FA7D5A" w:rsidRDefault="00140E9F" w:rsidP="00CB72B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23</w:t>
            </w:r>
          </w:p>
        </w:tc>
        <w:tc>
          <w:tcPr>
            <w:tcW w:w="222" w:type="dxa"/>
            <w:gridSpan w:val="2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14:paraId="07EC65AA" w14:textId="77777777" w:rsidR="00002D4D" w:rsidRPr="00FA7D5A" w:rsidRDefault="00002D4D" w:rsidP="00002D4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2D35F6" w:rsidRPr="00FA7D5A" w14:paraId="3FEFF693" w14:textId="77777777" w:rsidTr="009904FD">
        <w:trPr>
          <w:gridBefore w:val="1"/>
          <w:wBefore w:w="9" w:type="dxa"/>
          <w:trHeight w:val="267"/>
        </w:trPr>
        <w:tc>
          <w:tcPr>
            <w:tcW w:w="10174" w:type="dxa"/>
            <w:gridSpan w:val="12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</w:tcPr>
          <w:p w14:paraId="3C55BAE7" w14:textId="77777777" w:rsidR="00002D4D" w:rsidRPr="00FA7D5A" w:rsidRDefault="00002D4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A7D5A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La  presente </w:t>
            </w:r>
            <w:r w:rsidR="008316A5" w:rsidRPr="00FA7D5A">
              <w:rPr>
                <w:rFonts w:ascii="Arial" w:hAnsi="Arial" w:cs="Arial"/>
                <w:b/>
                <w:sz w:val="18"/>
                <w:szCs w:val="18"/>
                <w:lang w:val="es-CL"/>
              </w:rPr>
              <w:t>U.A. contrib</w:t>
            </w:r>
            <w:r w:rsidR="00503569" w:rsidRPr="00FA7D5A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uye al o los </w:t>
            </w:r>
            <w:proofErr w:type="spellStart"/>
            <w:r w:rsidR="00503569" w:rsidRPr="00FA7D5A">
              <w:rPr>
                <w:rFonts w:ascii="Arial" w:hAnsi="Arial" w:cs="Arial"/>
                <w:b/>
                <w:sz w:val="18"/>
                <w:szCs w:val="18"/>
                <w:lang w:val="es-CL"/>
              </w:rPr>
              <w:t>RdA</w:t>
            </w:r>
            <w:proofErr w:type="spellEnd"/>
            <w:r w:rsidR="00503569" w:rsidRPr="00FA7D5A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N° 2, 3 Y 4.</w:t>
            </w:r>
          </w:p>
        </w:tc>
      </w:tr>
      <w:tr w:rsidR="00002D4D" w:rsidRPr="00FA7D5A" w14:paraId="0FA4D57E" w14:textId="77777777" w:rsidTr="009904FD">
        <w:trPr>
          <w:gridAfter w:val="1"/>
          <w:wAfter w:w="11" w:type="dxa"/>
          <w:trHeight w:val="495"/>
        </w:trPr>
        <w:tc>
          <w:tcPr>
            <w:tcW w:w="3509" w:type="dxa"/>
            <w:gridSpan w:val="5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tcMar>
              <w:top w:w="113" w:type="dxa"/>
              <w:bottom w:w="113" w:type="dxa"/>
            </w:tcMar>
            <w:vAlign w:val="center"/>
          </w:tcPr>
          <w:p w14:paraId="73D34A41" w14:textId="77777777" w:rsidR="00002D4D" w:rsidRPr="00FA7D5A" w:rsidRDefault="00002D4D" w:rsidP="00002D4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A7D5A">
              <w:rPr>
                <w:rFonts w:ascii="Arial" w:hAnsi="Arial" w:cs="Arial"/>
                <w:b/>
                <w:sz w:val="20"/>
                <w:szCs w:val="20"/>
                <w:lang w:val="es-CL"/>
              </w:rPr>
              <w:t>ACTIVIDADES DE APRENDIZAJE</w:t>
            </w:r>
          </w:p>
        </w:tc>
        <w:tc>
          <w:tcPr>
            <w:tcW w:w="3225" w:type="dxa"/>
            <w:gridSpan w:val="4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0BD48C30" w14:textId="77777777" w:rsidR="00002D4D" w:rsidRPr="00FA7D5A" w:rsidRDefault="00002D4D" w:rsidP="00002D4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A7D5A">
              <w:rPr>
                <w:rFonts w:ascii="Arial" w:hAnsi="Arial" w:cs="Arial"/>
                <w:b/>
                <w:sz w:val="20"/>
                <w:szCs w:val="20"/>
                <w:lang w:val="es-CL"/>
              </w:rPr>
              <w:t>CONTENIDOS ESENCIALES</w:t>
            </w:r>
          </w:p>
        </w:tc>
        <w:tc>
          <w:tcPr>
            <w:tcW w:w="3438" w:type="dxa"/>
            <w:gridSpan w:val="3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7412C88E" w14:textId="77777777" w:rsidR="00002D4D" w:rsidRPr="00FA7D5A" w:rsidRDefault="00002D4D" w:rsidP="00002D4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A7D5A">
              <w:rPr>
                <w:rFonts w:ascii="Arial" w:hAnsi="Arial" w:cs="Arial"/>
                <w:b/>
                <w:sz w:val="20"/>
                <w:szCs w:val="20"/>
                <w:lang w:val="es-CL"/>
              </w:rPr>
              <w:t>EVALUACIÓN</w:t>
            </w:r>
          </w:p>
        </w:tc>
      </w:tr>
      <w:tr w:rsidR="008316A5" w:rsidRPr="00FA7D5A" w14:paraId="4641E69B" w14:textId="77777777" w:rsidTr="0042170A">
        <w:trPr>
          <w:gridAfter w:val="1"/>
          <w:wAfter w:w="11" w:type="dxa"/>
        </w:trPr>
        <w:tc>
          <w:tcPr>
            <w:tcW w:w="3509" w:type="dxa"/>
            <w:gridSpan w:val="5"/>
            <w:tcMar>
              <w:top w:w="57" w:type="dxa"/>
              <w:bottom w:w="57" w:type="dxa"/>
            </w:tcMar>
          </w:tcPr>
          <w:p w14:paraId="419EF773" w14:textId="77777777" w:rsidR="008316A5" w:rsidRPr="00FA7D5A" w:rsidRDefault="008316A5" w:rsidP="008316A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0A87C4DB" w14:textId="77777777" w:rsidR="008316A5" w:rsidRPr="00FA7D5A" w:rsidRDefault="008316A5" w:rsidP="008316A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1597C361" w14:textId="77777777" w:rsidR="008316A5" w:rsidRPr="00006007" w:rsidRDefault="008316A5" w:rsidP="00006007">
            <w:pPr>
              <w:pStyle w:val="Prrafodelista"/>
              <w:numPr>
                <w:ilvl w:val="2"/>
                <w:numId w:val="3"/>
              </w:num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006007">
              <w:rPr>
                <w:rFonts w:ascii="Arial" w:hAnsi="Arial" w:cs="Arial"/>
                <w:sz w:val="20"/>
                <w:szCs w:val="20"/>
                <w:lang w:val="es-CL"/>
              </w:rPr>
              <w:t>Trabajo colaborativo, desarrollo de ejercicios con uso guía de ejercicios.</w:t>
            </w:r>
          </w:p>
          <w:p w14:paraId="7A2F0E17" w14:textId="77777777" w:rsidR="008316A5" w:rsidRPr="00006007" w:rsidRDefault="008316A5" w:rsidP="00006007">
            <w:pPr>
              <w:pStyle w:val="Prrafodelista"/>
              <w:ind w:left="284"/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14:paraId="7A3C8ED9" w14:textId="77777777" w:rsidR="008316A5" w:rsidRPr="00006007" w:rsidRDefault="008316A5" w:rsidP="00006007">
            <w:pPr>
              <w:pStyle w:val="Prrafodelista"/>
              <w:numPr>
                <w:ilvl w:val="2"/>
                <w:numId w:val="3"/>
              </w:num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006007">
              <w:rPr>
                <w:rFonts w:ascii="Arial" w:hAnsi="Arial" w:cs="Arial"/>
                <w:sz w:val="20"/>
                <w:szCs w:val="20"/>
                <w:lang w:val="es-CL"/>
              </w:rPr>
              <w:t xml:space="preserve">Trabajo colaborativo con simulaciones </w:t>
            </w:r>
            <w:proofErr w:type="spellStart"/>
            <w:r w:rsidRPr="00006007">
              <w:rPr>
                <w:rFonts w:ascii="Arial" w:hAnsi="Arial" w:cs="Arial"/>
                <w:sz w:val="20"/>
                <w:szCs w:val="20"/>
                <w:lang w:val="es-CL"/>
              </w:rPr>
              <w:t>phet</w:t>
            </w:r>
            <w:proofErr w:type="spellEnd"/>
            <w:r w:rsidRPr="00006007">
              <w:rPr>
                <w:rFonts w:ascii="Arial" w:hAnsi="Arial" w:cs="Arial"/>
                <w:sz w:val="20"/>
                <w:szCs w:val="20"/>
                <w:lang w:val="es-CL"/>
              </w:rPr>
              <w:t xml:space="preserve"> colorado.</w:t>
            </w:r>
          </w:p>
          <w:p w14:paraId="00411CD6" w14:textId="77777777" w:rsidR="008316A5" w:rsidRPr="00006007" w:rsidRDefault="008316A5" w:rsidP="00006007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14:paraId="5CFBF6E9" w14:textId="77777777" w:rsidR="008316A5" w:rsidRPr="00006007" w:rsidRDefault="008316A5" w:rsidP="00006007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006007">
              <w:rPr>
                <w:rFonts w:ascii="Arial" w:hAnsi="Arial" w:cs="Arial"/>
                <w:sz w:val="20"/>
                <w:szCs w:val="20"/>
                <w:lang w:val="es-CL"/>
              </w:rPr>
              <w:t>3.- Trabajo colaborativo en actividades prácticas de laboratorio.</w:t>
            </w:r>
          </w:p>
          <w:p w14:paraId="493C3930" w14:textId="77777777" w:rsidR="008316A5" w:rsidRPr="00006007" w:rsidRDefault="008316A5" w:rsidP="00006007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14:paraId="266AC7EC" w14:textId="77777777" w:rsidR="008316A5" w:rsidRPr="00006007" w:rsidRDefault="008316A5" w:rsidP="00006007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14:paraId="69846845" w14:textId="77777777" w:rsidR="008316A5" w:rsidRPr="00FA7D5A" w:rsidRDefault="008316A5" w:rsidP="008316A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17A12078" w14:textId="77777777" w:rsidR="008316A5" w:rsidRPr="00FA7D5A" w:rsidRDefault="008316A5" w:rsidP="008316A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1B6769AC" w14:textId="77777777" w:rsidR="008316A5" w:rsidRPr="00FA7D5A" w:rsidRDefault="008316A5" w:rsidP="008316A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694DA94C" w14:textId="77777777" w:rsidR="008316A5" w:rsidRPr="00FA7D5A" w:rsidRDefault="008316A5" w:rsidP="008316A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6364C331" w14:textId="77777777" w:rsidR="008316A5" w:rsidRPr="00FA7D5A" w:rsidRDefault="008316A5" w:rsidP="008316A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2BA10EEF" w14:textId="77777777" w:rsidR="008316A5" w:rsidRPr="00FA7D5A" w:rsidRDefault="008316A5" w:rsidP="008316A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5CC6C263" w14:textId="77777777" w:rsidR="008316A5" w:rsidRPr="00FA7D5A" w:rsidRDefault="008316A5" w:rsidP="008316A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501C2874" w14:textId="77777777" w:rsidR="008316A5" w:rsidRPr="00FA7D5A" w:rsidRDefault="008316A5" w:rsidP="008316A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6348D7D5" w14:textId="77777777" w:rsidR="008316A5" w:rsidRPr="00FA7D5A" w:rsidRDefault="008316A5" w:rsidP="008316A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7C8D0395" w14:textId="77777777" w:rsidR="008316A5" w:rsidRPr="00FA7D5A" w:rsidRDefault="008316A5" w:rsidP="008316A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48CF58F9" w14:textId="77777777" w:rsidR="008316A5" w:rsidRPr="00FA7D5A" w:rsidRDefault="008316A5" w:rsidP="008316A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55952D62" w14:textId="77777777" w:rsidR="008316A5" w:rsidRPr="00FA7D5A" w:rsidRDefault="008316A5" w:rsidP="008316A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225" w:type="dxa"/>
            <w:gridSpan w:val="4"/>
            <w:vAlign w:val="center"/>
          </w:tcPr>
          <w:p w14:paraId="56FAFC24" w14:textId="77777777" w:rsidR="008316A5" w:rsidRDefault="008316A5" w:rsidP="008316A5">
            <w:pPr>
              <w:jc w:val="both"/>
              <w:rPr>
                <w:rFonts w:ascii="Arial" w:hAnsi="Arial" w:cs="Arial"/>
                <w:b/>
              </w:rPr>
            </w:pPr>
            <w:r w:rsidRPr="00FA7D5A">
              <w:rPr>
                <w:rFonts w:ascii="Arial" w:hAnsi="Arial" w:cs="Arial"/>
                <w:b/>
              </w:rPr>
              <w:t>Declarativos</w:t>
            </w:r>
          </w:p>
          <w:p w14:paraId="75A7CE5C" w14:textId="77777777" w:rsidR="008316A5" w:rsidRDefault="008316A5" w:rsidP="008316A5">
            <w:pPr>
              <w:pStyle w:val="Default"/>
              <w:jc w:val="both"/>
              <w:rPr>
                <w:b/>
                <w:color w:val="auto"/>
                <w:sz w:val="20"/>
                <w:szCs w:val="20"/>
              </w:rPr>
            </w:pPr>
            <w:r w:rsidRPr="00006007">
              <w:rPr>
                <w:b/>
                <w:color w:val="auto"/>
                <w:sz w:val="20"/>
                <w:szCs w:val="20"/>
              </w:rPr>
              <w:t>Agua en la Armada</w:t>
            </w:r>
          </w:p>
          <w:p w14:paraId="41A4A518" w14:textId="77777777" w:rsidR="008316A5" w:rsidRPr="00006007" w:rsidRDefault="008316A5" w:rsidP="008316A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06007">
              <w:rPr>
                <w:rFonts w:ascii="Arial" w:hAnsi="Arial" w:cs="Arial"/>
                <w:sz w:val="20"/>
                <w:szCs w:val="20"/>
                <w:u w:val="single"/>
              </w:rPr>
              <w:t>Soluciones</w:t>
            </w:r>
            <w:r w:rsidRPr="00006007">
              <w:rPr>
                <w:rFonts w:ascii="Arial" w:hAnsi="Arial" w:cs="Arial"/>
                <w:sz w:val="20"/>
                <w:szCs w:val="20"/>
              </w:rPr>
              <w:t xml:space="preserve"> (Conceptos: solución, soluto, solvente, solubilidad), Tipos de soluciones. </w:t>
            </w:r>
          </w:p>
          <w:p w14:paraId="645E655B" w14:textId="77777777" w:rsidR="008316A5" w:rsidRPr="00006007" w:rsidRDefault="008316A5" w:rsidP="008316A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06007">
              <w:rPr>
                <w:rFonts w:ascii="Arial" w:hAnsi="Arial" w:cs="Arial"/>
                <w:sz w:val="20"/>
                <w:szCs w:val="20"/>
              </w:rPr>
              <w:t xml:space="preserve">Unidades de concentración físicas (%p/p, %p/v, %v/v) </w:t>
            </w:r>
          </w:p>
          <w:p w14:paraId="14633385" w14:textId="77777777" w:rsidR="008316A5" w:rsidRPr="00006007" w:rsidRDefault="008316A5" w:rsidP="008316A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06007">
              <w:rPr>
                <w:rFonts w:ascii="Arial" w:hAnsi="Arial" w:cs="Arial"/>
                <w:sz w:val="20"/>
                <w:szCs w:val="20"/>
              </w:rPr>
              <w:t>Unidades de Concentración químicas (</w:t>
            </w:r>
            <w:proofErr w:type="spellStart"/>
            <w:proofErr w:type="gramStart"/>
            <w:r w:rsidRPr="00006007">
              <w:rPr>
                <w:rFonts w:ascii="Arial" w:hAnsi="Arial" w:cs="Arial"/>
                <w:sz w:val="20"/>
                <w:szCs w:val="20"/>
              </w:rPr>
              <w:t>M,m</w:t>
            </w:r>
            <w:proofErr w:type="spellEnd"/>
            <w:proofErr w:type="gramEnd"/>
            <w:r w:rsidRPr="00006007">
              <w:rPr>
                <w:rFonts w:ascii="Arial" w:hAnsi="Arial" w:cs="Arial"/>
                <w:sz w:val="20"/>
                <w:szCs w:val="20"/>
              </w:rPr>
              <w:t>).</w:t>
            </w:r>
          </w:p>
          <w:p w14:paraId="3CBC3887" w14:textId="77777777" w:rsidR="00006007" w:rsidRPr="00006007" w:rsidRDefault="00006007" w:rsidP="000060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06007">
              <w:rPr>
                <w:rFonts w:ascii="Arial" w:hAnsi="Arial" w:cs="Arial"/>
                <w:sz w:val="20"/>
                <w:szCs w:val="20"/>
              </w:rPr>
              <w:t xml:space="preserve">Propiedad de las soluciones (presión de vapor, descenso </w:t>
            </w:r>
            <w:proofErr w:type="spellStart"/>
            <w:r w:rsidRPr="00006007">
              <w:rPr>
                <w:rFonts w:ascii="Arial" w:hAnsi="Arial" w:cs="Arial"/>
                <w:sz w:val="20"/>
                <w:szCs w:val="20"/>
              </w:rPr>
              <w:t>crioscópico</w:t>
            </w:r>
            <w:proofErr w:type="spellEnd"/>
            <w:r w:rsidRPr="00006007">
              <w:rPr>
                <w:rFonts w:ascii="Arial" w:hAnsi="Arial" w:cs="Arial"/>
                <w:sz w:val="20"/>
                <w:szCs w:val="20"/>
              </w:rPr>
              <w:t xml:space="preserve">, aumento </w:t>
            </w:r>
            <w:proofErr w:type="spellStart"/>
            <w:r w:rsidRPr="00006007">
              <w:rPr>
                <w:rFonts w:ascii="Arial" w:hAnsi="Arial" w:cs="Arial"/>
                <w:sz w:val="20"/>
                <w:szCs w:val="20"/>
              </w:rPr>
              <w:t>ebulloscópico</w:t>
            </w:r>
            <w:proofErr w:type="spellEnd"/>
            <w:r w:rsidRPr="00006007">
              <w:rPr>
                <w:rFonts w:ascii="Arial" w:hAnsi="Arial" w:cs="Arial"/>
                <w:sz w:val="20"/>
                <w:szCs w:val="20"/>
              </w:rPr>
              <w:t xml:space="preserve"> y presión osmótica). </w:t>
            </w:r>
          </w:p>
          <w:p w14:paraId="1BD16A43" w14:textId="77777777" w:rsidR="00006007" w:rsidRPr="00006007" w:rsidRDefault="00006007" w:rsidP="000060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06007">
              <w:rPr>
                <w:rFonts w:ascii="Arial" w:hAnsi="Arial" w:cs="Arial"/>
                <w:sz w:val="20"/>
                <w:szCs w:val="20"/>
              </w:rPr>
              <w:t>Soluciones anticongelantes.</w:t>
            </w:r>
            <w:r w:rsidRPr="00006007">
              <w:rPr>
                <w:rFonts w:ascii="Arial" w:hAnsi="Arial" w:cs="Arial"/>
                <w:sz w:val="20"/>
                <w:szCs w:val="20"/>
                <w:u w:val="single"/>
              </w:rPr>
              <w:t xml:space="preserve"> </w:t>
            </w:r>
          </w:p>
          <w:p w14:paraId="4BE6504D" w14:textId="77777777" w:rsidR="00006007" w:rsidRPr="00006007" w:rsidRDefault="00006007" w:rsidP="000060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06007">
              <w:rPr>
                <w:rFonts w:ascii="Arial" w:hAnsi="Arial" w:cs="Arial"/>
                <w:sz w:val="20"/>
                <w:szCs w:val="20"/>
                <w:u w:val="single"/>
              </w:rPr>
              <w:t>Estado Líquido</w:t>
            </w:r>
            <w:r w:rsidRPr="00006007">
              <w:rPr>
                <w:rFonts w:ascii="Arial" w:hAnsi="Arial" w:cs="Arial"/>
                <w:sz w:val="20"/>
                <w:szCs w:val="20"/>
              </w:rPr>
              <w:t xml:space="preserve">: evaporación, punto de ebullición y presión de vapor; curvas de vapor; curvas de evaporación.  </w:t>
            </w:r>
          </w:p>
          <w:p w14:paraId="5DA36A25" w14:textId="77777777" w:rsidR="00006007" w:rsidRPr="00006007" w:rsidRDefault="00006007" w:rsidP="00006007">
            <w:pPr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006007">
              <w:rPr>
                <w:rFonts w:ascii="Arial" w:hAnsi="Arial" w:cs="Arial"/>
                <w:sz w:val="20"/>
                <w:szCs w:val="20"/>
                <w:u w:val="single"/>
              </w:rPr>
              <w:t>Cambios de estado:</w:t>
            </w:r>
            <w:r w:rsidRPr="00006007">
              <w:rPr>
                <w:rFonts w:ascii="Arial" w:hAnsi="Arial" w:cs="Arial"/>
                <w:sz w:val="20"/>
                <w:szCs w:val="20"/>
              </w:rPr>
              <w:t xml:space="preserve"> diagrama de calentamiento, diagrama de fases (</w:t>
            </w:r>
            <w:proofErr w:type="spellStart"/>
            <w:r w:rsidRPr="00006007">
              <w:rPr>
                <w:rFonts w:ascii="Arial" w:hAnsi="Arial" w:cs="Arial"/>
                <w:sz w:val="20"/>
                <w:szCs w:val="20"/>
              </w:rPr>
              <w:t>Tº</w:t>
            </w:r>
            <w:proofErr w:type="spellEnd"/>
            <w:r w:rsidRPr="00006007">
              <w:rPr>
                <w:rFonts w:ascii="Arial" w:hAnsi="Arial" w:cs="Arial"/>
                <w:sz w:val="20"/>
                <w:szCs w:val="20"/>
              </w:rPr>
              <w:t xml:space="preserve"> y presión crítica)</w:t>
            </w:r>
          </w:p>
          <w:p w14:paraId="612BF4EA" w14:textId="77777777" w:rsidR="00006007" w:rsidRPr="00006007" w:rsidRDefault="00006007" w:rsidP="000060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06007">
              <w:rPr>
                <w:rFonts w:ascii="Arial" w:hAnsi="Arial" w:cs="Arial"/>
                <w:sz w:val="20"/>
                <w:szCs w:val="20"/>
                <w:u w:val="single"/>
              </w:rPr>
              <w:t>Soluciones según su pH</w:t>
            </w:r>
            <w:r w:rsidRPr="00006007">
              <w:rPr>
                <w:rFonts w:ascii="Arial" w:hAnsi="Arial" w:cs="Arial"/>
                <w:sz w:val="20"/>
                <w:szCs w:val="20"/>
              </w:rPr>
              <w:t>: Teoría Ácido-Base, ionización de agua, escala y cálculo de pH (para ácidos y bases fuertes).</w:t>
            </w:r>
          </w:p>
          <w:p w14:paraId="6E5FAF4A" w14:textId="77777777" w:rsidR="00006007" w:rsidRPr="00006007" w:rsidRDefault="00006007" w:rsidP="000060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06007">
              <w:rPr>
                <w:rFonts w:ascii="Arial" w:hAnsi="Arial" w:cs="Arial"/>
                <w:sz w:val="20"/>
                <w:szCs w:val="20"/>
              </w:rPr>
              <w:t>Neutralización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67D49481" w14:textId="77777777" w:rsidR="00006007" w:rsidRPr="00006007" w:rsidRDefault="00006007" w:rsidP="00006007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06007">
              <w:rPr>
                <w:rFonts w:ascii="Arial" w:hAnsi="Arial" w:cs="Arial"/>
                <w:sz w:val="20"/>
                <w:szCs w:val="20"/>
                <w:u w:val="single"/>
              </w:rPr>
              <w:t>Tipos de Agua</w:t>
            </w:r>
            <w:r w:rsidRPr="00006007">
              <w:rPr>
                <w:rFonts w:ascii="Arial" w:hAnsi="Arial" w:cs="Arial"/>
                <w:sz w:val="20"/>
                <w:szCs w:val="20"/>
              </w:rPr>
              <w:t>: Consumo, calderas, baterías y refrigerantes: descripción de características físicas, químicas y biológicas para cada tipo de agua. Agua para refrigeración, proporción soluto-solvente</w:t>
            </w:r>
          </w:p>
          <w:p w14:paraId="615204FC" w14:textId="77777777" w:rsidR="00006007" w:rsidRDefault="00006007" w:rsidP="00006007">
            <w:pPr>
              <w:rPr>
                <w:rFonts w:ascii="Arial" w:hAnsi="Arial" w:cs="Arial"/>
                <w:sz w:val="20"/>
                <w:szCs w:val="20"/>
              </w:rPr>
            </w:pPr>
            <w:r w:rsidRPr="00006007">
              <w:rPr>
                <w:rFonts w:ascii="Arial" w:hAnsi="Arial" w:cs="Arial"/>
                <w:sz w:val="20"/>
                <w:szCs w:val="20"/>
                <w:u w:val="single"/>
              </w:rPr>
              <w:t>Métodos de purificación de agua de mar:</w:t>
            </w:r>
            <w:r w:rsidRPr="00006007">
              <w:rPr>
                <w:rFonts w:ascii="Arial" w:hAnsi="Arial" w:cs="Arial"/>
                <w:sz w:val="20"/>
                <w:szCs w:val="20"/>
              </w:rPr>
              <w:t xml:space="preserve"> destilación, desalinización, precipitación y osmosis inversa.</w:t>
            </w:r>
          </w:p>
          <w:p w14:paraId="22961582" w14:textId="77777777" w:rsidR="002D35F6" w:rsidRPr="002D35F6" w:rsidRDefault="002D35F6" w:rsidP="00006007">
            <w:pPr>
              <w:rPr>
                <w:rFonts w:ascii="Arial" w:hAnsi="Arial" w:cs="Arial"/>
                <w:sz w:val="20"/>
                <w:szCs w:val="20"/>
              </w:rPr>
            </w:pPr>
            <w:r w:rsidRPr="002D35F6">
              <w:rPr>
                <w:rFonts w:ascii="Arial" w:hAnsi="Arial" w:cs="Arial"/>
                <w:sz w:val="20"/>
                <w:szCs w:val="20"/>
                <w:u w:val="single"/>
              </w:rPr>
              <w:t>Calidad para agua de caldera</w:t>
            </w:r>
            <w:r w:rsidRPr="002D35F6">
              <w:rPr>
                <w:rFonts w:ascii="Arial" w:hAnsi="Arial" w:cs="Arial"/>
                <w:sz w:val="20"/>
                <w:szCs w:val="20"/>
              </w:rPr>
              <w:t>: Agentes contaminantes, ensayos químicos y aditivos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72C3ED85" w14:textId="77777777" w:rsidR="00006007" w:rsidRDefault="00006007" w:rsidP="008316A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17C0A97" w14:textId="77777777" w:rsidR="00006007" w:rsidRPr="00006007" w:rsidRDefault="00006007" w:rsidP="008316A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EAF25AF" w14:textId="77777777" w:rsidR="00C769F6" w:rsidRDefault="00C769F6" w:rsidP="00C769F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A7D5A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Procedimentales </w:t>
            </w:r>
          </w:p>
          <w:p w14:paraId="50459AD1" w14:textId="77777777" w:rsidR="00006007" w:rsidRPr="00FA7D5A" w:rsidRDefault="00006007" w:rsidP="00C769F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195121AA" w14:textId="77777777" w:rsidR="00FA7D5A" w:rsidRPr="00006007" w:rsidRDefault="00FA7D5A" w:rsidP="000060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06007">
              <w:rPr>
                <w:rFonts w:ascii="Arial" w:hAnsi="Arial" w:cs="Arial"/>
                <w:sz w:val="20"/>
                <w:szCs w:val="20"/>
              </w:rPr>
              <w:t>Formulación de preguntas y explicaciones provisorias.</w:t>
            </w:r>
          </w:p>
          <w:p w14:paraId="58853326" w14:textId="77777777" w:rsidR="00FA7D5A" w:rsidRPr="00006007" w:rsidRDefault="00FA7D5A" w:rsidP="000060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9082215" w14:textId="77777777" w:rsidR="00FA7D5A" w:rsidRPr="00006007" w:rsidRDefault="00FA7D5A" w:rsidP="000060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06007">
              <w:rPr>
                <w:rFonts w:ascii="Arial" w:hAnsi="Arial" w:cs="Arial"/>
                <w:sz w:val="20"/>
                <w:szCs w:val="20"/>
              </w:rPr>
              <w:t>Interpretación y comprensión de los contenidos conceptuales.</w:t>
            </w:r>
          </w:p>
          <w:p w14:paraId="18103AFA" w14:textId="77777777" w:rsidR="00FA7D5A" w:rsidRPr="00006007" w:rsidRDefault="00FA7D5A" w:rsidP="000060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1B336E7" w14:textId="77777777" w:rsidR="00FA7D5A" w:rsidRPr="00006007" w:rsidRDefault="00FA7D5A" w:rsidP="00006007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006007">
              <w:rPr>
                <w:rFonts w:ascii="Arial" w:hAnsi="Arial" w:cs="Arial"/>
                <w:sz w:val="20"/>
                <w:szCs w:val="20"/>
              </w:rPr>
              <w:t>Aplicación de procedimientos y planteos lógico-matemáticos a la resolución de problemas y ejercicios específicos del área.</w:t>
            </w:r>
          </w:p>
          <w:p w14:paraId="134E0A99" w14:textId="77777777" w:rsidR="00FA7D5A" w:rsidRPr="00006007" w:rsidRDefault="00FA7D5A" w:rsidP="00006007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33F9386B" w14:textId="77777777" w:rsidR="00FA7D5A" w:rsidRPr="00006007" w:rsidRDefault="00FA7D5A" w:rsidP="00006007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006007">
              <w:rPr>
                <w:rFonts w:ascii="Arial" w:hAnsi="Arial" w:cs="Arial"/>
                <w:sz w:val="20"/>
                <w:szCs w:val="20"/>
                <w:lang w:val="es-CL"/>
              </w:rPr>
              <w:t>Uso de material e instrumentos de laboratorio.</w:t>
            </w:r>
          </w:p>
          <w:p w14:paraId="7AF63A7B" w14:textId="77777777" w:rsidR="00FA7D5A" w:rsidRPr="00006007" w:rsidRDefault="00FA7D5A" w:rsidP="00006007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532E8A2D" w14:textId="77777777" w:rsidR="00FA7D5A" w:rsidRPr="00006007" w:rsidRDefault="00FA7D5A" w:rsidP="00006007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006007">
              <w:rPr>
                <w:rFonts w:ascii="Arial" w:hAnsi="Arial" w:cs="Arial"/>
                <w:sz w:val="20"/>
                <w:szCs w:val="20"/>
              </w:rPr>
              <w:t>Comunicación de la información y conclusiones.</w:t>
            </w:r>
          </w:p>
          <w:p w14:paraId="3B77C62D" w14:textId="77777777" w:rsidR="00FA7D5A" w:rsidRPr="00006007" w:rsidRDefault="00FA7D5A" w:rsidP="00006007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7CFA806A" w14:textId="77777777" w:rsidR="00C769F6" w:rsidRPr="00FA7D5A" w:rsidRDefault="00C769F6" w:rsidP="00C769F6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14:paraId="311D5B12" w14:textId="77777777" w:rsidR="00C769F6" w:rsidRPr="00FA7D5A" w:rsidRDefault="00C769F6" w:rsidP="00C769F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A7D5A">
              <w:rPr>
                <w:rFonts w:ascii="Arial" w:hAnsi="Arial" w:cs="Arial"/>
                <w:b/>
                <w:sz w:val="18"/>
                <w:szCs w:val="18"/>
                <w:lang w:val="es-CL"/>
              </w:rPr>
              <w:t>Contenidos prácticos, acciones y operaciones</w:t>
            </w:r>
          </w:p>
          <w:p w14:paraId="4E3B7F0E" w14:textId="77777777" w:rsidR="00C769F6" w:rsidRPr="00FA7D5A" w:rsidRDefault="00C769F6" w:rsidP="00C769F6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14:paraId="5B861ACB" w14:textId="77777777" w:rsidR="00C769F6" w:rsidRPr="002D35F6" w:rsidRDefault="00C769F6" w:rsidP="00C769F6">
            <w:pPr>
              <w:pStyle w:val="Prrafodelista"/>
              <w:numPr>
                <w:ilvl w:val="2"/>
                <w:numId w:val="42"/>
              </w:num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2D35F6">
              <w:rPr>
                <w:rFonts w:ascii="Arial" w:hAnsi="Arial" w:cs="Arial"/>
                <w:sz w:val="20"/>
                <w:szCs w:val="20"/>
                <w:lang w:val="es-CL"/>
              </w:rPr>
              <w:t>Razonamiento Lógico</w:t>
            </w:r>
          </w:p>
          <w:p w14:paraId="42BECE5D" w14:textId="77777777" w:rsidR="00C769F6" w:rsidRPr="002D35F6" w:rsidRDefault="00C769F6" w:rsidP="00C769F6">
            <w:pPr>
              <w:pStyle w:val="Prrafodelista"/>
              <w:numPr>
                <w:ilvl w:val="2"/>
                <w:numId w:val="42"/>
              </w:num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2D35F6">
              <w:rPr>
                <w:rFonts w:ascii="Arial" w:hAnsi="Arial" w:cs="Arial"/>
                <w:sz w:val="20"/>
                <w:szCs w:val="20"/>
                <w:lang w:val="es-CL"/>
              </w:rPr>
              <w:t>Analizar</w:t>
            </w:r>
          </w:p>
          <w:p w14:paraId="2CFF9FDA" w14:textId="77777777" w:rsidR="00C769F6" w:rsidRPr="002D35F6" w:rsidRDefault="00C769F6" w:rsidP="00C769F6">
            <w:pPr>
              <w:pStyle w:val="Prrafodelista"/>
              <w:numPr>
                <w:ilvl w:val="2"/>
                <w:numId w:val="42"/>
              </w:num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2D35F6">
              <w:rPr>
                <w:rFonts w:ascii="Arial" w:hAnsi="Arial" w:cs="Arial"/>
                <w:sz w:val="20"/>
                <w:szCs w:val="20"/>
                <w:lang w:val="es-CL"/>
              </w:rPr>
              <w:t xml:space="preserve">Aplicar </w:t>
            </w:r>
          </w:p>
          <w:p w14:paraId="65A42E68" w14:textId="77777777" w:rsidR="00C769F6" w:rsidRPr="002D35F6" w:rsidRDefault="00C769F6" w:rsidP="00C769F6">
            <w:pPr>
              <w:pStyle w:val="Prrafodelista"/>
              <w:numPr>
                <w:ilvl w:val="2"/>
                <w:numId w:val="42"/>
              </w:num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2D35F6">
              <w:rPr>
                <w:rFonts w:ascii="Arial" w:hAnsi="Arial" w:cs="Arial"/>
                <w:sz w:val="20"/>
                <w:szCs w:val="20"/>
                <w:lang w:val="es-CL"/>
              </w:rPr>
              <w:t xml:space="preserve">Interpretar </w:t>
            </w:r>
          </w:p>
          <w:p w14:paraId="66953F2B" w14:textId="77777777" w:rsidR="00C769F6" w:rsidRPr="002D35F6" w:rsidRDefault="00C769F6" w:rsidP="008316A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6A54A56" w14:textId="77777777" w:rsidR="00C769F6" w:rsidRPr="00FA7D5A" w:rsidRDefault="00C769F6" w:rsidP="008316A5">
            <w:pPr>
              <w:jc w:val="both"/>
              <w:rPr>
                <w:rFonts w:ascii="Arial" w:hAnsi="Arial" w:cs="Arial"/>
              </w:rPr>
            </w:pPr>
          </w:p>
          <w:p w14:paraId="0E21866F" w14:textId="77777777" w:rsidR="00C769F6" w:rsidRPr="00FA7D5A" w:rsidRDefault="00C769F6" w:rsidP="00C769F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A7D5A">
              <w:rPr>
                <w:rFonts w:ascii="Arial" w:hAnsi="Arial" w:cs="Arial"/>
                <w:b/>
                <w:sz w:val="18"/>
                <w:szCs w:val="18"/>
                <w:lang w:val="es-CL"/>
              </w:rPr>
              <w:t>Actitudinales:</w:t>
            </w:r>
          </w:p>
          <w:p w14:paraId="372F04DA" w14:textId="77777777" w:rsidR="00C769F6" w:rsidRPr="00FA7D5A" w:rsidRDefault="00C769F6" w:rsidP="00C769F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21D9DF56" w14:textId="77777777" w:rsidR="00C769F6" w:rsidRPr="002D35F6" w:rsidRDefault="00C769F6" w:rsidP="00C769F6">
            <w:pPr>
              <w:pStyle w:val="Prrafodelista"/>
              <w:numPr>
                <w:ilvl w:val="2"/>
                <w:numId w:val="43"/>
              </w:num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2D35F6">
              <w:rPr>
                <w:rFonts w:ascii="Arial" w:hAnsi="Arial" w:cs="Arial"/>
                <w:sz w:val="20"/>
                <w:szCs w:val="20"/>
                <w:lang w:val="es-CL"/>
              </w:rPr>
              <w:t>Disciplina.</w:t>
            </w:r>
          </w:p>
          <w:p w14:paraId="3E59AC4D" w14:textId="77777777" w:rsidR="00C769F6" w:rsidRPr="002D35F6" w:rsidRDefault="00C769F6" w:rsidP="00C769F6">
            <w:pPr>
              <w:pStyle w:val="Prrafodelista"/>
              <w:numPr>
                <w:ilvl w:val="2"/>
                <w:numId w:val="43"/>
              </w:num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2D35F6">
              <w:rPr>
                <w:rFonts w:ascii="Arial" w:hAnsi="Arial" w:cs="Arial"/>
                <w:sz w:val="20"/>
                <w:szCs w:val="20"/>
                <w:lang w:val="es-CL"/>
              </w:rPr>
              <w:t>Responsabilidad.</w:t>
            </w:r>
          </w:p>
          <w:p w14:paraId="1133D972" w14:textId="77777777" w:rsidR="00C769F6" w:rsidRPr="002D35F6" w:rsidRDefault="00C769F6" w:rsidP="008316A5">
            <w:pPr>
              <w:pStyle w:val="Prrafodelista"/>
              <w:numPr>
                <w:ilvl w:val="2"/>
                <w:numId w:val="43"/>
              </w:num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2D35F6">
              <w:rPr>
                <w:rFonts w:ascii="Arial" w:hAnsi="Arial" w:cs="Arial"/>
                <w:sz w:val="20"/>
                <w:szCs w:val="20"/>
                <w:lang w:val="es-CL"/>
              </w:rPr>
              <w:t>Respeto.</w:t>
            </w:r>
          </w:p>
          <w:p w14:paraId="0D29AB3B" w14:textId="77777777" w:rsidR="00C769F6" w:rsidRPr="00FA7D5A" w:rsidRDefault="00C769F6" w:rsidP="008316A5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438" w:type="dxa"/>
            <w:gridSpan w:val="3"/>
          </w:tcPr>
          <w:p w14:paraId="129AAE7C" w14:textId="77777777" w:rsidR="008316A5" w:rsidRPr="00FA7D5A" w:rsidRDefault="008316A5" w:rsidP="008316A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5324796D" w14:textId="77777777" w:rsidR="008316A5" w:rsidRPr="00FA7D5A" w:rsidRDefault="008316A5" w:rsidP="008316A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A7D5A">
              <w:rPr>
                <w:rFonts w:ascii="Arial" w:hAnsi="Arial" w:cs="Arial"/>
                <w:b/>
                <w:sz w:val="18"/>
                <w:szCs w:val="18"/>
                <w:lang w:val="es-CL"/>
              </w:rPr>
              <w:t>Indicador de Evaluación:</w:t>
            </w:r>
          </w:p>
          <w:p w14:paraId="39533525" w14:textId="77777777" w:rsidR="008316A5" w:rsidRPr="00FA7D5A" w:rsidRDefault="008316A5" w:rsidP="008316A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482AB185" w14:textId="77777777" w:rsidR="008C7656" w:rsidRPr="00006007" w:rsidRDefault="008C7656" w:rsidP="00006007">
            <w:pPr>
              <w:pStyle w:val="Textoindependiente"/>
              <w:spacing w:line="247" w:lineRule="auto"/>
              <w:ind w:right="14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06007">
              <w:rPr>
                <w:rFonts w:ascii="Arial" w:hAnsi="Arial" w:cs="Arial"/>
                <w:sz w:val="20"/>
                <w:szCs w:val="20"/>
              </w:rPr>
              <w:t>1.- Analiza los datos entregados para resolver un problema.</w:t>
            </w:r>
          </w:p>
          <w:p w14:paraId="28E9166E" w14:textId="77777777" w:rsidR="008C7656" w:rsidRPr="00006007" w:rsidRDefault="008C7656" w:rsidP="00006007">
            <w:pPr>
              <w:pStyle w:val="Textoindependiente"/>
              <w:spacing w:line="247" w:lineRule="auto"/>
              <w:ind w:right="14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06007">
              <w:rPr>
                <w:rFonts w:ascii="Arial" w:hAnsi="Arial" w:cs="Arial"/>
                <w:sz w:val="20"/>
                <w:szCs w:val="20"/>
              </w:rPr>
              <w:t>2.- Aplica los cálculos necesarios según la información disponible.</w:t>
            </w:r>
          </w:p>
          <w:p w14:paraId="110E4F02" w14:textId="77777777" w:rsidR="008C7656" w:rsidRPr="00006007" w:rsidRDefault="008C7656" w:rsidP="00006007">
            <w:pPr>
              <w:pStyle w:val="Textoindependiente"/>
              <w:spacing w:line="247" w:lineRule="auto"/>
              <w:ind w:right="14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06007">
              <w:rPr>
                <w:rFonts w:ascii="Arial" w:hAnsi="Arial" w:cs="Arial"/>
                <w:sz w:val="20"/>
                <w:szCs w:val="20"/>
              </w:rPr>
              <w:t>3.- Relaciona conceptos de base con los fenómenos que observa.</w:t>
            </w:r>
          </w:p>
          <w:p w14:paraId="6CF9B96B" w14:textId="77777777" w:rsidR="008C7656" w:rsidRPr="00006007" w:rsidRDefault="008C7656" w:rsidP="00006007">
            <w:pPr>
              <w:pStyle w:val="Textoindependiente"/>
              <w:spacing w:line="247" w:lineRule="auto"/>
              <w:ind w:right="14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06007">
              <w:rPr>
                <w:rFonts w:ascii="Arial" w:hAnsi="Arial" w:cs="Arial"/>
                <w:sz w:val="20"/>
                <w:szCs w:val="20"/>
              </w:rPr>
              <w:t>4.- Interpreta resultados cuantitativos obtenidos a través de la experimentación.</w:t>
            </w:r>
          </w:p>
          <w:p w14:paraId="434B38D4" w14:textId="77777777" w:rsidR="008C7656" w:rsidRPr="00006007" w:rsidRDefault="008C7656" w:rsidP="000060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06007">
              <w:rPr>
                <w:rFonts w:ascii="Arial" w:hAnsi="Arial" w:cs="Arial"/>
                <w:sz w:val="20"/>
                <w:szCs w:val="20"/>
              </w:rPr>
              <w:t>5.- Proponga soluciones a los problemas propuestos o fenómenos observados.</w:t>
            </w:r>
          </w:p>
          <w:p w14:paraId="37CFF9B4" w14:textId="77777777" w:rsidR="008316A5" w:rsidRPr="00006007" w:rsidRDefault="008316A5" w:rsidP="00006007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40AB3C51" w14:textId="77777777" w:rsidR="008316A5" w:rsidRPr="00FA7D5A" w:rsidRDefault="008316A5" w:rsidP="008316A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0435C5AC" w14:textId="77777777" w:rsidR="008316A5" w:rsidRDefault="008316A5" w:rsidP="008316A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A7D5A">
              <w:rPr>
                <w:rFonts w:ascii="Arial" w:hAnsi="Arial" w:cs="Arial"/>
                <w:b/>
                <w:sz w:val="18"/>
                <w:szCs w:val="18"/>
                <w:lang w:val="es-CL"/>
              </w:rPr>
              <w:t>Procedimientos e Instrumentos evaluativos:</w:t>
            </w:r>
          </w:p>
          <w:p w14:paraId="1DED0D96" w14:textId="77777777" w:rsidR="00006007" w:rsidRPr="00FA7D5A" w:rsidRDefault="00006007" w:rsidP="008316A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2A2EEC84" w14:textId="77777777" w:rsidR="008316A5" w:rsidRPr="002D35F6" w:rsidRDefault="008316A5" w:rsidP="00006007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2D35F6">
              <w:rPr>
                <w:rFonts w:ascii="Arial" w:hAnsi="Arial" w:cs="Arial"/>
                <w:sz w:val="20"/>
                <w:szCs w:val="20"/>
                <w:lang w:val="es-CL"/>
              </w:rPr>
              <w:t xml:space="preserve">Prueba de respuesta combinada, referida a la aplicación y análisis. </w:t>
            </w:r>
          </w:p>
          <w:p w14:paraId="65344032" w14:textId="77777777" w:rsidR="008316A5" w:rsidRPr="002D35F6" w:rsidRDefault="008316A5" w:rsidP="00006007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14:paraId="208F9981" w14:textId="77777777" w:rsidR="00EE3A0E" w:rsidRPr="002D35F6" w:rsidRDefault="00EE3A0E" w:rsidP="00006007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2D35F6">
              <w:rPr>
                <w:rFonts w:ascii="Arial" w:hAnsi="Arial" w:cs="Arial"/>
                <w:sz w:val="20"/>
                <w:szCs w:val="20"/>
                <w:lang w:val="es-CL"/>
              </w:rPr>
              <w:t xml:space="preserve">Informe de laboratorio: </w:t>
            </w:r>
          </w:p>
          <w:p w14:paraId="4000AD73" w14:textId="77777777" w:rsidR="00EE3A0E" w:rsidRPr="002D35F6" w:rsidRDefault="00EE3A0E" w:rsidP="00006007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2D35F6">
              <w:rPr>
                <w:rFonts w:ascii="Arial" w:hAnsi="Arial" w:cs="Arial"/>
                <w:sz w:val="20"/>
                <w:szCs w:val="20"/>
                <w:lang w:val="es-CL"/>
              </w:rPr>
              <w:t>Toma de datos, observaciones, cálculos, análisis, discusiones y conclusiones.</w:t>
            </w:r>
          </w:p>
          <w:p w14:paraId="750AE878" w14:textId="77777777" w:rsidR="00EE3A0E" w:rsidRPr="00006007" w:rsidRDefault="00EE3A0E" w:rsidP="00006007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14:paraId="3E853FAD" w14:textId="77777777" w:rsidR="00EE3A0E" w:rsidRPr="00FA7D5A" w:rsidRDefault="00EE3A0E" w:rsidP="00EE3A0E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18E8A1E6" w14:textId="77777777" w:rsidR="008316A5" w:rsidRPr="00FA7D5A" w:rsidRDefault="008316A5" w:rsidP="008316A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2F97A410" w14:textId="77777777" w:rsidR="008316A5" w:rsidRPr="00FA7D5A" w:rsidRDefault="008316A5" w:rsidP="008316A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677DB36E" w14:textId="77777777" w:rsidR="008316A5" w:rsidRPr="00FA7D5A" w:rsidRDefault="008316A5" w:rsidP="008316A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A7D5A">
              <w:rPr>
                <w:rFonts w:ascii="Arial" w:hAnsi="Arial" w:cs="Arial"/>
                <w:b/>
                <w:sz w:val="18"/>
                <w:szCs w:val="18"/>
                <w:lang w:val="es-CL"/>
              </w:rPr>
              <w:t>Semana:</w:t>
            </w:r>
          </w:p>
          <w:p w14:paraId="5C5976F3" w14:textId="77777777" w:rsidR="008316A5" w:rsidRPr="00FA7D5A" w:rsidRDefault="008316A5" w:rsidP="008316A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6F352902" w14:textId="77777777" w:rsidR="008316A5" w:rsidRPr="00006007" w:rsidRDefault="002D35F6" w:rsidP="008316A5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8</w:t>
            </w:r>
            <w:r w:rsidR="008316A5" w:rsidRPr="00006007">
              <w:rPr>
                <w:rFonts w:ascii="Arial" w:hAnsi="Arial" w:cs="Arial"/>
                <w:sz w:val="18"/>
                <w:szCs w:val="18"/>
                <w:lang w:val="es-CL"/>
              </w:rPr>
              <w:t xml:space="preserve"> </w:t>
            </w:r>
          </w:p>
          <w:p w14:paraId="65731EAC" w14:textId="77777777" w:rsidR="008316A5" w:rsidRPr="00FA7D5A" w:rsidRDefault="008316A5" w:rsidP="008316A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0C6C8A86" w14:textId="77777777" w:rsidR="008316A5" w:rsidRPr="00FA7D5A" w:rsidRDefault="008316A5" w:rsidP="008316A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3B0AE895" w14:textId="77777777" w:rsidR="008316A5" w:rsidRPr="00FA7D5A" w:rsidRDefault="008316A5" w:rsidP="008316A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2C8974EC" w14:textId="77777777" w:rsidR="008316A5" w:rsidRPr="00FA7D5A" w:rsidRDefault="008316A5" w:rsidP="008316A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30573E94" w14:textId="77777777" w:rsidR="008316A5" w:rsidRPr="00FA7D5A" w:rsidRDefault="008316A5" w:rsidP="008316A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1E087A20" w14:textId="77777777" w:rsidR="008316A5" w:rsidRPr="00FA7D5A" w:rsidRDefault="008316A5" w:rsidP="008316A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</w:tbl>
    <w:p w14:paraId="69389F00" w14:textId="77777777" w:rsidR="00002D4D" w:rsidRPr="00FA7D5A" w:rsidRDefault="00002D4D">
      <w:pPr>
        <w:rPr>
          <w:rFonts w:ascii="Arial" w:hAnsi="Arial" w:cs="Arial"/>
          <w:b/>
          <w:sz w:val="18"/>
          <w:szCs w:val="18"/>
          <w:lang w:val="es-CL"/>
        </w:rPr>
      </w:pPr>
    </w:p>
    <w:p w14:paraId="3C38A2E9" w14:textId="77777777" w:rsidR="00002D4D" w:rsidRPr="00FA7D5A" w:rsidRDefault="00002D4D">
      <w:pPr>
        <w:rPr>
          <w:rFonts w:ascii="Arial" w:hAnsi="Arial" w:cs="Arial"/>
          <w:b/>
          <w:sz w:val="18"/>
          <w:szCs w:val="18"/>
          <w:lang w:val="es-CL"/>
        </w:rPr>
      </w:pPr>
    </w:p>
    <w:p w14:paraId="63CE8B4D" w14:textId="77777777" w:rsidR="00002D4D" w:rsidRPr="00FA7D5A" w:rsidRDefault="00002D4D">
      <w:pPr>
        <w:rPr>
          <w:rFonts w:ascii="Arial" w:hAnsi="Arial" w:cs="Arial"/>
          <w:b/>
          <w:sz w:val="18"/>
          <w:szCs w:val="18"/>
          <w:lang w:val="es-CL"/>
        </w:rPr>
      </w:pPr>
    </w:p>
    <w:p w14:paraId="05C2EDD4" w14:textId="77777777" w:rsidR="00C769F6" w:rsidRPr="00FA7D5A" w:rsidRDefault="00C769F6">
      <w:pPr>
        <w:rPr>
          <w:rFonts w:ascii="Arial" w:hAnsi="Arial" w:cs="Arial"/>
          <w:b/>
          <w:sz w:val="18"/>
          <w:szCs w:val="18"/>
          <w:lang w:val="es-CL"/>
        </w:rPr>
      </w:pPr>
    </w:p>
    <w:p w14:paraId="222AA43A" w14:textId="77777777" w:rsidR="00C769F6" w:rsidRDefault="00C769F6">
      <w:pPr>
        <w:rPr>
          <w:rFonts w:ascii="Arial" w:hAnsi="Arial" w:cs="Arial"/>
          <w:b/>
          <w:sz w:val="18"/>
          <w:szCs w:val="18"/>
          <w:lang w:val="es-CL"/>
        </w:rPr>
      </w:pPr>
    </w:p>
    <w:p w14:paraId="58EB001D" w14:textId="77777777" w:rsidR="002D35F6" w:rsidRDefault="002D35F6">
      <w:pPr>
        <w:rPr>
          <w:rFonts w:ascii="Arial" w:hAnsi="Arial" w:cs="Arial"/>
          <w:b/>
          <w:sz w:val="18"/>
          <w:szCs w:val="18"/>
          <w:lang w:val="es-CL"/>
        </w:rPr>
      </w:pPr>
    </w:p>
    <w:p w14:paraId="4A703778" w14:textId="77777777" w:rsidR="002D35F6" w:rsidRPr="00FA7D5A" w:rsidRDefault="002D35F6">
      <w:pPr>
        <w:rPr>
          <w:rFonts w:ascii="Arial" w:hAnsi="Arial" w:cs="Arial"/>
          <w:b/>
          <w:sz w:val="18"/>
          <w:szCs w:val="18"/>
          <w:lang w:val="es-CL"/>
        </w:rPr>
      </w:pPr>
    </w:p>
    <w:p w14:paraId="4E0CD5C1" w14:textId="77777777" w:rsidR="00C769F6" w:rsidRPr="00FA7D5A" w:rsidRDefault="00C769F6">
      <w:pPr>
        <w:rPr>
          <w:rFonts w:ascii="Arial" w:hAnsi="Arial" w:cs="Arial"/>
          <w:b/>
          <w:sz w:val="18"/>
          <w:szCs w:val="18"/>
          <w:lang w:val="es-CL"/>
        </w:rPr>
      </w:pPr>
    </w:p>
    <w:p w14:paraId="5D711AD0" w14:textId="77777777" w:rsidR="00C769F6" w:rsidRPr="00FA7D5A" w:rsidRDefault="00C769F6">
      <w:pPr>
        <w:rPr>
          <w:rFonts w:ascii="Arial" w:hAnsi="Arial" w:cs="Arial"/>
          <w:b/>
          <w:sz w:val="18"/>
          <w:szCs w:val="18"/>
          <w:lang w:val="es-CL"/>
        </w:rPr>
      </w:pPr>
    </w:p>
    <w:p w14:paraId="571E8543" w14:textId="77777777" w:rsidR="00002D4D" w:rsidRPr="00FA7D5A" w:rsidRDefault="00002D4D">
      <w:pPr>
        <w:rPr>
          <w:rFonts w:ascii="Arial" w:hAnsi="Arial" w:cs="Arial"/>
          <w:b/>
          <w:sz w:val="18"/>
          <w:szCs w:val="18"/>
          <w:lang w:val="es-CL"/>
        </w:rPr>
      </w:pPr>
    </w:p>
    <w:tbl>
      <w:tblPr>
        <w:tblStyle w:val="Tablaconcuadrcula"/>
        <w:tblW w:w="10183" w:type="dxa"/>
        <w:tblInd w:w="-10" w:type="dxa"/>
        <w:tblLook w:val="04A0" w:firstRow="1" w:lastRow="0" w:firstColumn="1" w:lastColumn="0" w:noHBand="0" w:noVBand="1"/>
      </w:tblPr>
      <w:tblGrid>
        <w:gridCol w:w="9"/>
        <w:gridCol w:w="1248"/>
        <w:gridCol w:w="1043"/>
        <w:gridCol w:w="1034"/>
        <w:gridCol w:w="175"/>
        <w:gridCol w:w="993"/>
        <w:gridCol w:w="903"/>
        <w:gridCol w:w="1104"/>
        <w:gridCol w:w="225"/>
        <w:gridCol w:w="1606"/>
        <w:gridCol w:w="1621"/>
        <w:gridCol w:w="211"/>
        <w:gridCol w:w="11"/>
      </w:tblGrid>
      <w:tr w:rsidR="002D35F6" w:rsidRPr="00FA7D5A" w14:paraId="04A2DD86" w14:textId="77777777" w:rsidTr="00002D4D">
        <w:trPr>
          <w:gridBefore w:val="1"/>
          <w:wBefore w:w="9" w:type="dxa"/>
          <w:trHeight w:val="330"/>
        </w:trPr>
        <w:tc>
          <w:tcPr>
            <w:tcW w:w="10174" w:type="dxa"/>
            <w:gridSpan w:val="12"/>
            <w:tcBorders>
              <w:top w:val="single" w:sz="12" w:space="0" w:color="000000" w:themeColor="text1"/>
              <w:left w:val="single" w:sz="12" w:space="0" w:color="000000" w:themeColor="text1"/>
              <w:bottom w:val="nil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  <w:vAlign w:val="center"/>
          </w:tcPr>
          <w:p w14:paraId="48EB442A" w14:textId="77777777" w:rsidR="00002D4D" w:rsidRPr="00FA7D5A" w:rsidRDefault="00002D4D" w:rsidP="00002D4D">
            <w:pPr>
              <w:pStyle w:val="Prrafodelista"/>
              <w:numPr>
                <w:ilvl w:val="1"/>
                <w:numId w:val="3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A7D5A">
              <w:rPr>
                <w:rFonts w:ascii="Arial" w:hAnsi="Arial" w:cs="Arial"/>
                <w:b/>
                <w:sz w:val="18"/>
                <w:szCs w:val="18"/>
                <w:lang w:val="es-CL"/>
              </w:rPr>
              <w:lastRenderedPageBreak/>
              <w:t>Electroquímica</w:t>
            </w:r>
          </w:p>
        </w:tc>
      </w:tr>
      <w:tr w:rsidR="002D35F6" w:rsidRPr="00FA7D5A" w14:paraId="571CB8A1" w14:textId="77777777" w:rsidTr="00002D4D">
        <w:trPr>
          <w:gridBefore w:val="1"/>
          <w:wBefore w:w="9" w:type="dxa"/>
          <w:trHeight w:val="187"/>
        </w:trPr>
        <w:tc>
          <w:tcPr>
            <w:tcW w:w="1248" w:type="dxa"/>
            <w:vMerge w:val="restart"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14:paraId="7718FE1F" w14:textId="77777777" w:rsidR="00002D4D" w:rsidRPr="00FA7D5A" w:rsidRDefault="00002D4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4148" w:type="dxa"/>
            <w:gridSpan w:val="5"/>
            <w:shd w:val="clear" w:color="auto" w:fill="BFBFBF" w:themeFill="background1" w:themeFillShade="BF"/>
          </w:tcPr>
          <w:p w14:paraId="14D9DE0E" w14:textId="77777777" w:rsidR="00002D4D" w:rsidRPr="00FA7D5A" w:rsidRDefault="00002D4D" w:rsidP="00002D4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A7D5A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Pedagógicas</w:t>
            </w:r>
          </w:p>
        </w:tc>
        <w:tc>
          <w:tcPr>
            <w:tcW w:w="4556" w:type="dxa"/>
            <w:gridSpan w:val="4"/>
            <w:shd w:val="clear" w:color="auto" w:fill="BFBFBF" w:themeFill="background1" w:themeFillShade="BF"/>
          </w:tcPr>
          <w:p w14:paraId="05287D0E" w14:textId="77777777" w:rsidR="00002D4D" w:rsidRPr="00FA7D5A" w:rsidRDefault="00002D4D" w:rsidP="00002D4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A7D5A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Cronológicas</w:t>
            </w:r>
          </w:p>
        </w:tc>
        <w:tc>
          <w:tcPr>
            <w:tcW w:w="222" w:type="dxa"/>
            <w:gridSpan w:val="2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14:paraId="7D523DE0" w14:textId="77777777" w:rsidR="00002D4D" w:rsidRPr="00FA7D5A" w:rsidRDefault="00002D4D" w:rsidP="00002D4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2D35F6" w:rsidRPr="00FA7D5A" w14:paraId="46B48247" w14:textId="77777777" w:rsidTr="00002D4D">
        <w:trPr>
          <w:gridBefore w:val="1"/>
          <w:wBefore w:w="9" w:type="dxa"/>
          <w:trHeight w:val="277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14:paraId="03E3D4E1" w14:textId="77777777" w:rsidR="00002D4D" w:rsidRPr="00FA7D5A" w:rsidRDefault="00002D4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  <w:shd w:val="clear" w:color="auto" w:fill="BFBFBF" w:themeFill="background1" w:themeFillShade="BF"/>
            <w:vAlign w:val="center"/>
          </w:tcPr>
          <w:p w14:paraId="566A6DCA" w14:textId="77777777" w:rsidR="00002D4D" w:rsidRPr="00FA7D5A" w:rsidRDefault="00002D4D" w:rsidP="00002D4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A7D5A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Teóricas</w:t>
            </w:r>
          </w:p>
        </w:tc>
        <w:tc>
          <w:tcPr>
            <w:tcW w:w="1034" w:type="dxa"/>
            <w:shd w:val="clear" w:color="auto" w:fill="BFBFBF" w:themeFill="background1" w:themeFillShade="BF"/>
            <w:vAlign w:val="center"/>
          </w:tcPr>
          <w:p w14:paraId="4C02C51C" w14:textId="77777777" w:rsidR="00002D4D" w:rsidRPr="00FA7D5A" w:rsidRDefault="00002D4D" w:rsidP="00002D4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A7D5A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Prácticas</w:t>
            </w:r>
          </w:p>
        </w:tc>
        <w:tc>
          <w:tcPr>
            <w:tcW w:w="1168" w:type="dxa"/>
            <w:gridSpan w:val="2"/>
            <w:shd w:val="clear" w:color="auto" w:fill="BFBFBF" w:themeFill="background1" w:themeFillShade="BF"/>
            <w:vAlign w:val="center"/>
          </w:tcPr>
          <w:p w14:paraId="21509E23" w14:textId="77777777" w:rsidR="00002D4D" w:rsidRPr="00FA7D5A" w:rsidRDefault="00002D4D" w:rsidP="00002D4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A7D5A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 Evaluación</w:t>
            </w:r>
          </w:p>
        </w:tc>
        <w:tc>
          <w:tcPr>
            <w:tcW w:w="903" w:type="dxa"/>
            <w:shd w:val="clear" w:color="auto" w:fill="BFBFBF" w:themeFill="background1" w:themeFillShade="BF"/>
            <w:vAlign w:val="center"/>
          </w:tcPr>
          <w:p w14:paraId="2CCF6BD3" w14:textId="77777777" w:rsidR="00002D4D" w:rsidRPr="00FA7D5A" w:rsidRDefault="00002D4D" w:rsidP="00002D4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A7D5A"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U.A.</w:t>
            </w:r>
          </w:p>
        </w:tc>
        <w:tc>
          <w:tcPr>
            <w:tcW w:w="1104" w:type="dxa"/>
            <w:shd w:val="clear" w:color="auto" w:fill="BFBFBF" w:themeFill="background1" w:themeFillShade="BF"/>
            <w:vAlign w:val="center"/>
          </w:tcPr>
          <w:p w14:paraId="2C683F97" w14:textId="77777777" w:rsidR="00002D4D" w:rsidRPr="00FA7D5A" w:rsidRDefault="00002D4D" w:rsidP="00002D4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A7D5A">
              <w:rPr>
                <w:rFonts w:ascii="Arial" w:hAnsi="Arial" w:cs="Arial"/>
                <w:b/>
                <w:sz w:val="18"/>
                <w:szCs w:val="18"/>
                <w:lang w:val="es-CL"/>
              </w:rPr>
              <w:t>Docencia Directa</w:t>
            </w:r>
          </w:p>
        </w:tc>
        <w:tc>
          <w:tcPr>
            <w:tcW w:w="1831" w:type="dxa"/>
            <w:gridSpan w:val="2"/>
            <w:shd w:val="clear" w:color="auto" w:fill="BFBFBF" w:themeFill="background1" w:themeFillShade="BF"/>
            <w:vAlign w:val="center"/>
          </w:tcPr>
          <w:p w14:paraId="365C57B3" w14:textId="77777777" w:rsidR="00002D4D" w:rsidRPr="00FA7D5A" w:rsidRDefault="00002D4D" w:rsidP="00002D4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A7D5A">
              <w:rPr>
                <w:rFonts w:ascii="Arial" w:hAnsi="Arial" w:cs="Arial"/>
                <w:b/>
                <w:sz w:val="18"/>
                <w:szCs w:val="18"/>
                <w:lang w:val="es-CL"/>
              </w:rPr>
              <w:t>Trabajo Autónomo del alumno</w:t>
            </w:r>
          </w:p>
        </w:tc>
        <w:tc>
          <w:tcPr>
            <w:tcW w:w="1621" w:type="dxa"/>
            <w:shd w:val="clear" w:color="auto" w:fill="BFBFBF" w:themeFill="background1" w:themeFillShade="BF"/>
            <w:vAlign w:val="center"/>
          </w:tcPr>
          <w:p w14:paraId="0F9D51AF" w14:textId="77777777" w:rsidR="00002D4D" w:rsidRPr="00FA7D5A" w:rsidRDefault="00002D4D" w:rsidP="00002D4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A7D5A"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Dedicación del alumno</w:t>
            </w:r>
          </w:p>
        </w:tc>
        <w:tc>
          <w:tcPr>
            <w:tcW w:w="222" w:type="dxa"/>
            <w:gridSpan w:val="2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  <w:vAlign w:val="center"/>
          </w:tcPr>
          <w:p w14:paraId="21537061" w14:textId="77777777" w:rsidR="00002D4D" w:rsidRPr="00FA7D5A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190B0FDC" w14:textId="77777777" w:rsidR="00002D4D" w:rsidRPr="00FA7D5A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586C1D7F" w14:textId="77777777" w:rsidR="00002D4D" w:rsidRPr="00FA7D5A" w:rsidRDefault="00002D4D" w:rsidP="00002D4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2D35F6" w:rsidRPr="00FA7D5A" w14:paraId="6646042D" w14:textId="77777777" w:rsidTr="00002D4D">
        <w:trPr>
          <w:gridBefore w:val="1"/>
          <w:wBefore w:w="9" w:type="dxa"/>
          <w:trHeight w:val="155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14:paraId="15F6C246" w14:textId="77777777" w:rsidR="00002D4D" w:rsidRPr="00FA7D5A" w:rsidRDefault="00002D4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</w:tcPr>
          <w:p w14:paraId="3687C129" w14:textId="0CAFECCE" w:rsidR="00002D4D" w:rsidRPr="00FA7D5A" w:rsidRDefault="00140E9F" w:rsidP="00002D4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7</w:t>
            </w:r>
          </w:p>
        </w:tc>
        <w:tc>
          <w:tcPr>
            <w:tcW w:w="1034" w:type="dxa"/>
          </w:tcPr>
          <w:p w14:paraId="110A118C" w14:textId="2729F644" w:rsidR="00002D4D" w:rsidRPr="00FA7D5A" w:rsidRDefault="00140E9F" w:rsidP="00002D4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13</w:t>
            </w:r>
          </w:p>
        </w:tc>
        <w:tc>
          <w:tcPr>
            <w:tcW w:w="1168" w:type="dxa"/>
            <w:gridSpan w:val="2"/>
          </w:tcPr>
          <w:p w14:paraId="4A4FDE8F" w14:textId="77777777" w:rsidR="00002D4D" w:rsidRPr="00FA7D5A" w:rsidRDefault="00CB72B2" w:rsidP="00002D4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A7D5A">
              <w:rPr>
                <w:rFonts w:ascii="Arial" w:hAnsi="Arial" w:cs="Arial"/>
                <w:b/>
                <w:sz w:val="20"/>
                <w:szCs w:val="20"/>
                <w:lang w:val="es-CL"/>
              </w:rPr>
              <w:t>2</w:t>
            </w:r>
          </w:p>
        </w:tc>
        <w:tc>
          <w:tcPr>
            <w:tcW w:w="903" w:type="dxa"/>
          </w:tcPr>
          <w:p w14:paraId="7519DE5A" w14:textId="2B0615E1" w:rsidR="00002D4D" w:rsidRPr="00FA7D5A" w:rsidRDefault="00140E9F" w:rsidP="00CB72B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22</w:t>
            </w:r>
          </w:p>
        </w:tc>
        <w:tc>
          <w:tcPr>
            <w:tcW w:w="1104" w:type="dxa"/>
          </w:tcPr>
          <w:p w14:paraId="7C740AB1" w14:textId="490695E2" w:rsidR="00002D4D" w:rsidRPr="00FA7D5A" w:rsidRDefault="00140E9F" w:rsidP="00002D4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17</w:t>
            </w:r>
          </w:p>
        </w:tc>
        <w:tc>
          <w:tcPr>
            <w:tcW w:w="1831" w:type="dxa"/>
            <w:gridSpan w:val="2"/>
          </w:tcPr>
          <w:p w14:paraId="0ACB2D01" w14:textId="64E4EDB5" w:rsidR="00002D4D" w:rsidRPr="00FA7D5A" w:rsidRDefault="00140E9F" w:rsidP="00002D4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11</w:t>
            </w:r>
          </w:p>
        </w:tc>
        <w:tc>
          <w:tcPr>
            <w:tcW w:w="1621" w:type="dxa"/>
          </w:tcPr>
          <w:p w14:paraId="2F8A26DA" w14:textId="7EA81A5A" w:rsidR="00002D4D" w:rsidRPr="00FA7D5A" w:rsidRDefault="00140E9F" w:rsidP="00CB72B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28</w:t>
            </w:r>
          </w:p>
        </w:tc>
        <w:tc>
          <w:tcPr>
            <w:tcW w:w="222" w:type="dxa"/>
            <w:gridSpan w:val="2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14:paraId="62014878" w14:textId="77777777" w:rsidR="00002D4D" w:rsidRPr="00FA7D5A" w:rsidRDefault="00002D4D" w:rsidP="00002D4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2D35F6" w:rsidRPr="00FA7D5A" w14:paraId="5475B62F" w14:textId="77777777" w:rsidTr="00002D4D">
        <w:trPr>
          <w:gridBefore w:val="1"/>
          <w:wBefore w:w="9" w:type="dxa"/>
          <w:trHeight w:val="267"/>
        </w:trPr>
        <w:tc>
          <w:tcPr>
            <w:tcW w:w="10174" w:type="dxa"/>
            <w:gridSpan w:val="12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</w:tcPr>
          <w:p w14:paraId="271B115C" w14:textId="77777777" w:rsidR="00002D4D" w:rsidRPr="00FA7D5A" w:rsidRDefault="00002D4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A7D5A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La  presente </w:t>
            </w:r>
            <w:r w:rsidR="008316A5" w:rsidRPr="00FA7D5A">
              <w:rPr>
                <w:rFonts w:ascii="Arial" w:hAnsi="Arial" w:cs="Arial"/>
                <w:b/>
                <w:sz w:val="18"/>
                <w:szCs w:val="18"/>
                <w:lang w:val="es-CL"/>
              </w:rPr>
              <w:t>U.A. contribuye</w:t>
            </w:r>
            <w:r w:rsidR="00503569" w:rsidRPr="00FA7D5A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al o los </w:t>
            </w:r>
            <w:proofErr w:type="spellStart"/>
            <w:r w:rsidR="00503569" w:rsidRPr="00FA7D5A">
              <w:rPr>
                <w:rFonts w:ascii="Arial" w:hAnsi="Arial" w:cs="Arial"/>
                <w:b/>
                <w:sz w:val="18"/>
                <w:szCs w:val="18"/>
                <w:lang w:val="es-CL"/>
              </w:rPr>
              <w:t>RdA</w:t>
            </w:r>
            <w:proofErr w:type="spellEnd"/>
            <w:r w:rsidR="00503569" w:rsidRPr="00FA7D5A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N° 2, 3 Y 4.</w:t>
            </w:r>
          </w:p>
        </w:tc>
      </w:tr>
      <w:tr w:rsidR="00002D4D" w:rsidRPr="00FA7D5A" w14:paraId="6A8985FC" w14:textId="77777777" w:rsidTr="00002D4D">
        <w:trPr>
          <w:gridAfter w:val="1"/>
          <w:wAfter w:w="11" w:type="dxa"/>
          <w:trHeight w:val="495"/>
        </w:trPr>
        <w:tc>
          <w:tcPr>
            <w:tcW w:w="3509" w:type="dxa"/>
            <w:gridSpan w:val="5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tcMar>
              <w:top w:w="113" w:type="dxa"/>
              <w:bottom w:w="113" w:type="dxa"/>
            </w:tcMar>
            <w:vAlign w:val="center"/>
          </w:tcPr>
          <w:p w14:paraId="42DB1904" w14:textId="77777777" w:rsidR="00002D4D" w:rsidRPr="00FA7D5A" w:rsidRDefault="00002D4D" w:rsidP="00002D4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A7D5A">
              <w:rPr>
                <w:rFonts w:ascii="Arial" w:hAnsi="Arial" w:cs="Arial"/>
                <w:b/>
                <w:sz w:val="20"/>
                <w:szCs w:val="20"/>
                <w:lang w:val="es-CL"/>
              </w:rPr>
              <w:t>ACTIVIDADES DE APRENDIZAJE</w:t>
            </w:r>
          </w:p>
        </w:tc>
        <w:tc>
          <w:tcPr>
            <w:tcW w:w="3225" w:type="dxa"/>
            <w:gridSpan w:val="4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6A5B9687" w14:textId="77777777" w:rsidR="00002D4D" w:rsidRPr="00FA7D5A" w:rsidRDefault="00002D4D" w:rsidP="00002D4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A7D5A">
              <w:rPr>
                <w:rFonts w:ascii="Arial" w:hAnsi="Arial" w:cs="Arial"/>
                <w:b/>
                <w:sz w:val="20"/>
                <w:szCs w:val="20"/>
                <w:lang w:val="es-CL"/>
              </w:rPr>
              <w:t>CONTENIDOS ESENCIALES</w:t>
            </w:r>
          </w:p>
        </w:tc>
        <w:tc>
          <w:tcPr>
            <w:tcW w:w="3438" w:type="dxa"/>
            <w:gridSpan w:val="3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56AA9E58" w14:textId="77777777" w:rsidR="00002D4D" w:rsidRPr="00FA7D5A" w:rsidRDefault="00002D4D" w:rsidP="00002D4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A7D5A">
              <w:rPr>
                <w:rFonts w:ascii="Arial" w:hAnsi="Arial" w:cs="Arial"/>
                <w:b/>
                <w:sz w:val="20"/>
                <w:szCs w:val="20"/>
                <w:lang w:val="es-CL"/>
              </w:rPr>
              <w:t>EVALUACIÓN</w:t>
            </w:r>
          </w:p>
        </w:tc>
      </w:tr>
      <w:tr w:rsidR="00002D4D" w:rsidRPr="00FA7D5A" w14:paraId="2544287B" w14:textId="77777777" w:rsidTr="00002D4D">
        <w:trPr>
          <w:gridAfter w:val="1"/>
          <w:wAfter w:w="11" w:type="dxa"/>
        </w:trPr>
        <w:tc>
          <w:tcPr>
            <w:tcW w:w="3509" w:type="dxa"/>
            <w:gridSpan w:val="5"/>
            <w:tcMar>
              <w:top w:w="57" w:type="dxa"/>
              <w:bottom w:w="57" w:type="dxa"/>
            </w:tcMar>
          </w:tcPr>
          <w:p w14:paraId="38E60397" w14:textId="77777777" w:rsidR="00002D4D" w:rsidRPr="00FA7D5A" w:rsidRDefault="00002D4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6B249909" w14:textId="77777777" w:rsidR="00C6033D" w:rsidRPr="00FA7D5A" w:rsidRDefault="00C6033D" w:rsidP="00C6033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760FDEA9" w14:textId="77777777" w:rsidR="00C6033D" w:rsidRPr="002D35F6" w:rsidRDefault="00C6033D" w:rsidP="002D35F6">
            <w:pPr>
              <w:pStyle w:val="Prrafodelista"/>
              <w:numPr>
                <w:ilvl w:val="2"/>
                <w:numId w:val="3"/>
              </w:num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2D35F6">
              <w:rPr>
                <w:rFonts w:ascii="Arial" w:hAnsi="Arial" w:cs="Arial"/>
                <w:sz w:val="20"/>
                <w:szCs w:val="20"/>
                <w:lang w:val="es-CL"/>
              </w:rPr>
              <w:t>Trabajo colaborativo, desarrollo de ejercicios con uso guía de ejercicios.</w:t>
            </w:r>
          </w:p>
          <w:p w14:paraId="59DDE4EA" w14:textId="77777777" w:rsidR="00C6033D" w:rsidRPr="002D35F6" w:rsidRDefault="00C6033D" w:rsidP="002D35F6">
            <w:pPr>
              <w:pStyle w:val="Prrafodelista"/>
              <w:ind w:left="284"/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14:paraId="30A3D806" w14:textId="77777777" w:rsidR="00C6033D" w:rsidRPr="002D35F6" w:rsidRDefault="00C6033D" w:rsidP="002D35F6">
            <w:pPr>
              <w:pStyle w:val="Prrafodelista"/>
              <w:numPr>
                <w:ilvl w:val="2"/>
                <w:numId w:val="3"/>
              </w:num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2D35F6">
              <w:rPr>
                <w:rFonts w:ascii="Arial" w:hAnsi="Arial" w:cs="Arial"/>
                <w:sz w:val="20"/>
                <w:szCs w:val="20"/>
                <w:lang w:val="es-CL"/>
              </w:rPr>
              <w:t xml:space="preserve">Trabajo colaborativo con simulaciones </w:t>
            </w:r>
            <w:proofErr w:type="spellStart"/>
            <w:r w:rsidRPr="002D35F6">
              <w:rPr>
                <w:rFonts w:ascii="Arial" w:hAnsi="Arial" w:cs="Arial"/>
                <w:sz w:val="20"/>
                <w:szCs w:val="20"/>
                <w:lang w:val="es-CL"/>
              </w:rPr>
              <w:t>phet</w:t>
            </w:r>
            <w:proofErr w:type="spellEnd"/>
            <w:r w:rsidRPr="002D35F6">
              <w:rPr>
                <w:rFonts w:ascii="Arial" w:hAnsi="Arial" w:cs="Arial"/>
                <w:sz w:val="20"/>
                <w:szCs w:val="20"/>
                <w:lang w:val="es-CL"/>
              </w:rPr>
              <w:t xml:space="preserve"> colorado.</w:t>
            </w:r>
          </w:p>
          <w:p w14:paraId="18A3310E" w14:textId="77777777" w:rsidR="00C6033D" w:rsidRPr="002D35F6" w:rsidRDefault="00C6033D" w:rsidP="002D35F6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14:paraId="479D9584" w14:textId="77777777" w:rsidR="00C6033D" w:rsidRPr="002D35F6" w:rsidRDefault="00C6033D" w:rsidP="002D35F6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2D35F6">
              <w:rPr>
                <w:rFonts w:ascii="Arial" w:hAnsi="Arial" w:cs="Arial"/>
                <w:sz w:val="20"/>
                <w:szCs w:val="20"/>
                <w:lang w:val="es-CL"/>
              </w:rPr>
              <w:t>3.- Trabajo colaborativo en actividades prácticas de laboratorio.</w:t>
            </w:r>
          </w:p>
          <w:p w14:paraId="037DC1F9" w14:textId="77777777" w:rsidR="00002D4D" w:rsidRPr="002D35F6" w:rsidRDefault="00002D4D" w:rsidP="002D35F6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14:paraId="0A8718D8" w14:textId="77777777" w:rsidR="00002D4D" w:rsidRPr="00FA7D5A" w:rsidRDefault="00002D4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7BD0D076" w14:textId="77777777" w:rsidR="00002D4D" w:rsidRPr="00FA7D5A" w:rsidRDefault="00002D4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14DA2F56" w14:textId="77777777" w:rsidR="00002D4D" w:rsidRPr="00FA7D5A" w:rsidRDefault="00002D4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1156C273" w14:textId="77777777" w:rsidR="00002D4D" w:rsidRPr="00FA7D5A" w:rsidRDefault="00002D4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486E5ED6" w14:textId="77777777" w:rsidR="00002D4D" w:rsidRPr="00FA7D5A" w:rsidRDefault="00002D4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4D392643" w14:textId="77777777" w:rsidR="00002D4D" w:rsidRPr="00FA7D5A" w:rsidRDefault="00002D4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247DAF1C" w14:textId="77777777" w:rsidR="00002D4D" w:rsidRPr="00FA7D5A" w:rsidRDefault="00002D4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04B385B0" w14:textId="77777777" w:rsidR="00002D4D" w:rsidRPr="00FA7D5A" w:rsidRDefault="00002D4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761C7379" w14:textId="77777777" w:rsidR="00002D4D" w:rsidRPr="00FA7D5A" w:rsidRDefault="00002D4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3C86CE30" w14:textId="77777777" w:rsidR="00002D4D" w:rsidRPr="00FA7D5A" w:rsidRDefault="00002D4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1AA0CA34" w14:textId="77777777" w:rsidR="00002D4D" w:rsidRPr="00FA7D5A" w:rsidRDefault="00002D4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2579DA4D" w14:textId="77777777" w:rsidR="00002D4D" w:rsidRPr="00FA7D5A" w:rsidRDefault="00002D4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4EB8724C" w14:textId="77777777" w:rsidR="00002D4D" w:rsidRPr="00FA7D5A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225" w:type="dxa"/>
            <w:gridSpan w:val="4"/>
          </w:tcPr>
          <w:p w14:paraId="15059B8A" w14:textId="77777777" w:rsidR="00002D4D" w:rsidRPr="00FA7D5A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A7D5A">
              <w:rPr>
                <w:rFonts w:ascii="Arial" w:hAnsi="Arial" w:cs="Arial"/>
                <w:b/>
                <w:sz w:val="18"/>
                <w:szCs w:val="18"/>
                <w:lang w:val="es-CL"/>
              </w:rPr>
              <w:t>Declarativos:</w:t>
            </w:r>
          </w:p>
          <w:p w14:paraId="132CAD04" w14:textId="77777777" w:rsidR="00002D4D" w:rsidRPr="00FA7D5A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33F6288D" w14:textId="77777777" w:rsidR="008316A5" w:rsidRPr="002D35F6" w:rsidRDefault="008316A5" w:rsidP="00C56790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2D35F6">
              <w:rPr>
                <w:rFonts w:ascii="Arial" w:hAnsi="Arial" w:cs="Arial"/>
                <w:sz w:val="20"/>
                <w:szCs w:val="20"/>
              </w:rPr>
              <w:t>Electroquímica. Reacciones óxido- reducción: Conceptos de oxidación y de reducción, agente oxidante y agente reductor.</w:t>
            </w:r>
          </w:p>
          <w:p w14:paraId="057E889C" w14:textId="77777777" w:rsidR="00002D4D" w:rsidRPr="002D35F6" w:rsidRDefault="00002D4D" w:rsidP="00C56790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624B84EA" w14:textId="77777777" w:rsidR="00002D4D" w:rsidRPr="002D35F6" w:rsidRDefault="008316A5" w:rsidP="00C5679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35F6">
              <w:rPr>
                <w:rFonts w:ascii="Arial" w:hAnsi="Arial" w:cs="Arial"/>
                <w:sz w:val="20"/>
                <w:szCs w:val="20"/>
              </w:rPr>
              <w:t>Serie electromotriz. (potenciales de oxidación o de reducción)</w:t>
            </w:r>
          </w:p>
          <w:p w14:paraId="0636E059" w14:textId="77777777" w:rsidR="00C56790" w:rsidRPr="002D35F6" w:rsidRDefault="00C56790" w:rsidP="00C5679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35F6">
              <w:rPr>
                <w:rFonts w:ascii="Arial" w:hAnsi="Arial" w:cs="Arial"/>
                <w:sz w:val="20"/>
                <w:szCs w:val="20"/>
              </w:rPr>
              <w:t xml:space="preserve">Pilas: Primarias y voltaicas, secundarias (batería de plomo) y potencial estándar de pila. </w:t>
            </w:r>
          </w:p>
          <w:p w14:paraId="024979EC" w14:textId="77777777" w:rsidR="00C56790" w:rsidRPr="002D35F6" w:rsidRDefault="00C56790" w:rsidP="00C56790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2D35F6">
              <w:rPr>
                <w:rFonts w:ascii="Arial" w:hAnsi="Arial" w:cs="Arial"/>
                <w:sz w:val="20"/>
                <w:szCs w:val="20"/>
              </w:rPr>
              <w:t>Electrolisis: Definición, purificación electrolítica de cobre y electro - plateado.</w:t>
            </w:r>
          </w:p>
          <w:p w14:paraId="57D70011" w14:textId="77777777" w:rsidR="00002D4D" w:rsidRPr="002D35F6" w:rsidRDefault="00002D4D" w:rsidP="00C56790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6E2A61E5" w14:textId="77777777" w:rsidR="00002D4D" w:rsidRPr="002D35F6" w:rsidRDefault="00C56790" w:rsidP="00C5679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35F6">
              <w:rPr>
                <w:rFonts w:ascii="Arial" w:hAnsi="Arial" w:cs="Arial"/>
                <w:sz w:val="20"/>
                <w:szCs w:val="20"/>
              </w:rPr>
              <w:t>Corrosión: Definición, tipos de corrosión, corrosión acuosa, factores que favorecen la corrosión y métodos de protección.</w:t>
            </w:r>
          </w:p>
          <w:p w14:paraId="6AFA773D" w14:textId="77777777" w:rsidR="00002D4D" w:rsidRPr="00FA7D5A" w:rsidRDefault="00002D4D" w:rsidP="00C56790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25BD527A" w14:textId="77777777" w:rsidR="00002D4D" w:rsidRPr="00FA7D5A" w:rsidRDefault="00002D4D" w:rsidP="00C56790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A7D5A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Procedimentales </w:t>
            </w:r>
          </w:p>
          <w:p w14:paraId="6B11DAC6" w14:textId="77777777" w:rsidR="00C6033D" w:rsidRPr="00FA7D5A" w:rsidRDefault="00C6033D" w:rsidP="00C6033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2702D092" w14:textId="77777777" w:rsidR="00FA7D5A" w:rsidRPr="002D35F6" w:rsidRDefault="00FA7D5A" w:rsidP="002D35F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35F6">
              <w:rPr>
                <w:rFonts w:ascii="Arial" w:hAnsi="Arial" w:cs="Arial"/>
                <w:sz w:val="20"/>
                <w:szCs w:val="20"/>
              </w:rPr>
              <w:t>Formulación de preguntas y explicaciones provisorias.</w:t>
            </w:r>
          </w:p>
          <w:p w14:paraId="32084795" w14:textId="77777777" w:rsidR="00FA7D5A" w:rsidRPr="002D35F6" w:rsidRDefault="00FA7D5A" w:rsidP="002D35F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2AEF11B" w14:textId="77777777" w:rsidR="00FA7D5A" w:rsidRPr="002D35F6" w:rsidRDefault="00FA7D5A" w:rsidP="002D35F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35F6">
              <w:rPr>
                <w:rFonts w:ascii="Arial" w:hAnsi="Arial" w:cs="Arial"/>
                <w:sz w:val="20"/>
                <w:szCs w:val="20"/>
              </w:rPr>
              <w:t>Interpretación y comprensión de los contenidos conceptuales.</w:t>
            </w:r>
          </w:p>
          <w:p w14:paraId="0C644159" w14:textId="77777777" w:rsidR="00FA7D5A" w:rsidRPr="002D35F6" w:rsidRDefault="00FA7D5A" w:rsidP="002D35F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D2BB112" w14:textId="77777777" w:rsidR="00FA7D5A" w:rsidRPr="002D35F6" w:rsidRDefault="00FA7D5A" w:rsidP="002D35F6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2D35F6">
              <w:rPr>
                <w:rFonts w:ascii="Arial" w:hAnsi="Arial" w:cs="Arial"/>
                <w:sz w:val="20"/>
                <w:szCs w:val="20"/>
              </w:rPr>
              <w:t>Aplicación de procedimientos y planteos lógico-matemáticos a la resolución de problemas y ejercicios específicos del área.</w:t>
            </w:r>
          </w:p>
          <w:p w14:paraId="10350A26" w14:textId="77777777" w:rsidR="00FA7D5A" w:rsidRPr="002D35F6" w:rsidRDefault="00FA7D5A" w:rsidP="002D35F6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5DD31FDB" w14:textId="77777777" w:rsidR="00FA7D5A" w:rsidRPr="002D35F6" w:rsidRDefault="00FA7D5A" w:rsidP="002D35F6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2D35F6">
              <w:rPr>
                <w:rFonts w:ascii="Arial" w:hAnsi="Arial" w:cs="Arial"/>
                <w:sz w:val="20"/>
                <w:szCs w:val="20"/>
                <w:lang w:val="es-CL"/>
              </w:rPr>
              <w:t>Uso de material e instrumentos de laboratorio.</w:t>
            </w:r>
          </w:p>
          <w:p w14:paraId="0779FC6A" w14:textId="77777777" w:rsidR="00FA7D5A" w:rsidRPr="002D35F6" w:rsidRDefault="00FA7D5A" w:rsidP="002D35F6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6DD5188A" w14:textId="77777777" w:rsidR="00FA7D5A" w:rsidRPr="002D35F6" w:rsidRDefault="00FA7D5A" w:rsidP="002D35F6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2D35F6">
              <w:rPr>
                <w:rFonts w:ascii="Arial" w:hAnsi="Arial" w:cs="Arial"/>
                <w:sz w:val="20"/>
                <w:szCs w:val="20"/>
              </w:rPr>
              <w:t>Comunicación de la información y conclusiones.</w:t>
            </w:r>
          </w:p>
          <w:p w14:paraId="231B6284" w14:textId="77777777" w:rsidR="00FA7D5A" w:rsidRPr="002D35F6" w:rsidRDefault="00FA7D5A" w:rsidP="002D35F6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6C9F2982" w14:textId="77777777" w:rsidR="00C769F6" w:rsidRPr="00FA7D5A" w:rsidRDefault="00C769F6" w:rsidP="00C6033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31084BFA" w14:textId="77777777" w:rsidR="00C769F6" w:rsidRPr="00FA7D5A" w:rsidRDefault="00C769F6" w:rsidP="00C6033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26577117" w14:textId="77777777" w:rsidR="00C769F6" w:rsidRPr="00FA7D5A" w:rsidRDefault="00C769F6" w:rsidP="00C769F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A7D5A">
              <w:rPr>
                <w:rFonts w:ascii="Arial" w:hAnsi="Arial" w:cs="Arial"/>
                <w:b/>
                <w:sz w:val="18"/>
                <w:szCs w:val="18"/>
                <w:lang w:val="es-CL"/>
              </w:rPr>
              <w:t>Contenidos prácticos, acciones y operaciones</w:t>
            </w:r>
          </w:p>
          <w:p w14:paraId="039A4CD6" w14:textId="77777777" w:rsidR="00C769F6" w:rsidRPr="00FA7D5A" w:rsidRDefault="00C769F6" w:rsidP="00C769F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51825A2D" w14:textId="77777777" w:rsidR="00C769F6" w:rsidRPr="00FA7D5A" w:rsidRDefault="00C769F6" w:rsidP="00C6033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10CA3F2D" w14:textId="77777777" w:rsidR="00C6033D" w:rsidRPr="002D35F6" w:rsidRDefault="00C6033D" w:rsidP="00C6033D">
            <w:pPr>
              <w:pStyle w:val="Prrafodelista"/>
              <w:numPr>
                <w:ilvl w:val="2"/>
                <w:numId w:val="39"/>
              </w:num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2D35F6">
              <w:rPr>
                <w:rFonts w:ascii="Arial" w:hAnsi="Arial" w:cs="Arial"/>
                <w:sz w:val="20"/>
                <w:szCs w:val="20"/>
                <w:lang w:val="es-CL"/>
              </w:rPr>
              <w:t>Razonamiento Lógico</w:t>
            </w:r>
          </w:p>
          <w:p w14:paraId="39E6581F" w14:textId="77777777" w:rsidR="00C6033D" w:rsidRPr="002D35F6" w:rsidRDefault="00C6033D" w:rsidP="00C6033D">
            <w:pPr>
              <w:pStyle w:val="Prrafodelista"/>
              <w:numPr>
                <w:ilvl w:val="2"/>
                <w:numId w:val="39"/>
              </w:num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2D35F6">
              <w:rPr>
                <w:rFonts w:ascii="Arial" w:hAnsi="Arial" w:cs="Arial"/>
                <w:sz w:val="20"/>
                <w:szCs w:val="20"/>
                <w:lang w:val="es-CL"/>
              </w:rPr>
              <w:t>Analizar</w:t>
            </w:r>
          </w:p>
          <w:p w14:paraId="54CF6EA2" w14:textId="77777777" w:rsidR="00C6033D" w:rsidRPr="002D35F6" w:rsidRDefault="00C6033D" w:rsidP="00C6033D">
            <w:pPr>
              <w:pStyle w:val="Prrafodelista"/>
              <w:numPr>
                <w:ilvl w:val="2"/>
                <w:numId w:val="39"/>
              </w:num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2D35F6">
              <w:rPr>
                <w:rFonts w:ascii="Arial" w:hAnsi="Arial" w:cs="Arial"/>
                <w:sz w:val="20"/>
                <w:szCs w:val="20"/>
                <w:lang w:val="es-CL"/>
              </w:rPr>
              <w:t xml:space="preserve">Aplicar </w:t>
            </w:r>
          </w:p>
          <w:p w14:paraId="34D420BB" w14:textId="77777777" w:rsidR="00C6033D" w:rsidRPr="002D35F6" w:rsidRDefault="00C6033D" w:rsidP="00C6033D">
            <w:pPr>
              <w:pStyle w:val="Prrafodelista"/>
              <w:numPr>
                <w:ilvl w:val="2"/>
                <w:numId w:val="39"/>
              </w:num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2D35F6">
              <w:rPr>
                <w:rFonts w:ascii="Arial" w:hAnsi="Arial" w:cs="Arial"/>
                <w:sz w:val="20"/>
                <w:szCs w:val="20"/>
                <w:lang w:val="es-CL"/>
              </w:rPr>
              <w:t xml:space="preserve">Interpretar </w:t>
            </w:r>
          </w:p>
          <w:p w14:paraId="48F884A5" w14:textId="77777777" w:rsidR="00002D4D" w:rsidRPr="00FA7D5A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01057833" w14:textId="77777777" w:rsidR="00002D4D" w:rsidRPr="00FA7D5A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49E0F03A" w14:textId="77777777" w:rsidR="00002D4D" w:rsidRPr="00FA7D5A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A7D5A">
              <w:rPr>
                <w:rFonts w:ascii="Arial" w:hAnsi="Arial" w:cs="Arial"/>
                <w:b/>
                <w:sz w:val="18"/>
                <w:szCs w:val="18"/>
                <w:lang w:val="es-CL"/>
              </w:rPr>
              <w:t>Actitudinales:</w:t>
            </w:r>
          </w:p>
          <w:p w14:paraId="556CC7A6" w14:textId="77777777" w:rsidR="00002D4D" w:rsidRPr="00FA7D5A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493403CB" w14:textId="77777777" w:rsidR="00C6033D" w:rsidRPr="002D35F6" w:rsidRDefault="00C769F6" w:rsidP="00F81E6C">
            <w:pPr>
              <w:pStyle w:val="Prrafodelista"/>
              <w:numPr>
                <w:ilvl w:val="2"/>
                <w:numId w:val="35"/>
              </w:num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2D35F6">
              <w:rPr>
                <w:rFonts w:ascii="Arial" w:hAnsi="Arial" w:cs="Arial"/>
                <w:sz w:val="20"/>
                <w:szCs w:val="20"/>
                <w:lang w:val="es-CL"/>
              </w:rPr>
              <w:t>Disciplina.</w:t>
            </w:r>
          </w:p>
          <w:p w14:paraId="6B827070" w14:textId="77777777" w:rsidR="00C6033D" w:rsidRPr="002D35F6" w:rsidRDefault="00C769F6" w:rsidP="00F81E6C">
            <w:pPr>
              <w:pStyle w:val="Prrafodelista"/>
              <w:numPr>
                <w:ilvl w:val="2"/>
                <w:numId w:val="35"/>
              </w:num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2D35F6">
              <w:rPr>
                <w:rFonts w:ascii="Arial" w:hAnsi="Arial" w:cs="Arial"/>
                <w:sz w:val="20"/>
                <w:szCs w:val="20"/>
                <w:lang w:val="es-CL"/>
              </w:rPr>
              <w:t>Responsabilidad.</w:t>
            </w:r>
          </w:p>
          <w:p w14:paraId="062075E6" w14:textId="77777777" w:rsidR="00002D4D" w:rsidRPr="002D35F6" w:rsidRDefault="00C769F6" w:rsidP="00C769F6">
            <w:pPr>
              <w:pStyle w:val="Prrafodelista"/>
              <w:numPr>
                <w:ilvl w:val="2"/>
                <w:numId w:val="35"/>
              </w:num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2D35F6">
              <w:rPr>
                <w:rFonts w:ascii="Arial" w:hAnsi="Arial" w:cs="Arial"/>
                <w:sz w:val="20"/>
                <w:szCs w:val="20"/>
                <w:lang w:val="es-CL"/>
              </w:rPr>
              <w:t>Respeto.</w:t>
            </w:r>
          </w:p>
          <w:p w14:paraId="265799C0" w14:textId="77777777" w:rsidR="00002D4D" w:rsidRPr="00FA7D5A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09B22023" w14:textId="77777777" w:rsidR="00002D4D" w:rsidRPr="00FA7D5A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118799D6" w14:textId="77777777" w:rsidR="00002D4D" w:rsidRPr="00FA7D5A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1A256649" w14:textId="77777777" w:rsidR="00002D4D" w:rsidRPr="00FA7D5A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27D1B332" w14:textId="77777777" w:rsidR="00002D4D" w:rsidRPr="00FA7D5A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438" w:type="dxa"/>
            <w:gridSpan w:val="3"/>
          </w:tcPr>
          <w:p w14:paraId="32D4533E" w14:textId="77777777" w:rsidR="00002D4D" w:rsidRPr="00FA7D5A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A7D5A">
              <w:rPr>
                <w:rFonts w:ascii="Arial" w:hAnsi="Arial" w:cs="Arial"/>
                <w:b/>
                <w:sz w:val="18"/>
                <w:szCs w:val="18"/>
                <w:lang w:val="es-CL"/>
              </w:rPr>
              <w:lastRenderedPageBreak/>
              <w:t>Indicador de Evaluación:</w:t>
            </w:r>
          </w:p>
          <w:p w14:paraId="168A2F58" w14:textId="77777777" w:rsidR="00002D4D" w:rsidRPr="00FA7D5A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4E46F0D3" w14:textId="77777777" w:rsidR="008C7656" w:rsidRPr="002D35F6" w:rsidRDefault="008C7656" w:rsidP="002D35F6">
            <w:pPr>
              <w:pStyle w:val="Textoindependiente"/>
              <w:spacing w:line="247" w:lineRule="auto"/>
              <w:ind w:right="14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35F6">
              <w:rPr>
                <w:rFonts w:ascii="Arial" w:hAnsi="Arial" w:cs="Arial"/>
                <w:sz w:val="20"/>
                <w:szCs w:val="20"/>
              </w:rPr>
              <w:t>1.- Analiza los datos entregados para resolver un problema.</w:t>
            </w:r>
          </w:p>
          <w:p w14:paraId="1291AECA" w14:textId="77777777" w:rsidR="008C7656" w:rsidRPr="002D35F6" w:rsidRDefault="008C7656" w:rsidP="002D35F6">
            <w:pPr>
              <w:pStyle w:val="Textoindependiente"/>
              <w:spacing w:line="247" w:lineRule="auto"/>
              <w:ind w:right="14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35F6">
              <w:rPr>
                <w:rFonts w:ascii="Arial" w:hAnsi="Arial" w:cs="Arial"/>
                <w:sz w:val="20"/>
                <w:szCs w:val="20"/>
              </w:rPr>
              <w:t>2.- Aplica los cálculos necesarios según la información disponible.</w:t>
            </w:r>
          </w:p>
          <w:p w14:paraId="79EB3094" w14:textId="77777777" w:rsidR="008C7656" w:rsidRPr="002D35F6" w:rsidRDefault="008C7656" w:rsidP="002D35F6">
            <w:pPr>
              <w:pStyle w:val="Textoindependiente"/>
              <w:spacing w:line="247" w:lineRule="auto"/>
              <w:ind w:right="14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35F6">
              <w:rPr>
                <w:rFonts w:ascii="Arial" w:hAnsi="Arial" w:cs="Arial"/>
                <w:sz w:val="20"/>
                <w:szCs w:val="20"/>
              </w:rPr>
              <w:t>3.- Relaciona conceptos de base con los fenómenos que observa.</w:t>
            </w:r>
          </w:p>
          <w:p w14:paraId="4EB39C9E" w14:textId="77777777" w:rsidR="008C7656" w:rsidRPr="002D35F6" w:rsidRDefault="008C7656" w:rsidP="002D35F6">
            <w:pPr>
              <w:pStyle w:val="Textoindependiente"/>
              <w:spacing w:line="247" w:lineRule="auto"/>
              <w:ind w:right="14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35F6">
              <w:rPr>
                <w:rFonts w:ascii="Arial" w:hAnsi="Arial" w:cs="Arial"/>
                <w:sz w:val="20"/>
                <w:szCs w:val="20"/>
              </w:rPr>
              <w:t>4.- Interpreta resultados cuantitativos obtenidos a través de la experimentación.</w:t>
            </w:r>
          </w:p>
          <w:p w14:paraId="5B8C472B" w14:textId="77777777" w:rsidR="008C7656" w:rsidRPr="002D35F6" w:rsidRDefault="008C7656" w:rsidP="002D35F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35F6">
              <w:rPr>
                <w:rFonts w:ascii="Arial" w:hAnsi="Arial" w:cs="Arial"/>
                <w:sz w:val="20"/>
                <w:szCs w:val="20"/>
              </w:rPr>
              <w:t>5.- Proponga soluciones a los problemas propuestos o fenómenos observados.</w:t>
            </w:r>
          </w:p>
          <w:p w14:paraId="2F931A6F" w14:textId="77777777" w:rsidR="00002D4D" w:rsidRPr="002D35F6" w:rsidRDefault="00002D4D" w:rsidP="002D35F6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3969D7AF" w14:textId="77777777" w:rsidR="00002D4D" w:rsidRPr="00FA7D5A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2C8439BB" w14:textId="77777777" w:rsidR="00002D4D" w:rsidRPr="00FA7D5A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67A776A6" w14:textId="77777777" w:rsidR="00002D4D" w:rsidRPr="00FA7D5A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1E7FB598" w14:textId="77777777" w:rsidR="00002D4D" w:rsidRPr="00FA7D5A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A7D5A">
              <w:rPr>
                <w:rFonts w:ascii="Arial" w:hAnsi="Arial" w:cs="Arial"/>
                <w:b/>
                <w:sz w:val="18"/>
                <w:szCs w:val="18"/>
                <w:lang w:val="es-CL"/>
              </w:rPr>
              <w:t>Procedimientos e Instrumentos evaluativos:</w:t>
            </w:r>
          </w:p>
          <w:p w14:paraId="2466424A" w14:textId="77777777" w:rsidR="00002D4D" w:rsidRPr="00FA7D5A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0209E1F6" w14:textId="77777777" w:rsidR="00C56790" w:rsidRPr="002D35F6" w:rsidRDefault="00C56790" w:rsidP="002D35F6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2D35F6">
              <w:rPr>
                <w:rFonts w:ascii="Arial" w:hAnsi="Arial" w:cs="Arial"/>
                <w:sz w:val="20"/>
                <w:szCs w:val="20"/>
                <w:lang w:val="es-CL"/>
              </w:rPr>
              <w:t xml:space="preserve">Prueba de respuesta combinada, referida a la aplicación y análisis. </w:t>
            </w:r>
          </w:p>
          <w:p w14:paraId="502E3C02" w14:textId="77777777" w:rsidR="00C56790" w:rsidRPr="002D35F6" w:rsidRDefault="00C56790" w:rsidP="002D35F6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14:paraId="18C107ED" w14:textId="77777777" w:rsidR="00EE3A0E" w:rsidRPr="002D35F6" w:rsidRDefault="00EE3A0E" w:rsidP="002D35F6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2D35F6">
              <w:rPr>
                <w:rFonts w:ascii="Arial" w:hAnsi="Arial" w:cs="Arial"/>
                <w:sz w:val="20"/>
                <w:szCs w:val="20"/>
                <w:lang w:val="es-CL"/>
              </w:rPr>
              <w:t xml:space="preserve">Informe de laboratorio: </w:t>
            </w:r>
          </w:p>
          <w:p w14:paraId="4059C87E" w14:textId="77777777" w:rsidR="00EE3A0E" w:rsidRPr="002D35F6" w:rsidRDefault="00EE3A0E" w:rsidP="002D35F6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2D35F6">
              <w:rPr>
                <w:rFonts w:ascii="Arial" w:hAnsi="Arial" w:cs="Arial"/>
                <w:sz w:val="20"/>
                <w:szCs w:val="20"/>
                <w:lang w:val="es-CL"/>
              </w:rPr>
              <w:t>Toma de datos, observaciones, cálculos, análisis, discusiones y conclusiones.</w:t>
            </w:r>
          </w:p>
          <w:p w14:paraId="4F6D68DB" w14:textId="77777777" w:rsidR="00EE3A0E" w:rsidRPr="00FA7D5A" w:rsidRDefault="00EE3A0E" w:rsidP="00EE3A0E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335C86A8" w14:textId="77777777" w:rsidR="00EE3A0E" w:rsidRPr="00FA7D5A" w:rsidRDefault="00EE3A0E" w:rsidP="00EE3A0E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7FA6A07C" w14:textId="77777777" w:rsidR="00002D4D" w:rsidRPr="00FA7D5A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3667C3DC" w14:textId="77777777" w:rsidR="00002D4D" w:rsidRPr="00FA7D5A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45D1B0DA" w14:textId="77777777" w:rsidR="00002D4D" w:rsidRPr="00FA7D5A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187A848C" w14:textId="77777777" w:rsidR="002D35F6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A7D5A">
              <w:rPr>
                <w:rFonts w:ascii="Arial" w:hAnsi="Arial" w:cs="Arial"/>
                <w:b/>
                <w:sz w:val="18"/>
                <w:szCs w:val="18"/>
                <w:lang w:val="es-CL"/>
              </w:rPr>
              <w:t>Semana:</w:t>
            </w:r>
            <w:r w:rsidR="00C56790" w:rsidRPr="00FA7D5A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</w:t>
            </w:r>
          </w:p>
          <w:p w14:paraId="2F3BB12C" w14:textId="77777777" w:rsidR="002D35F6" w:rsidRDefault="002D35F6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2008B54F" w14:textId="77777777" w:rsidR="00002D4D" w:rsidRPr="002D35F6" w:rsidRDefault="00C56790" w:rsidP="00002D4D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2D35F6">
              <w:rPr>
                <w:rFonts w:ascii="Arial" w:hAnsi="Arial" w:cs="Arial"/>
                <w:sz w:val="18"/>
                <w:szCs w:val="18"/>
                <w:lang w:val="es-CL"/>
              </w:rPr>
              <w:t>13</w:t>
            </w:r>
          </w:p>
          <w:p w14:paraId="092066C1" w14:textId="77777777" w:rsidR="00002D4D" w:rsidRPr="00FA7D5A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3B129F6E" w14:textId="77777777" w:rsidR="00002D4D" w:rsidRPr="00FA7D5A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547B03F8" w14:textId="77777777" w:rsidR="00002D4D" w:rsidRPr="00FA7D5A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0E54261A" w14:textId="77777777" w:rsidR="00002D4D" w:rsidRPr="00FA7D5A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4D46613A" w14:textId="77777777" w:rsidR="00002D4D" w:rsidRPr="00FA7D5A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200CC73D" w14:textId="77777777" w:rsidR="00002D4D" w:rsidRPr="00FA7D5A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</w:tbl>
    <w:p w14:paraId="42D1CECD" w14:textId="77777777" w:rsidR="00E319A4" w:rsidRPr="00FA7D5A" w:rsidRDefault="00E319A4">
      <w:pPr>
        <w:rPr>
          <w:rFonts w:ascii="Arial" w:hAnsi="Arial" w:cs="Arial"/>
        </w:rPr>
      </w:pPr>
    </w:p>
    <w:p w14:paraId="05F75954" w14:textId="77777777" w:rsidR="00E319A4" w:rsidRPr="00FA7D5A" w:rsidRDefault="00E319A4">
      <w:pPr>
        <w:rPr>
          <w:rFonts w:ascii="Arial" w:hAnsi="Arial" w:cs="Arial"/>
        </w:rPr>
      </w:pPr>
      <w:r w:rsidRPr="00FA7D5A">
        <w:rPr>
          <w:rFonts w:ascii="Arial" w:hAnsi="Arial" w:cs="Arial"/>
        </w:rPr>
        <w:br w:type="page"/>
      </w:r>
    </w:p>
    <w:p w14:paraId="7D2AB099" w14:textId="77777777" w:rsidR="00E319A4" w:rsidRPr="00FA7D5A" w:rsidRDefault="00E319A4">
      <w:pPr>
        <w:rPr>
          <w:rFonts w:ascii="Arial" w:hAnsi="Arial" w:cs="Arial"/>
        </w:rPr>
      </w:pPr>
    </w:p>
    <w:tbl>
      <w:tblPr>
        <w:tblStyle w:val="Tablaconcuadrcula"/>
        <w:tblW w:w="10183" w:type="dxa"/>
        <w:tblInd w:w="-10" w:type="dxa"/>
        <w:tblLook w:val="04A0" w:firstRow="1" w:lastRow="0" w:firstColumn="1" w:lastColumn="0" w:noHBand="0" w:noVBand="1"/>
      </w:tblPr>
      <w:tblGrid>
        <w:gridCol w:w="9"/>
        <w:gridCol w:w="1248"/>
        <w:gridCol w:w="1043"/>
        <w:gridCol w:w="1034"/>
        <w:gridCol w:w="175"/>
        <w:gridCol w:w="993"/>
        <w:gridCol w:w="903"/>
        <w:gridCol w:w="1104"/>
        <w:gridCol w:w="225"/>
        <w:gridCol w:w="1606"/>
        <w:gridCol w:w="1621"/>
        <w:gridCol w:w="211"/>
        <w:gridCol w:w="11"/>
      </w:tblGrid>
      <w:tr w:rsidR="00002D4D" w:rsidRPr="00FA7D5A" w14:paraId="63D21CAF" w14:textId="77777777" w:rsidTr="00002D4D">
        <w:trPr>
          <w:gridBefore w:val="1"/>
          <w:wBefore w:w="9" w:type="dxa"/>
          <w:trHeight w:val="330"/>
        </w:trPr>
        <w:tc>
          <w:tcPr>
            <w:tcW w:w="10174" w:type="dxa"/>
            <w:gridSpan w:val="12"/>
            <w:tcBorders>
              <w:top w:val="single" w:sz="12" w:space="0" w:color="000000" w:themeColor="text1"/>
              <w:left w:val="single" w:sz="12" w:space="0" w:color="000000" w:themeColor="text1"/>
              <w:bottom w:val="nil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  <w:vAlign w:val="center"/>
          </w:tcPr>
          <w:p w14:paraId="69C5C98D" w14:textId="77777777" w:rsidR="00002D4D" w:rsidRPr="00FA7D5A" w:rsidRDefault="00002D4D" w:rsidP="00002D4D">
            <w:pPr>
              <w:pStyle w:val="Prrafodelista"/>
              <w:numPr>
                <w:ilvl w:val="1"/>
                <w:numId w:val="3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A7D5A">
              <w:rPr>
                <w:rFonts w:ascii="Arial" w:hAnsi="Arial" w:cs="Arial"/>
                <w:b/>
                <w:sz w:val="18"/>
                <w:szCs w:val="18"/>
                <w:lang w:val="es-CL"/>
              </w:rPr>
              <w:t>Petróleo y subproductos</w:t>
            </w:r>
          </w:p>
        </w:tc>
      </w:tr>
      <w:tr w:rsidR="00002D4D" w:rsidRPr="00FA7D5A" w14:paraId="22499A14" w14:textId="77777777" w:rsidTr="00002D4D">
        <w:trPr>
          <w:gridBefore w:val="1"/>
          <w:wBefore w:w="9" w:type="dxa"/>
          <w:trHeight w:val="187"/>
        </w:trPr>
        <w:tc>
          <w:tcPr>
            <w:tcW w:w="1248" w:type="dxa"/>
            <w:vMerge w:val="restart"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14:paraId="0EA34616" w14:textId="77777777" w:rsidR="00002D4D" w:rsidRPr="00FA7D5A" w:rsidRDefault="00002D4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4148" w:type="dxa"/>
            <w:gridSpan w:val="5"/>
            <w:shd w:val="clear" w:color="auto" w:fill="BFBFBF" w:themeFill="background1" w:themeFillShade="BF"/>
          </w:tcPr>
          <w:p w14:paraId="28C46BAC" w14:textId="77777777" w:rsidR="00002D4D" w:rsidRPr="00FA7D5A" w:rsidRDefault="00002D4D" w:rsidP="00002D4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A7D5A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Pedagógicas</w:t>
            </w:r>
          </w:p>
        </w:tc>
        <w:tc>
          <w:tcPr>
            <w:tcW w:w="4556" w:type="dxa"/>
            <w:gridSpan w:val="4"/>
            <w:shd w:val="clear" w:color="auto" w:fill="BFBFBF" w:themeFill="background1" w:themeFillShade="BF"/>
          </w:tcPr>
          <w:p w14:paraId="1263695F" w14:textId="77777777" w:rsidR="00002D4D" w:rsidRPr="00FA7D5A" w:rsidRDefault="00002D4D" w:rsidP="00002D4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A7D5A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Cronológicas</w:t>
            </w:r>
          </w:p>
        </w:tc>
        <w:tc>
          <w:tcPr>
            <w:tcW w:w="222" w:type="dxa"/>
            <w:gridSpan w:val="2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14:paraId="0ACE2AB8" w14:textId="77777777" w:rsidR="00002D4D" w:rsidRPr="00FA7D5A" w:rsidRDefault="00002D4D" w:rsidP="00002D4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002D4D" w:rsidRPr="00FA7D5A" w14:paraId="2A865E79" w14:textId="77777777" w:rsidTr="00002D4D">
        <w:trPr>
          <w:gridBefore w:val="1"/>
          <w:wBefore w:w="9" w:type="dxa"/>
          <w:trHeight w:val="277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14:paraId="7CA8C4CF" w14:textId="77777777" w:rsidR="00002D4D" w:rsidRPr="00FA7D5A" w:rsidRDefault="00002D4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  <w:shd w:val="clear" w:color="auto" w:fill="BFBFBF" w:themeFill="background1" w:themeFillShade="BF"/>
            <w:vAlign w:val="center"/>
          </w:tcPr>
          <w:p w14:paraId="71932757" w14:textId="77777777" w:rsidR="00002D4D" w:rsidRPr="00FA7D5A" w:rsidRDefault="00002D4D" w:rsidP="00002D4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A7D5A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Teóricas</w:t>
            </w:r>
          </w:p>
        </w:tc>
        <w:tc>
          <w:tcPr>
            <w:tcW w:w="1034" w:type="dxa"/>
            <w:shd w:val="clear" w:color="auto" w:fill="BFBFBF" w:themeFill="background1" w:themeFillShade="BF"/>
            <w:vAlign w:val="center"/>
          </w:tcPr>
          <w:p w14:paraId="35593568" w14:textId="77777777" w:rsidR="00002D4D" w:rsidRPr="00FA7D5A" w:rsidRDefault="00002D4D" w:rsidP="00002D4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A7D5A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Prácticas</w:t>
            </w:r>
          </w:p>
        </w:tc>
        <w:tc>
          <w:tcPr>
            <w:tcW w:w="1168" w:type="dxa"/>
            <w:gridSpan w:val="2"/>
            <w:shd w:val="clear" w:color="auto" w:fill="BFBFBF" w:themeFill="background1" w:themeFillShade="BF"/>
            <w:vAlign w:val="center"/>
          </w:tcPr>
          <w:p w14:paraId="3A62B9E9" w14:textId="77777777" w:rsidR="00002D4D" w:rsidRPr="00FA7D5A" w:rsidRDefault="00002D4D" w:rsidP="00002D4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A7D5A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 Evaluación</w:t>
            </w:r>
          </w:p>
        </w:tc>
        <w:tc>
          <w:tcPr>
            <w:tcW w:w="903" w:type="dxa"/>
            <w:shd w:val="clear" w:color="auto" w:fill="BFBFBF" w:themeFill="background1" w:themeFillShade="BF"/>
            <w:vAlign w:val="center"/>
          </w:tcPr>
          <w:p w14:paraId="78830565" w14:textId="77777777" w:rsidR="00002D4D" w:rsidRPr="00FA7D5A" w:rsidRDefault="00002D4D" w:rsidP="00002D4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A7D5A"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U.A.</w:t>
            </w:r>
          </w:p>
        </w:tc>
        <w:tc>
          <w:tcPr>
            <w:tcW w:w="1104" w:type="dxa"/>
            <w:shd w:val="clear" w:color="auto" w:fill="BFBFBF" w:themeFill="background1" w:themeFillShade="BF"/>
            <w:vAlign w:val="center"/>
          </w:tcPr>
          <w:p w14:paraId="5572E728" w14:textId="77777777" w:rsidR="00002D4D" w:rsidRPr="00FA7D5A" w:rsidRDefault="00002D4D" w:rsidP="00002D4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A7D5A">
              <w:rPr>
                <w:rFonts w:ascii="Arial" w:hAnsi="Arial" w:cs="Arial"/>
                <w:b/>
                <w:sz w:val="18"/>
                <w:szCs w:val="18"/>
                <w:lang w:val="es-CL"/>
              </w:rPr>
              <w:t>Docencia Directa</w:t>
            </w:r>
          </w:p>
        </w:tc>
        <w:tc>
          <w:tcPr>
            <w:tcW w:w="1831" w:type="dxa"/>
            <w:gridSpan w:val="2"/>
            <w:shd w:val="clear" w:color="auto" w:fill="BFBFBF" w:themeFill="background1" w:themeFillShade="BF"/>
            <w:vAlign w:val="center"/>
          </w:tcPr>
          <w:p w14:paraId="341ABFED" w14:textId="77777777" w:rsidR="00002D4D" w:rsidRPr="00FA7D5A" w:rsidRDefault="00002D4D" w:rsidP="00002D4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A7D5A">
              <w:rPr>
                <w:rFonts w:ascii="Arial" w:hAnsi="Arial" w:cs="Arial"/>
                <w:b/>
                <w:sz w:val="18"/>
                <w:szCs w:val="18"/>
                <w:lang w:val="es-CL"/>
              </w:rPr>
              <w:t>Trabajo Autónomo del alumno</w:t>
            </w:r>
          </w:p>
        </w:tc>
        <w:tc>
          <w:tcPr>
            <w:tcW w:w="1621" w:type="dxa"/>
            <w:shd w:val="clear" w:color="auto" w:fill="BFBFBF" w:themeFill="background1" w:themeFillShade="BF"/>
            <w:vAlign w:val="center"/>
          </w:tcPr>
          <w:p w14:paraId="0141AB23" w14:textId="77777777" w:rsidR="00002D4D" w:rsidRPr="00FA7D5A" w:rsidRDefault="00002D4D" w:rsidP="00002D4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A7D5A"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Dedicación del alumno</w:t>
            </w:r>
          </w:p>
        </w:tc>
        <w:tc>
          <w:tcPr>
            <w:tcW w:w="222" w:type="dxa"/>
            <w:gridSpan w:val="2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  <w:vAlign w:val="center"/>
          </w:tcPr>
          <w:p w14:paraId="4F4F0E7E" w14:textId="77777777" w:rsidR="00002D4D" w:rsidRPr="00FA7D5A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26EBDB22" w14:textId="77777777" w:rsidR="00002D4D" w:rsidRPr="00FA7D5A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414260BF" w14:textId="77777777" w:rsidR="00002D4D" w:rsidRPr="00FA7D5A" w:rsidRDefault="00002D4D" w:rsidP="00002D4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002D4D" w:rsidRPr="00FA7D5A" w14:paraId="47F9F4FA" w14:textId="77777777" w:rsidTr="00002D4D">
        <w:trPr>
          <w:gridBefore w:val="1"/>
          <w:wBefore w:w="9" w:type="dxa"/>
          <w:trHeight w:val="155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14:paraId="7FE30EB0" w14:textId="77777777" w:rsidR="00002D4D" w:rsidRPr="00FA7D5A" w:rsidRDefault="00002D4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</w:tcPr>
          <w:p w14:paraId="44B761C2" w14:textId="171F5F4A" w:rsidR="00002D4D" w:rsidRPr="00FA7D5A" w:rsidRDefault="00140E9F" w:rsidP="00002D4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09</w:t>
            </w:r>
          </w:p>
        </w:tc>
        <w:tc>
          <w:tcPr>
            <w:tcW w:w="1034" w:type="dxa"/>
          </w:tcPr>
          <w:p w14:paraId="4A2E3800" w14:textId="77777777" w:rsidR="00002D4D" w:rsidRPr="00FA7D5A" w:rsidRDefault="00CD702C" w:rsidP="00002D4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A7D5A">
              <w:rPr>
                <w:rFonts w:ascii="Arial" w:hAnsi="Arial" w:cs="Arial"/>
                <w:b/>
                <w:sz w:val="20"/>
                <w:szCs w:val="20"/>
                <w:lang w:val="es-CL"/>
              </w:rPr>
              <w:t>4</w:t>
            </w:r>
          </w:p>
        </w:tc>
        <w:tc>
          <w:tcPr>
            <w:tcW w:w="1168" w:type="dxa"/>
            <w:gridSpan w:val="2"/>
          </w:tcPr>
          <w:p w14:paraId="6A2740BF" w14:textId="77777777" w:rsidR="00002D4D" w:rsidRPr="00FA7D5A" w:rsidRDefault="00CD702C" w:rsidP="00002D4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A7D5A">
              <w:rPr>
                <w:rFonts w:ascii="Arial" w:hAnsi="Arial" w:cs="Arial"/>
                <w:b/>
                <w:sz w:val="20"/>
                <w:szCs w:val="20"/>
                <w:lang w:val="es-CL"/>
              </w:rPr>
              <w:t>2</w:t>
            </w:r>
          </w:p>
        </w:tc>
        <w:tc>
          <w:tcPr>
            <w:tcW w:w="903" w:type="dxa"/>
          </w:tcPr>
          <w:p w14:paraId="7EEBDD0A" w14:textId="7F105F9E" w:rsidR="00002D4D" w:rsidRPr="00FA7D5A" w:rsidRDefault="00140E9F" w:rsidP="00002D4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15</w:t>
            </w:r>
          </w:p>
        </w:tc>
        <w:tc>
          <w:tcPr>
            <w:tcW w:w="1104" w:type="dxa"/>
          </w:tcPr>
          <w:p w14:paraId="398BB9ED" w14:textId="2CAC19F3" w:rsidR="00002D4D" w:rsidRPr="00FA7D5A" w:rsidRDefault="00140E9F" w:rsidP="00002D4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11</w:t>
            </w:r>
          </w:p>
        </w:tc>
        <w:tc>
          <w:tcPr>
            <w:tcW w:w="1831" w:type="dxa"/>
            <w:gridSpan w:val="2"/>
          </w:tcPr>
          <w:p w14:paraId="40688526" w14:textId="43E37D84" w:rsidR="00002D4D" w:rsidRPr="00FA7D5A" w:rsidRDefault="00140E9F" w:rsidP="00002D4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08</w:t>
            </w:r>
          </w:p>
        </w:tc>
        <w:tc>
          <w:tcPr>
            <w:tcW w:w="1621" w:type="dxa"/>
          </w:tcPr>
          <w:p w14:paraId="04C8EAA9" w14:textId="2EC2D71A" w:rsidR="00002D4D" w:rsidRPr="00FA7D5A" w:rsidRDefault="00140E9F" w:rsidP="00002D4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19</w:t>
            </w:r>
          </w:p>
        </w:tc>
        <w:tc>
          <w:tcPr>
            <w:tcW w:w="222" w:type="dxa"/>
            <w:gridSpan w:val="2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14:paraId="2ADEFF6E" w14:textId="77777777" w:rsidR="00002D4D" w:rsidRPr="00FA7D5A" w:rsidRDefault="00002D4D" w:rsidP="00002D4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002D4D" w:rsidRPr="00FA7D5A" w14:paraId="0FB42669" w14:textId="77777777" w:rsidTr="00002D4D">
        <w:trPr>
          <w:gridBefore w:val="1"/>
          <w:wBefore w:w="9" w:type="dxa"/>
          <w:trHeight w:val="267"/>
        </w:trPr>
        <w:tc>
          <w:tcPr>
            <w:tcW w:w="10174" w:type="dxa"/>
            <w:gridSpan w:val="12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</w:tcPr>
          <w:p w14:paraId="5B3808BD" w14:textId="77777777" w:rsidR="00002D4D" w:rsidRPr="00FA7D5A" w:rsidRDefault="00002D4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A7D5A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La  presente </w:t>
            </w:r>
            <w:r w:rsidR="00F66EE4" w:rsidRPr="00FA7D5A">
              <w:rPr>
                <w:rFonts w:ascii="Arial" w:hAnsi="Arial" w:cs="Arial"/>
                <w:b/>
                <w:sz w:val="18"/>
                <w:szCs w:val="18"/>
                <w:lang w:val="es-CL"/>
              </w:rPr>
              <w:t>U.A. contribuye</w:t>
            </w:r>
            <w:r w:rsidR="00503569" w:rsidRPr="00FA7D5A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al o los </w:t>
            </w:r>
            <w:proofErr w:type="spellStart"/>
            <w:r w:rsidR="00503569" w:rsidRPr="00FA7D5A">
              <w:rPr>
                <w:rFonts w:ascii="Arial" w:hAnsi="Arial" w:cs="Arial"/>
                <w:b/>
                <w:sz w:val="18"/>
                <w:szCs w:val="18"/>
                <w:lang w:val="es-CL"/>
              </w:rPr>
              <w:t>RdA</w:t>
            </w:r>
            <w:proofErr w:type="spellEnd"/>
            <w:r w:rsidR="00503569" w:rsidRPr="00FA7D5A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N° 2, 3 Y 4.</w:t>
            </w:r>
          </w:p>
        </w:tc>
      </w:tr>
      <w:tr w:rsidR="00002D4D" w:rsidRPr="00FA7D5A" w14:paraId="66C19C63" w14:textId="77777777" w:rsidTr="00002D4D">
        <w:trPr>
          <w:gridAfter w:val="1"/>
          <w:wAfter w:w="11" w:type="dxa"/>
          <w:trHeight w:val="495"/>
        </w:trPr>
        <w:tc>
          <w:tcPr>
            <w:tcW w:w="3509" w:type="dxa"/>
            <w:gridSpan w:val="5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tcMar>
              <w:top w:w="113" w:type="dxa"/>
              <w:bottom w:w="113" w:type="dxa"/>
            </w:tcMar>
            <w:vAlign w:val="center"/>
          </w:tcPr>
          <w:p w14:paraId="0D324544" w14:textId="77777777" w:rsidR="00002D4D" w:rsidRPr="00FA7D5A" w:rsidRDefault="00002D4D" w:rsidP="00002D4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A7D5A">
              <w:rPr>
                <w:rFonts w:ascii="Arial" w:hAnsi="Arial" w:cs="Arial"/>
                <w:b/>
                <w:sz w:val="20"/>
                <w:szCs w:val="20"/>
                <w:lang w:val="es-CL"/>
              </w:rPr>
              <w:t>ACTIVIDADES DE APRENDIZAJE</w:t>
            </w:r>
          </w:p>
        </w:tc>
        <w:tc>
          <w:tcPr>
            <w:tcW w:w="3225" w:type="dxa"/>
            <w:gridSpan w:val="4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5C98013E" w14:textId="77777777" w:rsidR="00002D4D" w:rsidRPr="00FA7D5A" w:rsidRDefault="00002D4D" w:rsidP="00002D4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A7D5A">
              <w:rPr>
                <w:rFonts w:ascii="Arial" w:hAnsi="Arial" w:cs="Arial"/>
                <w:b/>
                <w:sz w:val="20"/>
                <w:szCs w:val="20"/>
                <w:lang w:val="es-CL"/>
              </w:rPr>
              <w:t>CONTENIDOS ESENCIALES</w:t>
            </w:r>
          </w:p>
        </w:tc>
        <w:tc>
          <w:tcPr>
            <w:tcW w:w="3438" w:type="dxa"/>
            <w:gridSpan w:val="3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4E748290" w14:textId="77777777" w:rsidR="00002D4D" w:rsidRPr="00FA7D5A" w:rsidRDefault="00002D4D" w:rsidP="00002D4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A7D5A">
              <w:rPr>
                <w:rFonts w:ascii="Arial" w:hAnsi="Arial" w:cs="Arial"/>
                <w:b/>
                <w:sz w:val="20"/>
                <w:szCs w:val="20"/>
                <w:lang w:val="es-CL"/>
              </w:rPr>
              <w:t>EVALUACIÓN</w:t>
            </w:r>
          </w:p>
        </w:tc>
      </w:tr>
      <w:tr w:rsidR="00002D4D" w:rsidRPr="00FA7D5A" w14:paraId="05B07582" w14:textId="77777777" w:rsidTr="00002D4D">
        <w:trPr>
          <w:gridAfter w:val="1"/>
          <w:wAfter w:w="11" w:type="dxa"/>
        </w:trPr>
        <w:tc>
          <w:tcPr>
            <w:tcW w:w="3509" w:type="dxa"/>
            <w:gridSpan w:val="5"/>
            <w:tcMar>
              <w:top w:w="57" w:type="dxa"/>
              <w:bottom w:w="57" w:type="dxa"/>
            </w:tcMar>
          </w:tcPr>
          <w:p w14:paraId="2C996625" w14:textId="77777777" w:rsidR="00002D4D" w:rsidRPr="00FA7D5A" w:rsidRDefault="00002D4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13F06DAA" w14:textId="77777777" w:rsidR="00C6033D" w:rsidRPr="002D35F6" w:rsidRDefault="00C6033D" w:rsidP="002D35F6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14:paraId="09ABCC88" w14:textId="77777777" w:rsidR="00C6033D" w:rsidRPr="002D35F6" w:rsidRDefault="00C6033D" w:rsidP="002D35F6">
            <w:pPr>
              <w:pStyle w:val="Prrafodelista"/>
              <w:numPr>
                <w:ilvl w:val="2"/>
                <w:numId w:val="3"/>
              </w:num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2D35F6">
              <w:rPr>
                <w:rFonts w:ascii="Arial" w:hAnsi="Arial" w:cs="Arial"/>
                <w:sz w:val="20"/>
                <w:szCs w:val="20"/>
                <w:lang w:val="es-CL"/>
              </w:rPr>
              <w:t>Trabajo colaborativo, desarrollo de ejercicios con uso guía de ejercicios.</w:t>
            </w:r>
          </w:p>
          <w:p w14:paraId="1ED2329C" w14:textId="77777777" w:rsidR="00C6033D" w:rsidRPr="002D35F6" w:rsidRDefault="00C6033D" w:rsidP="002D35F6">
            <w:pPr>
              <w:pStyle w:val="Prrafodelista"/>
              <w:ind w:left="284"/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14:paraId="00EC3CCE" w14:textId="77777777" w:rsidR="00C6033D" w:rsidRPr="002D35F6" w:rsidRDefault="00C6033D" w:rsidP="002D35F6">
            <w:pPr>
              <w:pStyle w:val="Prrafodelista"/>
              <w:numPr>
                <w:ilvl w:val="2"/>
                <w:numId w:val="3"/>
              </w:num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2D35F6">
              <w:rPr>
                <w:rFonts w:ascii="Arial" w:hAnsi="Arial" w:cs="Arial"/>
                <w:sz w:val="20"/>
                <w:szCs w:val="20"/>
                <w:lang w:val="es-CL"/>
              </w:rPr>
              <w:t xml:space="preserve">Trabajo colaborativo con simulaciones </w:t>
            </w:r>
            <w:proofErr w:type="spellStart"/>
            <w:r w:rsidRPr="002D35F6">
              <w:rPr>
                <w:rFonts w:ascii="Arial" w:hAnsi="Arial" w:cs="Arial"/>
                <w:sz w:val="20"/>
                <w:szCs w:val="20"/>
                <w:lang w:val="es-CL"/>
              </w:rPr>
              <w:t>phet</w:t>
            </w:r>
            <w:proofErr w:type="spellEnd"/>
            <w:r w:rsidRPr="002D35F6">
              <w:rPr>
                <w:rFonts w:ascii="Arial" w:hAnsi="Arial" w:cs="Arial"/>
                <w:sz w:val="20"/>
                <w:szCs w:val="20"/>
                <w:lang w:val="es-CL"/>
              </w:rPr>
              <w:t xml:space="preserve"> colorado.</w:t>
            </w:r>
          </w:p>
          <w:p w14:paraId="01E54BCF" w14:textId="77777777" w:rsidR="00C6033D" w:rsidRPr="002D35F6" w:rsidRDefault="00C6033D" w:rsidP="002D35F6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14:paraId="5499F4AE" w14:textId="77777777" w:rsidR="00C6033D" w:rsidRPr="002D35F6" w:rsidRDefault="00C6033D" w:rsidP="002D35F6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2D35F6">
              <w:rPr>
                <w:rFonts w:ascii="Arial" w:hAnsi="Arial" w:cs="Arial"/>
                <w:sz w:val="20"/>
                <w:szCs w:val="20"/>
                <w:lang w:val="es-CL"/>
              </w:rPr>
              <w:t>3.- Trabajo colaborativo en actividades prácticas de laboratorio.</w:t>
            </w:r>
          </w:p>
          <w:p w14:paraId="314C8A31" w14:textId="77777777" w:rsidR="00002D4D" w:rsidRPr="002D35F6" w:rsidRDefault="00373649" w:rsidP="002D35F6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2D35F6">
              <w:rPr>
                <w:rFonts w:ascii="Arial" w:hAnsi="Arial" w:cs="Arial"/>
                <w:sz w:val="20"/>
                <w:szCs w:val="20"/>
                <w:lang w:val="es-CL"/>
              </w:rPr>
              <w:t xml:space="preserve"> </w:t>
            </w:r>
          </w:p>
          <w:p w14:paraId="605E5643" w14:textId="77777777" w:rsidR="00002D4D" w:rsidRPr="002D35F6" w:rsidRDefault="00002D4D" w:rsidP="002D35F6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14:paraId="1E2027BA" w14:textId="77777777" w:rsidR="00002D4D" w:rsidRPr="002D35F6" w:rsidRDefault="00002D4D" w:rsidP="002D35F6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14:paraId="52A0C6D0" w14:textId="77777777" w:rsidR="00002D4D" w:rsidRPr="00FA7D5A" w:rsidRDefault="00002D4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7CF7F4E6" w14:textId="77777777" w:rsidR="00002D4D" w:rsidRPr="00FA7D5A" w:rsidRDefault="00002D4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4F7B0581" w14:textId="77777777" w:rsidR="00002D4D" w:rsidRPr="00FA7D5A" w:rsidRDefault="00002D4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3D8EF9B5" w14:textId="77777777" w:rsidR="00002D4D" w:rsidRPr="00FA7D5A" w:rsidRDefault="00002D4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310E7869" w14:textId="77777777" w:rsidR="00002D4D" w:rsidRPr="00FA7D5A" w:rsidRDefault="00002D4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132E1DF4" w14:textId="77777777" w:rsidR="00002D4D" w:rsidRPr="00FA7D5A" w:rsidRDefault="00002D4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6B3FC9E4" w14:textId="77777777" w:rsidR="00002D4D" w:rsidRPr="00FA7D5A" w:rsidRDefault="00002D4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09312F23" w14:textId="77777777" w:rsidR="00002D4D" w:rsidRPr="00FA7D5A" w:rsidRDefault="00002D4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3EE9F635" w14:textId="77777777" w:rsidR="00002D4D" w:rsidRPr="00FA7D5A" w:rsidRDefault="00002D4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30971457" w14:textId="77777777" w:rsidR="00002D4D" w:rsidRPr="00FA7D5A" w:rsidRDefault="00002D4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2EF41337" w14:textId="77777777" w:rsidR="00002D4D" w:rsidRPr="00FA7D5A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225" w:type="dxa"/>
            <w:gridSpan w:val="4"/>
          </w:tcPr>
          <w:p w14:paraId="6491F501" w14:textId="77777777" w:rsidR="00002D4D" w:rsidRPr="00FA7D5A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4E7100E7" w14:textId="77777777" w:rsidR="00C56790" w:rsidRPr="00FA7D5A" w:rsidRDefault="00C56790" w:rsidP="00C5679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A7D5A">
              <w:rPr>
                <w:rFonts w:ascii="Arial" w:hAnsi="Arial" w:cs="Arial"/>
                <w:b/>
                <w:sz w:val="18"/>
                <w:szCs w:val="18"/>
                <w:lang w:val="es-CL"/>
              </w:rPr>
              <w:t>Declarativos:</w:t>
            </w:r>
          </w:p>
          <w:p w14:paraId="603C7A14" w14:textId="77777777" w:rsidR="00C56790" w:rsidRPr="00FA7D5A" w:rsidRDefault="00C56790" w:rsidP="00C5679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A7D5A">
              <w:rPr>
                <w:rFonts w:ascii="Arial" w:hAnsi="Arial" w:cs="Arial"/>
                <w:b/>
              </w:rPr>
              <w:t xml:space="preserve"> </w:t>
            </w:r>
          </w:p>
          <w:p w14:paraId="0B243B25" w14:textId="77777777" w:rsidR="00002D4D" w:rsidRPr="002D35F6" w:rsidRDefault="00C56790" w:rsidP="002D35F6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2D35F6">
              <w:rPr>
                <w:rFonts w:ascii="Arial" w:hAnsi="Arial" w:cs="Arial"/>
                <w:sz w:val="20"/>
                <w:szCs w:val="20"/>
                <w:u w:val="single"/>
              </w:rPr>
              <w:t>Composición y refinación del petróleo</w:t>
            </w:r>
            <w:r w:rsidRPr="002D35F6">
              <w:rPr>
                <w:rFonts w:ascii="Arial" w:hAnsi="Arial" w:cs="Arial"/>
                <w:sz w:val="20"/>
                <w:szCs w:val="20"/>
              </w:rPr>
              <w:t xml:space="preserve">: Nomenclatura de hidrocarburos, proceso de destilación y fracciones del petróleo (NPG, LPG, gasolinas, </w:t>
            </w:r>
            <w:proofErr w:type="spellStart"/>
            <w:r w:rsidRPr="002D35F6">
              <w:rPr>
                <w:rFonts w:ascii="Arial" w:hAnsi="Arial" w:cs="Arial"/>
                <w:sz w:val="20"/>
                <w:szCs w:val="20"/>
              </w:rPr>
              <w:t>Diesel</w:t>
            </w:r>
            <w:proofErr w:type="spellEnd"/>
            <w:r w:rsidRPr="002D35F6">
              <w:rPr>
                <w:rFonts w:ascii="Arial" w:hAnsi="Arial" w:cs="Arial"/>
                <w:sz w:val="20"/>
                <w:szCs w:val="20"/>
              </w:rPr>
              <w:t xml:space="preserve"> y lubricantes).</w:t>
            </w:r>
          </w:p>
          <w:p w14:paraId="07FDA0CF" w14:textId="77777777" w:rsidR="00002D4D" w:rsidRPr="002D35F6" w:rsidRDefault="00002D4D" w:rsidP="002D35F6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280ED8AD" w14:textId="77777777" w:rsidR="00C56790" w:rsidRPr="002D35F6" w:rsidRDefault="00C56790" w:rsidP="002D35F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35F6">
              <w:rPr>
                <w:rFonts w:ascii="Arial" w:hAnsi="Arial" w:cs="Arial"/>
                <w:sz w:val="20"/>
                <w:szCs w:val="20"/>
                <w:u w:val="single"/>
              </w:rPr>
              <w:t>Precauciones y riesgos</w:t>
            </w:r>
            <w:r w:rsidRPr="002D35F6">
              <w:rPr>
                <w:rFonts w:ascii="Arial" w:hAnsi="Arial" w:cs="Arial"/>
                <w:sz w:val="20"/>
                <w:szCs w:val="20"/>
              </w:rPr>
              <w:t xml:space="preserve">: Incendio (punto de inflamación, mezclas explosivas), toxicidad y contaminación). </w:t>
            </w:r>
          </w:p>
          <w:p w14:paraId="5C9B3685" w14:textId="77777777" w:rsidR="00002D4D" w:rsidRPr="002D35F6" w:rsidRDefault="00002D4D" w:rsidP="002D35F6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498765B5" w14:textId="77777777" w:rsidR="00C56790" w:rsidRPr="002D35F6" w:rsidRDefault="00C56790" w:rsidP="002D35F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35F6">
              <w:rPr>
                <w:rFonts w:ascii="Arial" w:hAnsi="Arial" w:cs="Arial"/>
                <w:sz w:val="20"/>
                <w:szCs w:val="20"/>
                <w:u w:val="single"/>
              </w:rPr>
              <w:t>Combustibles</w:t>
            </w:r>
            <w:r w:rsidRPr="002D35F6">
              <w:rPr>
                <w:rFonts w:ascii="Arial" w:hAnsi="Arial" w:cs="Arial"/>
                <w:sz w:val="20"/>
                <w:szCs w:val="20"/>
              </w:rPr>
              <w:t xml:space="preserve">: Clasificación, propiedades (d, P.E., P.I., límites de inflamabilidad, mezclas explosivas), riesgos con estanques de gasolina, capacidad calorífica (Ley de </w:t>
            </w:r>
            <w:proofErr w:type="spellStart"/>
            <w:r w:rsidRPr="002D35F6">
              <w:rPr>
                <w:rFonts w:ascii="Arial" w:hAnsi="Arial" w:cs="Arial"/>
                <w:sz w:val="20"/>
                <w:szCs w:val="20"/>
              </w:rPr>
              <w:t>Hess</w:t>
            </w:r>
            <w:proofErr w:type="spellEnd"/>
            <w:r w:rsidRPr="002D35F6">
              <w:rPr>
                <w:rFonts w:ascii="Arial" w:hAnsi="Arial" w:cs="Arial"/>
                <w:sz w:val="20"/>
                <w:szCs w:val="20"/>
              </w:rPr>
              <w:t xml:space="preserve"> y Calorimetría).</w:t>
            </w:r>
          </w:p>
          <w:p w14:paraId="6A559EFA" w14:textId="77777777" w:rsidR="00C56790" w:rsidRPr="002D35F6" w:rsidRDefault="00C56790" w:rsidP="002D35F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1C0CEEF" w14:textId="77777777" w:rsidR="00C56790" w:rsidRPr="002D35F6" w:rsidRDefault="00C56790" w:rsidP="002D35F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35F6">
              <w:rPr>
                <w:rFonts w:ascii="Arial" w:hAnsi="Arial" w:cs="Arial"/>
                <w:sz w:val="20"/>
                <w:szCs w:val="20"/>
                <w:u w:val="single"/>
              </w:rPr>
              <w:t>Combustibles</w:t>
            </w:r>
            <w:r w:rsidRPr="002D35F6">
              <w:rPr>
                <w:rFonts w:ascii="Arial" w:hAnsi="Arial" w:cs="Arial"/>
                <w:sz w:val="20"/>
                <w:szCs w:val="20"/>
              </w:rPr>
              <w:t xml:space="preserve">: Clasificación, propiedades (d, P.E., P.I., límites de inflamabilidad, mezclas explosivas), riesgos con estanques de gasolina, capacidad calorífica (Ley de </w:t>
            </w:r>
            <w:proofErr w:type="spellStart"/>
            <w:r w:rsidRPr="002D35F6">
              <w:rPr>
                <w:rFonts w:ascii="Arial" w:hAnsi="Arial" w:cs="Arial"/>
                <w:sz w:val="20"/>
                <w:szCs w:val="20"/>
              </w:rPr>
              <w:t>Hess</w:t>
            </w:r>
            <w:proofErr w:type="spellEnd"/>
            <w:r w:rsidRPr="002D35F6">
              <w:rPr>
                <w:rFonts w:ascii="Arial" w:hAnsi="Arial" w:cs="Arial"/>
                <w:sz w:val="20"/>
                <w:szCs w:val="20"/>
              </w:rPr>
              <w:t xml:space="preserve"> y Calorimetría).</w:t>
            </w:r>
          </w:p>
          <w:p w14:paraId="0CCF992B" w14:textId="77777777" w:rsidR="00C56790" w:rsidRPr="002D35F6" w:rsidRDefault="00C56790" w:rsidP="002D35F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333C14B" w14:textId="77777777" w:rsidR="00C56790" w:rsidRDefault="00C56790" w:rsidP="002D35F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35F6">
              <w:rPr>
                <w:rFonts w:ascii="Arial" w:hAnsi="Arial" w:cs="Arial"/>
                <w:sz w:val="20"/>
                <w:szCs w:val="20"/>
                <w:u w:val="single"/>
              </w:rPr>
              <w:t>Combustibles</w:t>
            </w:r>
            <w:r w:rsidRPr="002D35F6">
              <w:rPr>
                <w:rFonts w:ascii="Arial" w:hAnsi="Arial" w:cs="Arial"/>
                <w:sz w:val="20"/>
                <w:szCs w:val="20"/>
              </w:rPr>
              <w:t>: Clasificación, propiedades (d, P.E., P.I., límites de inflamabilidad, mezclas explosivas), riesgos</w:t>
            </w:r>
            <w:r w:rsidRPr="00FA7D5A">
              <w:rPr>
                <w:rFonts w:ascii="Arial" w:hAnsi="Arial" w:cs="Arial"/>
              </w:rPr>
              <w:t xml:space="preserve"> </w:t>
            </w:r>
            <w:r w:rsidRPr="002D35F6">
              <w:rPr>
                <w:rFonts w:ascii="Arial" w:hAnsi="Arial" w:cs="Arial"/>
                <w:sz w:val="20"/>
                <w:szCs w:val="20"/>
              </w:rPr>
              <w:t xml:space="preserve">con estanques de gasolina, capacidad calorífica (Ley de </w:t>
            </w:r>
            <w:proofErr w:type="spellStart"/>
            <w:r w:rsidRPr="002D35F6">
              <w:rPr>
                <w:rFonts w:ascii="Arial" w:hAnsi="Arial" w:cs="Arial"/>
                <w:sz w:val="20"/>
                <w:szCs w:val="20"/>
              </w:rPr>
              <w:t>Hess</w:t>
            </w:r>
            <w:proofErr w:type="spellEnd"/>
            <w:r w:rsidRPr="002D35F6">
              <w:rPr>
                <w:rFonts w:ascii="Arial" w:hAnsi="Arial" w:cs="Arial"/>
                <w:sz w:val="20"/>
                <w:szCs w:val="20"/>
              </w:rPr>
              <w:t xml:space="preserve"> y Calorimetría).</w:t>
            </w:r>
          </w:p>
          <w:p w14:paraId="438B1657" w14:textId="77777777" w:rsidR="002D35F6" w:rsidRPr="002D35F6" w:rsidRDefault="002D35F6" w:rsidP="002D35F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9E4D502" w14:textId="77777777" w:rsidR="00C56790" w:rsidRPr="002D35F6" w:rsidRDefault="00C56790" w:rsidP="00C5679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35F6">
              <w:rPr>
                <w:rFonts w:ascii="Arial" w:hAnsi="Arial" w:cs="Arial"/>
                <w:sz w:val="20"/>
                <w:szCs w:val="20"/>
                <w:u w:val="single"/>
              </w:rPr>
              <w:lastRenderedPageBreak/>
              <w:t>Lubricantes</w:t>
            </w:r>
            <w:r w:rsidRPr="002D35F6">
              <w:rPr>
                <w:rFonts w:ascii="Arial" w:hAnsi="Arial" w:cs="Arial"/>
                <w:sz w:val="20"/>
                <w:szCs w:val="20"/>
              </w:rPr>
              <w:t>: Funciones y propiedades, clasificación (minerales, sintéticos y aditivos, análisis y factores de deterioro).</w:t>
            </w:r>
          </w:p>
          <w:p w14:paraId="6ACC798D" w14:textId="77777777" w:rsidR="00C56790" w:rsidRPr="002D35F6" w:rsidRDefault="00C56790" w:rsidP="00C56790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2D35F6">
              <w:rPr>
                <w:rFonts w:ascii="Arial" w:hAnsi="Arial" w:cs="Arial"/>
                <w:sz w:val="20"/>
                <w:szCs w:val="20"/>
                <w:u w:val="single"/>
              </w:rPr>
              <w:t>Lubricantes</w:t>
            </w:r>
            <w:r w:rsidRPr="002D35F6">
              <w:rPr>
                <w:rFonts w:ascii="Arial" w:hAnsi="Arial" w:cs="Arial"/>
                <w:sz w:val="20"/>
                <w:szCs w:val="20"/>
              </w:rPr>
              <w:t>: Funciones y propiedades, clasificación (minerales, sintéticos y aditivos, análisis y factores de deterioro).</w:t>
            </w:r>
          </w:p>
          <w:p w14:paraId="41600F88" w14:textId="77777777" w:rsidR="00002D4D" w:rsidRPr="00FA7D5A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1D40B13F" w14:textId="77777777" w:rsidR="00002D4D" w:rsidRPr="00FA7D5A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A7D5A">
              <w:rPr>
                <w:rFonts w:ascii="Arial" w:hAnsi="Arial" w:cs="Arial"/>
                <w:b/>
                <w:sz w:val="18"/>
                <w:szCs w:val="18"/>
                <w:lang w:val="es-CL"/>
              </w:rPr>
              <w:t>Procedimentales (Habilidades y Destrezas</w:t>
            </w:r>
          </w:p>
          <w:p w14:paraId="55DC7362" w14:textId="77777777" w:rsidR="00002D4D" w:rsidRPr="00FA7D5A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05436AF8" w14:textId="77777777" w:rsidR="00FA7D5A" w:rsidRPr="002D35F6" w:rsidRDefault="00FA7D5A" w:rsidP="002D35F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35F6">
              <w:rPr>
                <w:rFonts w:ascii="Arial" w:hAnsi="Arial" w:cs="Arial"/>
                <w:sz w:val="20"/>
                <w:szCs w:val="20"/>
              </w:rPr>
              <w:t>Formulación de preguntas y explicaciones provisorias.</w:t>
            </w:r>
          </w:p>
          <w:p w14:paraId="066B62F2" w14:textId="77777777" w:rsidR="00FA7D5A" w:rsidRPr="002D35F6" w:rsidRDefault="00FA7D5A" w:rsidP="002D35F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0BF8FE4" w14:textId="77777777" w:rsidR="00FA7D5A" w:rsidRPr="002D35F6" w:rsidRDefault="00FA7D5A" w:rsidP="002D35F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35F6">
              <w:rPr>
                <w:rFonts w:ascii="Arial" w:hAnsi="Arial" w:cs="Arial"/>
                <w:sz w:val="20"/>
                <w:szCs w:val="20"/>
              </w:rPr>
              <w:t>Interpretación y comprensión de los contenidos conceptuales.</w:t>
            </w:r>
          </w:p>
          <w:p w14:paraId="2FFFFD96" w14:textId="77777777" w:rsidR="00FA7D5A" w:rsidRPr="002D35F6" w:rsidRDefault="00FA7D5A" w:rsidP="002D35F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AB04294" w14:textId="77777777" w:rsidR="00FA7D5A" w:rsidRPr="002D35F6" w:rsidRDefault="00FA7D5A" w:rsidP="002D35F6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2D35F6">
              <w:rPr>
                <w:rFonts w:ascii="Arial" w:hAnsi="Arial" w:cs="Arial"/>
                <w:sz w:val="20"/>
                <w:szCs w:val="20"/>
              </w:rPr>
              <w:t>Aplicación de procedimientos y planteos lógico-matemáticos a la resolución de problemas y ejercicios específicos del área.</w:t>
            </w:r>
          </w:p>
          <w:p w14:paraId="26F6EE80" w14:textId="77777777" w:rsidR="00FA7D5A" w:rsidRPr="002D35F6" w:rsidRDefault="00FA7D5A" w:rsidP="002D35F6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6A2869F5" w14:textId="77777777" w:rsidR="00FA7D5A" w:rsidRPr="002D35F6" w:rsidRDefault="00FA7D5A" w:rsidP="002D35F6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2D35F6">
              <w:rPr>
                <w:rFonts w:ascii="Arial" w:hAnsi="Arial" w:cs="Arial"/>
                <w:sz w:val="20"/>
                <w:szCs w:val="20"/>
                <w:lang w:val="es-CL"/>
              </w:rPr>
              <w:t>Uso de material e instrumentos de laboratorio.</w:t>
            </w:r>
          </w:p>
          <w:p w14:paraId="2B75C475" w14:textId="77777777" w:rsidR="00FA7D5A" w:rsidRPr="002D35F6" w:rsidRDefault="00FA7D5A" w:rsidP="002D35F6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5FFE77EC" w14:textId="77777777" w:rsidR="00FA7D5A" w:rsidRPr="002D35F6" w:rsidRDefault="00FA7D5A" w:rsidP="002D35F6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2D35F6">
              <w:rPr>
                <w:rFonts w:ascii="Arial" w:hAnsi="Arial" w:cs="Arial"/>
                <w:sz w:val="20"/>
                <w:szCs w:val="20"/>
              </w:rPr>
              <w:t>Comunicación de la información y conclusiones.</w:t>
            </w:r>
          </w:p>
          <w:p w14:paraId="404B7426" w14:textId="77777777" w:rsidR="00FA7D5A" w:rsidRPr="002D35F6" w:rsidRDefault="00FA7D5A" w:rsidP="002D35F6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29B3A05C" w14:textId="77777777" w:rsidR="00E319A4" w:rsidRPr="002D35F6" w:rsidRDefault="00E319A4" w:rsidP="002D35F6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14:paraId="6B1BB8FE" w14:textId="77777777" w:rsidR="00C769F6" w:rsidRPr="00FA7D5A" w:rsidRDefault="00C769F6" w:rsidP="00C769F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A7D5A">
              <w:rPr>
                <w:rFonts w:ascii="Arial" w:hAnsi="Arial" w:cs="Arial"/>
                <w:b/>
                <w:sz w:val="18"/>
                <w:szCs w:val="18"/>
                <w:lang w:val="es-CL"/>
              </w:rPr>
              <w:t>Contenidos prácticos, acciones y operaciones</w:t>
            </w:r>
          </w:p>
          <w:p w14:paraId="2194E4BB" w14:textId="77777777" w:rsidR="00C769F6" w:rsidRPr="00FA7D5A" w:rsidRDefault="00C769F6" w:rsidP="00C769F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6817A888" w14:textId="77777777" w:rsidR="00C769F6" w:rsidRPr="00FA7D5A" w:rsidRDefault="00C769F6" w:rsidP="00C769F6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14:paraId="6EA957FF" w14:textId="77777777" w:rsidR="00C769F6" w:rsidRPr="002D35F6" w:rsidRDefault="00C769F6" w:rsidP="00C769F6">
            <w:pPr>
              <w:pStyle w:val="Prrafodelista"/>
              <w:numPr>
                <w:ilvl w:val="2"/>
                <w:numId w:val="44"/>
              </w:num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2D35F6">
              <w:rPr>
                <w:rFonts w:ascii="Arial" w:hAnsi="Arial" w:cs="Arial"/>
                <w:sz w:val="20"/>
                <w:szCs w:val="20"/>
                <w:lang w:val="es-CL"/>
              </w:rPr>
              <w:t>Razonamiento Lógico</w:t>
            </w:r>
          </w:p>
          <w:p w14:paraId="71A1D5BC" w14:textId="77777777" w:rsidR="00C769F6" w:rsidRPr="002D35F6" w:rsidRDefault="00C769F6" w:rsidP="00C769F6">
            <w:pPr>
              <w:pStyle w:val="Prrafodelista"/>
              <w:numPr>
                <w:ilvl w:val="2"/>
                <w:numId w:val="44"/>
              </w:num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2D35F6">
              <w:rPr>
                <w:rFonts w:ascii="Arial" w:hAnsi="Arial" w:cs="Arial"/>
                <w:sz w:val="20"/>
                <w:szCs w:val="20"/>
                <w:lang w:val="es-CL"/>
              </w:rPr>
              <w:t>Analizar</w:t>
            </w:r>
          </w:p>
          <w:p w14:paraId="68917020" w14:textId="77777777" w:rsidR="00C769F6" w:rsidRPr="002D35F6" w:rsidRDefault="00C769F6" w:rsidP="00C769F6">
            <w:pPr>
              <w:pStyle w:val="Prrafodelista"/>
              <w:numPr>
                <w:ilvl w:val="2"/>
                <w:numId w:val="44"/>
              </w:num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2D35F6">
              <w:rPr>
                <w:rFonts w:ascii="Arial" w:hAnsi="Arial" w:cs="Arial"/>
                <w:sz w:val="20"/>
                <w:szCs w:val="20"/>
                <w:lang w:val="es-CL"/>
              </w:rPr>
              <w:t xml:space="preserve">Aplicar </w:t>
            </w:r>
          </w:p>
          <w:p w14:paraId="2E876BF2" w14:textId="77777777" w:rsidR="00C769F6" w:rsidRPr="002D35F6" w:rsidRDefault="00C769F6" w:rsidP="00C769F6">
            <w:pPr>
              <w:pStyle w:val="Prrafodelista"/>
              <w:numPr>
                <w:ilvl w:val="2"/>
                <w:numId w:val="44"/>
              </w:num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2D35F6">
              <w:rPr>
                <w:rFonts w:ascii="Arial" w:hAnsi="Arial" w:cs="Arial"/>
                <w:sz w:val="20"/>
                <w:szCs w:val="20"/>
                <w:lang w:val="es-CL"/>
              </w:rPr>
              <w:t xml:space="preserve">Interpretar </w:t>
            </w:r>
          </w:p>
          <w:p w14:paraId="1C44E11B" w14:textId="77777777" w:rsidR="00C769F6" w:rsidRPr="002D35F6" w:rsidRDefault="00C769F6" w:rsidP="00C769F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97C9982" w14:textId="77777777" w:rsidR="00C769F6" w:rsidRPr="00FA7D5A" w:rsidRDefault="00C769F6" w:rsidP="00C769F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5C19DBC1" w14:textId="77777777" w:rsidR="00C769F6" w:rsidRPr="00FA7D5A" w:rsidRDefault="00C769F6" w:rsidP="00002D4D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14:paraId="6710588C" w14:textId="77777777" w:rsidR="00002D4D" w:rsidRPr="00FA7D5A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A7D5A">
              <w:rPr>
                <w:rFonts w:ascii="Arial" w:hAnsi="Arial" w:cs="Arial"/>
                <w:b/>
                <w:sz w:val="18"/>
                <w:szCs w:val="18"/>
                <w:lang w:val="es-CL"/>
              </w:rPr>
              <w:t>Actitudinales:</w:t>
            </w:r>
          </w:p>
          <w:p w14:paraId="7921E01A" w14:textId="77777777" w:rsidR="00002D4D" w:rsidRPr="00FA7D5A" w:rsidRDefault="00002D4D" w:rsidP="00002D4D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239F3F35" w14:textId="77777777" w:rsidR="00E319A4" w:rsidRPr="002D35F6" w:rsidRDefault="00E319A4" w:rsidP="00C6033D">
            <w:pPr>
              <w:pStyle w:val="Prrafodelista"/>
              <w:numPr>
                <w:ilvl w:val="2"/>
                <w:numId w:val="36"/>
              </w:num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2D35F6">
              <w:rPr>
                <w:rFonts w:ascii="Arial" w:hAnsi="Arial" w:cs="Arial"/>
                <w:sz w:val="20"/>
                <w:szCs w:val="20"/>
                <w:lang w:val="es-CL"/>
              </w:rPr>
              <w:t>Disciplina</w:t>
            </w:r>
          </w:p>
          <w:p w14:paraId="2F488E2D" w14:textId="77777777" w:rsidR="00E319A4" w:rsidRPr="002D35F6" w:rsidRDefault="00E319A4" w:rsidP="00C6033D">
            <w:pPr>
              <w:pStyle w:val="Prrafodelista"/>
              <w:numPr>
                <w:ilvl w:val="2"/>
                <w:numId w:val="36"/>
              </w:num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2D35F6">
              <w:rPr>
                <w:rFonts w:ascii="Arial" w:hAnsi="Arial" w:cs="Arial"/>
                <w:sz w:val="20"/>
                <w:szCs w:val="20"/>
                <w:lang w:val="es-CL"/>
              </w:rPr>
              <w:t>Responsabilidad.</w:t>
            </w:r>
            <w:r w:rsidR="00C6033D" w:rsidRPr="002D35F6">
              <w:rPr>
                <w:rFonts w:ascii="Arial" w:hAnsi="Arial" w:cs="Arial"/>
                <w:sz w:val="20"/>
                <w:szCs w:val="20"/>
                <w:lang w:val="es-CL"/>
              </w:rPr>
              <w:t xml:space="preserve"> </w:t>
            </w:r>
          </w:p>
          <w:p w14:paraId="0D83177D" w14:textId="77777777" w:rsidR="00002D4D" w:rsidRPr="002D35F6" w:rsidRDefault="00E319A4" w:rsidP="003E590E">
            <w:pPr>
              <w:pStyle w:val="Prrafodelista"/>
              <w:numPr>
                <w:ilvl w:val="2"/>
                <w:numId w:val="36"/>
              </w:num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2D35F6">
              <w:rPr>
                <w:rFonts w:ascii="Arial" w:hAnsi="Arial" w:cs="Arial"/>
                <w:sz w:val="20"/>
                <w:szCs w:val="20"/>
                <w:lang w:val="es-CL"/>
              </w:rPr>
              <w:t>Respeto.</w:t>
            </w:r>
          </w:p>
          <w:p w14:paraId="7928C04B" w14:textId="77777777" w:rsidR="00002D4D" w:rsidRPr="002D35F6" w:rsidRDefault="00002D4D" w:rsidP="00002D4D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14:paraId="2B65EBB1" w14:textId="77777777" w:rsidR="00002D4D" w:rsidRPr="00FA7D5A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000FB541" w14:textId="77777777" w:rsidR="00002D4D" w:rsidRPr="00FA7D5A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75A92AD1" w14:textId="77777777" w:rsidR="00002D4D" w:rsidRPr="00FA7D5A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75DC9A92" w14:textId="77777777" w:rsidR="00002D4D" w:rsidRPr="00FA7D5A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2B22CA40" w14:textId="77777777" w:rsidR="00002D4D" w:rsidRPr="00FA7D5A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438" w:type="dxa"/>
            <w:gridSpan w:val="3"/>
          </w:tcPr>
          <w:p w14:paraId="70B5D2C9" w14:textId="77777777" w:rsidR="00002D4D" w:rsidRPr="00FA7D5A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0A646B8C" w14:textId="77777777" w:rsidR="00002D4D" w:rsidRPr="00FA7D5A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A7D5A">
              <w:rPr>
                <w:rFonts w:ascii="Arial" w:hAnsi="Arial" w:cs="Arial"/>
                <w:b/>
                <w:sz w:val="18"/>
                <w:szCs w:val="18"/>
                <w:lang w:val="es-CL"/>
              </w:rPr>
              <w:t>Indicador de Evaluación:</w:t>
            </w:r>
          </w:p>
          <w:p w14:paraId="497E9D85" w14:textId="77777777" w:rsidR="008C7656" w:rsidRPr="00FA7D5A" w:rsidRDefault="008C7656" w:rsidP="008C7656">
            <w:pPr>
              <w:pStyle w:val="Textoindependiente"/>
              <w:spacing w:line="247" w:lineRule="auto"/>
              <w:ind w:right="14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A7D5A">
              <w:rPr>
                <w:rFonts w:ascii="Arial" w:hAnsi="Arial" w:cs="Arial"/>
                <w:sz w:val="22"/>
                <w:szCs w:val="22"/>
              </w:rPr>
              <w:t xml:space="preserve">1.- </w:t>
            </w:r>
            <w:r w:rsidRPr="00FA7D5A">
              <w:rPr>
                <w:rFonts w:ascii="Arial" w:hAnsi="Arial" w:cs="Arial"/>
                <w:sz w:val="20"/>
                <w:szCs w:val="20"/>
              </w:rPr>
              <w:t>Analiza los datos entregados para resolver un problema.</w:t>
            </w:r>
          </w:p>
          <w:p w14:paraId="196DD1FB" w14:textId="77777777" w:rsidR="008C7656" w:rsidRPr="00FA7D5A" w:rsidRDefault="008C7656" w:rsidP="008C7656">
            <w:pPr>
              <w:pStyle w:val="Textoindependiente"/>
              <w:spacing w:line="247" w:lineRule="auto"/>
              <w:ind w:right="14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A7D5A">
              <w:rPr>
                <w:rFonts w:ascii="Arial" w:hAnsi="Arial" w:cs="Arial"/>
                <w:sz w:val="20"/>
                <w:szCs w:val="20"/>
              </w:rPr>
              <w:t>2.- Aplica los cálculos necesarios según la información disponible.</w:t>
            </w:r>
          </w:p>
          <w:p w14:paraId="251D5BC8" w14:textId="77777777" w:rsidR="008C7656" w:rsidRPr="00FA7D5A" w:rsidRDefault="008C7656" w:rsidP="008C7656">
            <w:pPr>
              <w:pStyle w:val="Textoindependiente"/>
              <w:spacing w:line="247" w:lineRule="auto"/>
              <w:ind w:right="14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A7D5A">
              <w:rPr>
                <w:rFonts w:ascii="Arial" w:hAnsi="Arial" w:cs="Arial"/>
                <w:sz w:val="20"/>
                <w:szCs w:val="20"/>
              </w:rPr>
              <w:t>3.- Relaciona conceptos de base con los fenómenos que observa.</w:t>
            </w:r>
          </w:p>
          <w:p w14:paraId="7256DA13" w14:textId="77777777" w:rsidR="008C7656" w:rsidRPr="00FA7D5A" w:rsidRDefault="008C7656" w:rsidP="008C7656">
            <w:pPr>
              <w:pStyle w:val="Textoindependiente"/>
              <w:spacing w:line="247" w:lineRule="auto"/>
              <w:ind w:right="14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A7D5A">
              <w:rPr>
                <w:rFonts w:ascii="Arial" w:hAnsi="Arial" w:cs="Arial"/>
                <w:sz w:val="20"/>
                <w:szCs w:val="20"/>
              </w:rPr>
              <w:t>4.- Interpreta resultados cuantitativos obtenidos a través de la experimentación.</w:t>
            </w:r>
          </w:p>
          <w:p w14:paraId="08F9039E" w14:textId="77777777" w:rsidR="008C7656" w:rsidRPr="00FA7D5A" w:rsidRDefault="008C7656" w:rsidP="008C765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A7D5A">
              <w:rPr>
                <w:rFonts w:ascii="Arial" w:hAnsi="Arial" w:cs="Arial"/>
              </w:rPr>
              <w:t xml:space="preserve">5.- </w:t>
            </w:r>
            <w:r w:rsidRPr="00FA7D5A">
              <w:rPr>
                <w:rFonts w:ascii="Arial" w:hAnsi="Arial" w:cs="Arial"/>
                <w:sz w:val="20"/>
                <w:szCs w:val="20"/>
              </w:rPr>
              <w:t>Proponga soluciones a los problemas propuestos o fenómenos observados.</w:t>
            </w:r>
          </w:p>
          <w:p w14:paraId="540C697D" w14:textId="77777777" w:rsidR="00002D4D" w:rsidRPr="00FA7D5A" w:rsidRDefault="00002D4D" w:rsidP="00002D4D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7B37B6E0" w14:textId="77777777" w:rsidR="00002D4D" w:rsidRPr="00FA7D5A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236FA0BE" w14:textId="77777777" w:rsidR="00002D4D" w:rsidRPr="00FA7D5A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0C766C1F" w14:textId="77777777" w:rsidR="00002D4D" w:rsidRPr="00FA7D5A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361EA599" w14:textId="77777777" w:rsidR="00002D4D" w:rsidRPr="00FA7D5A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A7D5A">
              <w:rPr>
                <w:rFonts w:ascii="Arial" w:hAnsi="Arial" w:cs="Arial"/>
                <w:b/>
                <w:sz w:val="18"/>
                <w:szCs w:val="18"/>
                <w:lang w:val="es-CL"/>
              </w:rPr>
              <w:t>Procedimientos e Instrumentos evaluativos:</w:t>
            </w:r>
          </w:p>
          <w:p w14:paraId="50C3AB3C" w14:textId="77777777" w:rsidR="00C56790" w:rsidRPr="00FA7D5A" w:rsidRDefault="00C56790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7D8CEFAA" w14:textId="77777777" w:rsidR="00C56790" w:rsidRPr="002D35F6" w:rsidRDefault="00C56790" w:rsidP="002D35F6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2D35F6">
              <w:rPr>
                <w:rFonts w:ascii="Arial" w:hAnsi="Arial" w:cs="Arial"/>
                <w:sz w:val="20"/>
                <w:szCs w:val="20"/>
                <w:lang w:val="es-CL"/>
              </w:rPr>
              <w:t xml:space="preserve">Prueba de respuesta combinada, referida a la aplicación y análisis. </w:t>
            </w:r>
          </w:p>
          <w:p w14:paraId="22D348EB" w14:textId="77777777" w:rsidR="00C56790" w:rsidRPr="002D35F6" w:rsidRDefault="00C56790" w:rsidP="002D35F6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14:paraId="1EA1121A" w14:textId="77777777" w:rsidR="00EE3A0E" w:rsidRPr="002D35F6" w:rsidRDefault="00EE3A0E" w:rsidP="002D35F6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2D35F6">
              <w:rPr>
                <w:rFonts w:ascii="Arial" w:hAnsi="Arial" w:cs="Arial"/>
                <w:sz w:val="20"/>
                <w:szCs w:val="20"/>
                <w:lang w:val="es-CL"/>
              </w:rPr>
              <w:t xml:space="preserve">Informe de laboratorio: </w:t>
            </w:r>
          </w:p>
          <w:p w14:paraId="244021CD" w14:textId="77777777" w:rsidR="00EE3A0E" w:rsidRPr="002D35F6" w:rsidRDefault="00EE3A0E" w:rsidP="002D35F6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2D35F6">
              <w:rPr>
                <w:rFonts w:ascii="Arial" w:hAnsi="Arial" w:cs="Arial"/>
                <w:sz w:val="20"/>
                <w:szCs w:val="20"/>
                <w:lang w:val="es-CL"/>
              </w:rPr>
              <w:t>Toma de datos, observaciones, cálculos, análisis, discusiones y conclusiones.</w:t>
            </w:r>
          </w:p>
          <w:p w14:paraId="4B5D6B59" w14:textId="77777777" w:rsidR="00EE3A0E" w:rsidRPr="002D35F6" w:rsidRDefault="00EE3A0E" w:rsidP="002D35F6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14:paraId="59EBFFCF" w14:textId="77777777" w:rsidR="00EE3A0E" w:rsidRPr="00FA7D5A" w:rsidRDefault="00EE3A0E" w:rsidP="00EE3A0E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4DC1972B" w14:textId="77777777" w:rsidR="00002D4D" w:rsidRPr="00FA7D5A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16D126D6" w14:textId="77777777" w:rsidR="00002D4D" w:rsidRPr="00FA7D5A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70CBADE4" w14:textId="77777777" w:rsidR="00002D4D" w:rsidRPr="00FA7D5A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50DAEEFA" w14:textId="77777777" w:rsidR="002D35F6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A7D5A">
              <w:rPr>
                <w:rFonts w:ascii="Arial" w:hAnsi="Arial" w:cs="Arial"/>
                <w:b/>
                <w:sz w:val="18"/>
                <w:szCs w:val="18"/>
                <w:lang w:val="es-CL"/>
              </w:rPr>
              <w:t>Semana:</w:t>
            </w:r>
            <w:r w:rsidR="00C56790" w:rsidRPr="00FA7D5A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 </w:t>
            </w:r>
          </w:p>
          <w:p w14:paraId="7A0EBD11" w14:textId="77777777" w:rsidR="002D35F6" w:rsidRDefault="002D35F6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2278239F" w14:textId="77777777" w:rsidR="00002D4D" w:rsidRPr="002D35F6" w:rsidRDefault="00C56790" w:rsidP="00002D4D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2D35F6">
              <w:rPr>
                <w:rFonts w:ascii="Arial" w:hAnsi="Arial" w:cs="Arial"/>
                <w:sz w:val="18"/>
                <w:szCs w:val="18"/>
                <w:lang w:val="es-CL"/>
              </w:rPr>
              <w:t>16</w:t>
            </w:r>
          </w:p>
          <w:p w14:paraId="75FB5AB5" w14:textId="77777777" w:rsidR="00002D4D" w:rsidRPr="00FA7D5A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46D3CAB0" w14:textId="77777777" w:rsidR="00002D4D" w:rsidRPr="00FA7D5A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4613A25F" w14:textId="77777777" w:rsidR="00002D4D" w:rsidRPr="00FA7D5A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7A48E795" w14:textId="77777777" w:rsidR="00002D4D" w:rsidRPr="00FA7D5A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59E92D7F" w14:textId="77777777" w:rsidR="00002D4D" w:rsidRPr="00FA7D5A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61835067" w14:textId="77777777" w:rsidR="00002D4D" w:rsidRPr="00FA7D5A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</w:tbl>
    <w:p w14:paraId="5D98B9E4" w14:textId="77777777" w:rsidR="009904FD" w:rsidRPr="00FA7D5A" w:rsidRDefault="009904FD">
      <w:pPr>
        <w:rPr>
          <w:rFonts w:ascii="Arial" w:hAnsi="Arial" w:cs="Arial"/>
          <w:b/>
          <w:sz w:val="18"/>
          <w:szCs w:val="18"/>
          <w:lang w:val="es-CL"/>
        </w:rPr>
      </w:pPr>
    </w:p>
    <w:p w14:paraId="47204C79" w14:textId="77777777" w:rsidR="009904FD" w:rsidRPr="00FA7D5A" w:rsidRDefault="009904FD">
      <w:pPr>
        <w:rPr>
          <w:rFonts w:ascii="Arial" w:hAnsi="Arial" w:cs="Arial"/>
          <w:b/>
          <w:sz w:val="18"/>
          <w:szCs w:val="18"/>
          <w:lang w:val="es-CL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1206"/>
        <w:gridCol w:w="1009"/>
        <w:gridCol w:w="1017"/>
        <w:gridCol w:w="1167"/>
        <w:gridCol w:w="1098"/>
        <w:gridCol w:w="1098"/>
        <w:gridCol w:w="1500"/>
        <w:gridCol w:w="1571"/>
        <w:gridCol w:w="227"/>
      </w:tblGrid>
      <w:tr w:rsidR="00BB2DFD" w:rsidRPr="00BB2DFD" w14:paraId="44F87AD6" w14:textId="77777777" w:rsidTr="00BB2DFD">
        <w:trPr>
          <w:trHeight w:val="330"/>
        </w:trPr>
        <w:tc>
          <w:tcPr>
            <w:tcW w:w="5000" w:type="pct"/>
            <w:gridSpan w:val="9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  <w:hideMark/>
          </w:tcPr>
          <w:p w14:paraId="73595400" w14:textId="77777777" w:rsidR="00BB2DFD" w:rsidRPr="00BB2DFD" w:rsidRDefault="00BB2DFD" w:rsidP="00BB2DFD">
            <w:pPr>
              <w:ind w:left="284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  <w:bookmarkStart w:id="0" w:name="_GoBack"/>
            <w:r w:rsidRPr="00BB2DFD">
              <w:rPr>
                <w:rFonts w:ascii="Arial" w:eastAsia="Arial" w:hAnsi="Arial" w:cs="Arial"/>
                <w:b/>
                <w:sz w:val="24"/>
                <w:szCs w:val="18"/>
                <w:lang w:val="es-CL" w:eastAsia="es-ES"/>
              </w:rPr>
              <w:lastRenderedPageBreak/>
              <w:t>Exámenes</w:t>
            </w:r>
          </w:p>
        </w:tc>
      </w:tr>
      <w:tr w:rsidR="00BB2DFD" w:rsidRPr="00BB2DFD" w14:paraId="70BEADFC" w14:textId="77777777" w:rsidTr="00BB2DFD">
        <w:trPr>
          <w:trHeight w:val="187"/>
        </w:trPr>
        <w:tc>
          <w:tcPr>
            <w:tcW w:w="612" w:type="pct"/>
            <w:vMerge w:val="restart"/>
            <w:tcBorders>
              <w:top w:val="nil"/>
              <w:left w:val="single" w:sz="12" w:space="0" w:color="000000"/>
              <w:bottom w:val="nil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0B8D40E2" w14:textId="77777777" w:rsidR="00BB2DFD" w:rsidRPr="00BB2DFD" w:rsidRDefault="00BB2DFD" w:rsidP="00BB2DFD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</w:p>
          <w:p w14:paraId="44FEC91C" w14:textId="77777777" w:rsidR="00BB2DFD" w:rsidRPr="00BB2DFD" w:rsidRDefault="00BB2DFD" w:rsidP="00BB2DFD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</w:p>
          <w:p w14:paraId="7D761B0C" w14:textId="77777777" w:rsidR="00BB2DFD" w:rsidRPr="00BB2DFD" w:rsidRDefault="00BB2DFD" w:rsidP="00BB2DFD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  <w:r w:rsidRPr="00BB2DFD"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  <w:t>CARGA</w:t>
            </w:r>
          </w:p>
          <w:p w14:paraId="36F8A06F" w14:textId="77777777" w:rsidR="00BB2DFD" w:rsidRPr="00BB2DFD" w:rsidRDefault="00BB2DFD" w:rsidP="00BB2DFD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  <w:r w:rsidRPr="00BB2DFD"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  <w:t>HORARIA:</w:t>
            </w:r>
          </w:p>
        </w:tc>
        <w:tc>
          <w:tcPr>
            <w:tcW w:w="2158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hideMark/>
          </w:tcPr>
          <w:p w14:paraId="7B2F8C93" w14:textId="77777777" w:rsidR="00BB2DFD" w:rsidRPr="00BB2DFD" w:rsidRDefault="00BB2DFD" w:rsidP="00BB2DFD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  <w:r w:rsidRPr="00BB2DFD"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  <w:t>Horas Pedagógicas</w:t>
            </w:r>
          </w:p>
        </w:tc>
        <w:tc>
          <w:tcPr>
            <w:tcW w:w="2113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hideMark/>
          </w:tcPr>
          <w:p w14:paraId="6A30E3D4" w14:textId="77777777" w:rsidR="00BB2DFD" w:rsidRPr="00BB2DFD" w:rsidRDefault="00BB2DFD" w:rsidP="00BB2DFD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  <w:r w:rsidRPr="00BB2DFD"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  <w:t>Horas Cronológicas</w:t>
            </w:r>
          </w:p>
        </w:tc>
        <w:tc>
          <w:tcPr>
            <w:tcW w:w="116" w:type="pct"/>
            <w:tcBorders>
              <w:top w:val="nil"/>
              <w:left w:val="single" w:sz="4" w:space="0" w:color="000000"/>
              <w:bottom w:val="nil"/>
              <w:right w:val="single" w:sz="12" w:space="0" w:color="000000"/>
            </w:tcBorders>
          </w:tcPr>
          <w:p w14:paraId="70A122BD" w14:textId="77777777" w:rsidR="00BB2DFD" w:rsidRPr="00BB2DFD" w:rsidRDefault="00BB2DFD" w:rsidP="00BB2DFD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</w:p>
        </w:tc>
      </w:tr>
      <w:tr w:rsidR="00BB2DFD" w:rsidRPr="00BB2DFD" w14:paraId="39CF4D6D" w14:textId="77777777" w:rsidTr="00BB2DFD">
        <w:trPr>
          <w:trHeight w:val="277"/>
        </w:trPr>
        <w:tc>
          <w:tcPr>
            <w:tcW w:w="612" w:type="pct"/>
            <w:vMerge/>
            <w:tcBorders>
              <w:top w:val="nil"/>
              <w:left w:val="single" w:sz="12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5E258A2A" w14:textId="77777777" w:rsidR="00BB2DFD" w:rsidRPr="00BB2DFD" w:rsidRDefault="00BB2DFD" w:rsidP="00BB2DFD">
            <w:pPr>
              <w:spacing w:after="0" w:line="240" w:lineRule="auto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</w:p>
        </w:tc>
        <w:tc>
          <w:tcPr>
            <w:tcW w:w="5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14:paraId="61326391" w14:textId="77777777" w:rsidR="00BB2DFD" w:rsidRPr="00BB2DFD" w:rsidRDefault="00BB2DFD" w:rsidP="00BB2DFD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  <w:r w:rsidRPr="00BB2DFD"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  <w:t>Horas Teóricas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14:paraId="6522AA9C" w14:textId="77777777" w:rsidR="00BB2DFD" w:rsidRPr="00BB2DFD" w:rsidRDefault="00BB2DFD" w:rsidP="00BB2DFD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  <w:r w:rsidRPr="00BB2DFD"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  <w:t>Horas Prácticas</w:t>
            </w:r>
          </w:p>
        </w:tc>
        <w:tc>
          <w:tcPr>
            <w:tcW w:w="5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14:paraId="7DF802F4" w14:textId="77777777" w:rsidR="00BB2DFD" w:rsidRPr="00BB2DFD" w:rsidRDefault="00BB2DFD" w:rsidP="00BB2DFD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  <w:r w:rsidRPr="00BB2DFD"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  <w:t>Horas Evaluación</w:t>
            </w:r>
          </w:p>
        </w:tc>
        <w:tc>
          <w:tcPr>
            <w:tcW w:w="5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14:paraId="2E963424" w14:textId="77777777" w:rsidR="00BB2DFD" w:rsidRPr="00BB2DFD" w:rsidRDefault="00BB2DFD" w:rsidP="00BB2DFD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  <w:r w:rsidRPr="00BB2DFD"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  <w:t>Total Horas U.A.</w:t>
            </w:r>
          </w:p>
        </w:tc>
        <w:tc>
          <w:tcPr>
            <w:tcW w:w="5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14:paraId="535B1953" w14:textId="77777777" w:rsidR="00BB2DFD" w:rsidRPr="00BB2DFD" w:rsidRDefault="00BB2DFD" w:rsidP="00BB2DFD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  <w:r w:rsidRPr="00BB2DFD"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  <w:t>Docencia Directa</w:t>
            </w:r>
          </w:p>
        </w:tc>
        <w:tc>
          <w:tcPr>
            <w:tcW w:w="7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14:paraId="68E77398" w14:textId="77777777" w:rsidR="00BB2DFD" w:rsidRPr="00BB2DFD" w:rsidRDefault="00BB2DFD" w:rsidP="00BB2DFD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  <w:r w:rsidRPr="00BB2DFD"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  <w:t>Trabajo Autónomo del alumno</w:t>
            </w:r>
          </w:p>
        </w:tc>
        <w:tc>
          <w:tcPr>
            <w:tcW w:w="7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14:paraId="124A8462" w14:textId="77777777" w:rsidR="00BB2DFD" w:rsidRPr="00BB2DFD" w:rsidRDefault="00BB2DFD" w:rsidP="00BB2DFD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  <w:r w:rsidRPr="00BB2DFD"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  <w:t>Total Horas Dedicación del alumno</w:t>
            </w:r>
          </w:p>
        </w:tc>
        <w:tc>
          <w:tcPr>
            <w:tcW w:w="116" w:type="pct"/>
            <w:tcBorders>
              <w:top w:val="nil"/>
              <w:left w:val="single" w:sz="4" w:space="0" w:color="000000"/>
              <w:bottom w:val="nil"/>
              <w:right w:val="single" w:sz="12" w:space="0" w:color="000000"/>
            </w:tcBorders>
            <w:vAlign w:val="center"/>
          </w:tcPr>
          <w:p w14:paraId="4FC5683C" w14:textId="77777777" w:rsidR="00BB2DFD" w:rsidRPr="00BB2DFD" w:rsidRDefault="00BB2DFD" w:rsidP="00BB2DFD">
            <w:pPr>
              <w:spacing w:after="0" w:line="240" w:lineRule="auto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</w:p>
          <w:p w14:paraId="633CAE52" w14:textId="77777777" w:rsidR="00BB2DFD" w:rsidRPr="00BB2DFD" w:rsidRDefault="00BB2DFD" w:rsidP="00BB2DFD">
            <w:pPr>
              <w:spacing w:after="0" w:line="240" w:lineRule="auto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</w:p>
          <w:p w14:paraId="29F8688A" w14:textId="77777777" w:rsidR="00BB2DFD" w:rsidRPr="00BB2DFD" w:rsidRDefault="00BB2DFD" w:rsidP="00BB2DFD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</w:p>
        </w:tc>
      </w:tr>
      <w:tr w:rsidR="00BB2DFD" w:rsidRPr="00BB2DFD" w14:paraId="219D80B4" w14:textId="77777777" w:rsidTr="00BB2DFD">
        <w:trPr>
          <w:trHeight w:val="155"/>
        </w:trPr>
        <w:tc>
          <w:tcPr>
            <w:tcW w:w="612" w:type="pct"/>
            <w:vMerge/>
            <w:tcBorders>
              <w:top w:val="nil"/>
              <w:left w:val="single" w:sz="12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60DA1986" w14:textId="77777777" w:rsidR="00BB2DFD" w:rsidRPr="00BB2DFD" w:rsidRDefault="00BB2DFD" w:rsidP="00BB2DFD">
            <w:pPr>
              <w:spacing w:after="0" w:line="240" w:lineRule="auto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</w:p>
        </w:tc>
        <w:tc>
          <w:tcPr>
            <w:tcW w:w="5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121C19" w14:textId="77777777" w:rsidR="00BB2DFD" w:rsidRPr="00BB2DFD" w:rsidRDefault="00BB2DFD" w:rsidP="00BB2DFD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</w:pPr>
            <w:r w:rsidRPr="00BB2DFD"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  <w:t>00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CCAC93" w14:textId="77777777" w:rsidR="00BB2DFD" w:rsidRPr="00BB2DFD" w:rsidRDefault="00BB2DFD" w:rsidP="00BB2DFD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</w:pPr>
            <w:r w:rsidRPr="00BB2DFD"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  <w:t>00</w:t>
            </w:r>
          </w:p>
        </w:tc>
        <w:tc>
          <w:tcPr>
            <w:tcW w:w="5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052D70" w14:textId="7CD3596A" w:rsidR="00BB2DFD" w:rsidRPr="00BB2DFD" w:rsidRDefault="00140E9F" w:rsidP="00BB2DFD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  <w:t>12</w:t>
            </w:r>
          </w:p>
        </w:tc>
        <w:tc>
          <w:tcPr>
            <w:tcW w:w="5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ACF7B5" w14:textId="5CBBEA58" w:rsidR="00BB2DFD" w:rsidRPr="00BB2DFD" w:rsidRDefault="00140E9F" w:rsidP="00BB2DFD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  <w:t>12</w:t>
            </w:r>
          </w:p>
        </w:tc>
        <w:tc>
          <w:tcPr>
            <w:tcW w:w="5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A7A24F" w14:textId="63EAA76D" w:rsidR="00BB2DFD" w:rsidRPr="00BB2DFD" w:rsidRDefault="00140E9F" w:rsidP="00BB2DFD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  <w:t>09</w:t>
            </w:r>
          </w:p>
        </w:tc>
        <w:tc>
          <w:tcPr>
            <w:tcW w:w="7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0A9C71" w14:textId="5C014254" w:rsidR="00BB2DFD" w:rsidRPr="00BB2DFD" w:rsidRDefault="00140E9F" w:rsidP="00BB2DFD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  <w:t>06</w:t>
            </w:r>
          </w:p>
        </w:tc>
        <w:tc>
          <w:tcPr>
            <w:tcW w:w="7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20A2E5" w14:textId="30CD7844" w:rsidR="00BB2DFD" w:rsidRPr="00BB2DFD" w:rsidRDefault="00140E9F" w:rsidP="00BB2DFD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  <w:t>15</w:t>
            </w:r>
          </w:p>
        </w:tc>
        <w:tc>
          <w:tcPr>
            <w:tcW w:w="116" w:type="pct"/>
            <w:tcBorders>
              <w:top w:val="nil"/>
              <w:left w:val="single" w:sz="4" w:space="0" w:color="000000"/>
              <w:bottom w:val="nil"/>
              <w:right w:val="single" w:sz="12" w:space="0" w:color="000000"/>
            </w:tcBorders>
          </w:tcPr>
          <w:p w14:paraId="1816112C" w14:textId="77777777" w:rsidR="00BB2DFD" w:rsidRPr="00BB2DFD" w:rsidRDefault="00BB2DFD" w:rsidP="00BB2DFD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</w:p>
        </w:tc>
      </w:tr>
      <w:tr w:rsidR="00BB2DFD" w:rsidRPr="00BB2DFD" w14:paraId="0CB2BF80" w14:textId="77777777" w:rsidTr="00BB2DFD">
        <w:trPr>
          <w:trHeight w:val="267"/>
        </w:trPr>
        <w:tc>
          <w:tcPr>
            <w:tcW w:w="5000" w:type="pct"/>
            <w:gridSpan w:val="9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hideMark/>
          </w:tcPr>
          <w:p w14:paraId="325F4A50" w14:textId="77777777" w:rsidR="00BB2DFD" w:rsidRPr="00BB2DFD" w:rsidRDefault="00BB2DFD" w:rsidP="00BB2DFD">
            <w:pPr>
              <w:spacing w:after="0" w:line="240" w:lineRule="auto"/>
              <w:jc w:val="both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  <w:r w:rsidRPr="00BB2DFD"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  <w:t>Las horas de evaluación corresponden a las horas de examen.</w:t>
            </w:r>
          </w:p>
        </w:tc>
      </w:tr>
      <w:bookmarkEnd w:id="0"/>
    </w:tbl>
    <w:p w14:paraId="3D22A655" w14:textId="77777777" w:rsidR="009904FD" w:rsidRPr="00FA7D5A" w:rsidRDefault="009904FD">
      <w:pPr>
        <w:rPr>
          <w:rFonts w:ascii="Arial" w:hAnsi="Arial" w:cs="Arial"/>
          <w:b/>
          <w:sz w:val="18"/>
          <w:szCs w:val="18"/>
          <w:lang w:val="es-CL"/>
        </w:rPr>
      </w:pPr>
    </w:p>
    <w:p w14:paraId="7553E5B0" w14:textId="77777777" w:rsidR="009904FD" w:rsidRPr="00FA7D5A" w:rsidRDefault="009904FD">
      <w:pPr>
        <w:rPr>
          <w:rFonts w:ascii="Arial" w:hAnsi="Arial" w:cs="Arial"/>
          <w:b/>
          <w:sz w:val="18"/>
          <w:szCs w:val="18"/>
          <w:lang w:val="es-CL"/>
        </w:rPr>
      </w:pPr>
    </w:p>
    <w:tbl>
      <w:tblPr>
        <w:tblStyle w:val="Tablaconcuadrcula"/>
        <w:tblW w:w="9889" w:type="dxa"/>
        <w:tblLayout w:type="fixed"/>
        <w:tblLook w:val="04A0" w:firstRow="1" w:lastRow="0" w:firstColumn="1" w:lastColumn="0" w:noHBand="0" w:noVBand="1"/>
      </w:tblPr>
      <w:tblGrid>
        <w:gridCol w:w="3085"/>
        <w:gridCol w:w="1418"/>
        <w:gridCol w:w="1701"/>
        <w:gridCol w:w="1842"/>
        <w:gridCol w:w="1843"/>
      </w:tblGrid>
      <w:tr w:rsidR="009904FD" w:rsidRPr="00FA7D5A" w14:paraId="3B6A59FF" w14:textId="77777777" w:rsidTr="00C6033D">
        <w:tc>
          <w:tcPr>
            <w:tcW w:w="9889" w:type="dxa"/>
            <w:gridSpan w:val="5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14:paraId="2E9F96D6" w14:textId="77777777" w:rsidR="009904FD" w:rsidRPr="00FA7D5A" w:rsidRDefault="009904FD" w:rsidP="009904FD">
            <w:pPr>
              <w:pStyle w:val="Prrafodelista"/>
              <w:numPr>
                <w:ilvl w:val="0"/>
                <w:numId w:val="29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FA7D5A">
              <w:rPr>
                <w:rFonts w:ascii="Arial" w:hAnsi="Arial" w:cs="Arial"/>
                <w:b/>
                <w:sz w:val="24"/>
                <w:szCs w:val="24"/>
                <w:lang w:val="es-CL"/>
              </w:rPr>
              <w:t>RECURSOS DE APRENDIZAJE</w:t>
            </w:r>
          </w:p>
        </w:tc>
      </w:tr>
      <w:tr w:rsidR="009904FD" w:rsidRPr="00FA7D5A" w14:paraId="07D997E0" w14:textId="77777777" w:rsidTr="00C6033D">
        <w:tc>
          <w:tcPr>
            <w:tcW w:w="3085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14:paraId="7A0B65B3" w14:textId="77777777" w:rsidR="009904FD" w:rsidRPr="00FA7D5A" w:rsidRDefault="009904FD" w:rsidP="00C6033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A7D5A">
              <w:rPr>
                <w:rFonts w:ascii="Arial" w:hAnsi="Arial" w:cs="Arial"/>
                <w:b/>
                <w:sz w:val="20"/>
                <w:szCs w:val="20"/>
                <w:lang w:val="es-CL"/>
              </w:rPr>
              <w:t>Bibliográficos</w:t>
            </w:r>
          </w:p>
        </w:tc>
        <w:tc>
          <w:tcPr>
            <w:tcW w:w="1418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14:paraId="22496A9B" w14:textId="77777777" w:rsidR="009904FD" w:rsidRPr="00FA7D5A" w:rsidRDefault="009904FD" w:rsidP="00C6033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A7D5A">
              <w:rPr>
                <w:rFonts w:ascii="Arial" w:hAnsi="Arial" w:cs="Arial"/>
                <w:b/>
                <w:sz w:val="20"/>
                <w:szCs w:val="20"/>
                <w:lang w:val="es-CL"/>
              </w:rPr>
              <w:t>Materiales</w:t>
            </w:r>
          </w:p>
        </w:tc>
        <w:tc>
          <w:tcPr>
            <w:tcW w:w="1701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14:paraId="758B8968" w14:textId="77777777" w:rsidR="009904FD" w:rsidRPr="00FA7D5A" w:rsidRDefault="009904FD" w:rsidP="00C6033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A7D5A">
              <w:rPr>
                <w:rFonts w:ascii="Arial" w:hAnsi="Arial" w:cs="Arial"/>
                <w:b/>
                <w:sz w:val="20"/>
                <w:szCs w:val="20"/>
                <w:lang w:val="es-CL"/>
              </w:rPr>
              <w:t>Infraestructura</w:t>
            </w:r>
          </w:p>
        </w:tc>
        <w:tc>
          <w:tcPr>
            <w:tcW w:w="1842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14:paraId="05235777" w14:textId="77777777" w:rsidR="009904FD" w:rsidRPr="00FA7D5A" w:rsidRDefault="009904FD" w:rsidP="00C6033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A7D5A">
              <w:rPr>
                <w:rFonts w:ascii="Arial" w:hAnsi="Arial" w:cs="Arial"/>
                <w:b/>
                <w:sz w:val="20"/>
                <w:szCs w:val="20"/>
                <w:lang w:val="es-CL"/>
              </w:rPr>
              <w:t>Informáticos</w:t>
            </w:r>
          </w:p>
        </w:tc>
        <w:tc>
          <w:tcPr>
            <w:tcW w:w="1843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14:paraId="37DF2D4C" w14:textId="77777777" w:rsidR="009904FD" w:rsidRPr="00FA7D5A" w:rsidRDefault="009904FD" w:rsidP="00C6033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A7D5A">
              <w:rPr>
                <w:rFonts w:ascii="Arial" w:hAnsi="Arial" w:cs="Arial"/>
                <w:b/>
                <w:sz w:val="20"/>
                <w:szCs w:val="20"/>
                <w:lang w:val="es-CL"/>
              </w:rPr>
              <w:t>Medios de apoyo</w:t>
            </w:r>
          </w:p>
        </w:tc>
      </w:tr>
      <w:tr w:rsidR="009904FD" w:rsidRPr="00FA7D5A" w14:paraId="12158416" w14:textId="77777777" w:rsidTr="00C6033D">
        <w:tc>
          <w:tcPr>
            <w:tcW w:w="3085" w:type="dxa"/>
            <w:tcMar>
              <w:top w:w="57" w:type="dxa"/>
              <w:bottom w:w="57" w:type="dxa"/>
            </w:tcMar>
          </w:tcPr>
          <w:p w14:paraId="41A428FE" w14:textId="77777777" w:rsidR="009904FD" w:rsidRPr="002D35F6" w:rsidRDefault="009904FD" w:rsidP="002D35F6">
            <w:pPr>
              <w:pStyle w:val="Encabezad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1C57017" w14:textId="77777777" w:rsidR="00F66EE4" w:rsidRPr="002D35F6" w:rsidRDefault="00F66EE4" w:rsidP="002D35F6">
            <w:pPr>
              <w:pStyle w:val="TableParagraph"/>
              <w:tabs>
                <w:tab w:val="left" w:pos="1442"/>
                <w:tab w:val="left" w:pos="2042"/>
                <w:tab w:val="left" w:pos="3366"/>
                <w:tab w:val="left" w:pos="3904"/>
              </w:tabs>
              <w:spacing w:line="244" w:lineRule="auto"/>
              <w:ind w:left="117" w:right="5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35F6">
              <w:rPr>
                <w:rFonts w:ascii="Arial" w:hAnsi="Arial" w:cs="Arial"/>
                <w:sz w:val="20"/>
                <w:szCs w:val="20"/>
              </w:rPr>
              <w:t>Sherman,</w:t>
            </w:r>
            <w:r w:rsidRPr="002D35F6">
              <w:rPr>
                <w:rFonts w:ascii="Arial" w:hAnsi="Arial" w:cs="Arial"/>
                <w:sz w:val="20"/>
                <w:szCs w:val="20"/>
              </w:rPr>
              <w:tab/>
              <w:t>A.,</w:t>
            </w:r>
            <w:r w:rsidRPr="002D35F6">
              <w:rPr>
                <w:rFonts w:ascii="Arial" w:hAnsi="Arial" w:cs="Arial"/>
                <w:sz w:val="20"/>
                <w:szCs w:val="20"/>
              </w:rPr>
              <w:tab/>
              <w:t>Sherman,</w:t>
            </w:r>
            <w:r w:rsidRPr="002D35F6">
              <w:rPr>
                <w:rFonts w:ascii="Arial" w:hAnsi="Arial" w:cs="Arial"/>
                <w:sz w:val="20"/>
                <w:szCs w:val="20"/>
              </w:rPr>
              <w:tab/>
              <w:t>S.</w:t>
            </w:r>
            <w:r w:rsidRPr="002D35F6">
              <w:rPr>
                <w:rFonts w:ascii="Arial" w:hAnsi="Arial" w:cs="Arial"/>
                <w:sz w:val="20"/>
                <w:szCs w:val="20"/>
              </w:rPr>
              <w:tab/>
            </w:r>
            <w:r w:rsidRPr="002D35F6">
              <w:rPr>
                <w:rFonts w:ascii="Arial" w:hAnsi="Arial" w:cs="Arial"/>
                <w:spacing w:val="-2"/>
                <w:sz w:val="20"/>
                <w:szCs w:val="20"/>
              </w:rPr>
              <w:t>y</w:t>
            </w:r>
            <w:r w:rsidRPr="002D35F6">
              <w:rPr>
                <w:rFonts w:ascii="Arial" w:hAnsi="Arial" w:cs="Arial"/>
                <w:spacing w:val="-61"/>
                <w:sz w:val="20"/>
                <w:szCs w:val="20"/>
              </w:rPr>
              <w:t xml:space="preserve"> </w:t>
            </w:r>
            <w:proofErr w:type="spellStart"/>
            <w:r w:rsidRPr="002D35F6">
              <w:rPr>
                <w:rFonts w:ascii="Arial" w:hAnsi="Arial" w:cs="Arial"/>
                <w:sz w:val="20"/>
                <w:szCs w:val="20"/>
              </w:rPr>
              <w:t>Russikoff</w:t>
            </w:r>
            <w:proofErr w:type="spellEnd"/>
            <w:r w:rsidRPr="002D35F6">
              <w:rPr>
                <w:rFonts w:ascii="Arial" w:hAnsi="Arial" w:cs="Arial"/>
                <w:sz w:val="20"/>
                <w:szCs w:val="20"/>
              </w:rPr>
              <w:t>,</w:t>
            </w:r>
            <w:r w:rsidRPr="002D35F6">
              <w:rPr>
                <w:rFonts w:ascii="Arial" w:hAnsi="Arial" w:cs="Arial"/>
                <w:spacing w:val="3"/>
                <w:sz w:val="20"/>
                <w:szCs w:val="20"/>
              </w:rPr>
              <w:t xml:space="preserve"> </w:t>
            </w:r>
            <w:r w:rsidRPr="002D35F6">
              <w:rPr>
                <w:rFonts w:ascii="Arial" w:hAnsi="Arial" w:cs="Arial"/>
                <w:sz w:val="20"/>
                <w:szCs w:val="20"/>
              </w:rPr>
              <w:t>L.</w:t>
            </w:r>
          </w:p>
          <w:p w14:paraId="1E69F7B3" w14:textId="77777777" w:rsidR="00F66EE4" w:rsidRPr="002D35F6" w:rsidRDefault="00F66EE4" w:rsidP="002D35F6">
            <w:pPr>
              <w:pStyle w:val="TableParagraph"/>
              <w:spacing w:line="244" w:lineRule="auto"/>
              <w:ind w:left="11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35F6">
              <w:rPr>
                <w:rFonts w:ascii="Arial" w:hAnsi="Arial" w:cs="Arial"/>
                <w:sz w:val="20"/>
                <w:szCs w:val="20"/>
              </w:rPr>
              <w:t>Conceptos</w:t>
            </w:r>
            <w:r w:rsidRPr="002D35F6">
              <w:rPr>
                <w:rFonts w:ascii="Arial" w:hAnsi="Arial" w:cs="Arial"/>
                <w:spacing w:val="3"/>
                <w:sz w:val="20"/>
                <w:szCs w:val="20"/>
              </w:rPr>
              <w:t xml:space="preserve"> </w:t>
            </w:r>
            <w:r w:rsidRPr="002D35F6">
              <w:rPr>
                <w:rFonts w:ascii="Arial" w:hAnsi="Arial" w:cs="Arial"/>
                <w:sz w:val="20"/>
                <w:szCs w:val="20"/>
              </w:rPr>
              <w:t>Básicos</w:t>
            </w:r>
            <w:r w:rsidRPr="002D35F6">
              <w:rPr>
                <w:rFonts w:ascii="Arial" w:hAnsi="Arial" w:cs="Arial"/>
                <w:spacing w:val="3"/>
                <w:sz w:val="20"/>
                <w:szCs w:val="20"/>
              </w:rPr>
              <w:t xml:space="preserve"> </w:t>
            </w:r>
            <w:r w:rsidRPr="002D35F6">
              <w:rPr>
                <w:rFonts w:ascii="Arial" w:hAnsi="Arial" w:cs="Arial"/>
                <w:sz w:val="20"/>
                <w:szCs w:val="20"/>
              </w:rPr>
              <w:t>de</w:t>
            </w:r>
            <w:r w:rsidRPr="002D35F6">
              <w:rPr>
                <w:rFonts w:ascii="Arial" w:hAnsi="Arial" w:cs="Arial"/>
                <w:spacing w:val="6"/>
                <w:sz w:val="20"/>
                <w:szCs w:val="20"/>
              </w:rPr>
              <w:t xml:space="preserve"> </w:t>
            </w:r>
            <w:r w:rsidRPr="002D35F6">
              <w:rPr>
                <w:rFonts w:ascii="Arial" w:hAnsi="Arial" w:cs="Arial"/>
                <w:sz w:val="20"/>
                <w:szCs w:val="20"/>
              </w:rPr>
              <w:t>Química</w:t>
            </w:r>
            <w:r w:rsidRPr="002D35F6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2D35F6">
              <w:rPr>
                <w:rFonts w:ascii="Arial" w:hAnsi="Arial" w:cs="Arial"/>
                <w:sz w:val="20"/>
                <w:szCs w:val="20"/>
              </w:rPr>
              <w:t>Compañía</w:t>
            </w:r>
            <w:r w:rsidRPr="002D35F6">
              <w:rPr>
                <w:rFonts w:ascii="Arial" w:hAnsi="Arial" w:cs="Arial"/>
                <w:spacing w:val="45"/>
                <w:sz w:val="20"/>
                <w:szCs w:val="20"/>
              </w:rPr>
              <w:t xml:space="preserve"> </w:t>
            </w:r>
            <w:r w:rsidRPr="002D35F6">
              <w:rPr>
                <w:rFonts w:ascii="Arial" w:hAnsi="Arial" w:cs="Arial"/>
                <w:sz w:val="20"/>
                <w:szCs w:val="20"/>
              </w:rPr>
              <w:t>Editorial</w:t>
            </w:r>
            <w:r w:rsidRPr="002D35F6">
              <w:rPr>
                <w:rFonts w:ascii="Arial" w:hAnsi="Arial" w:cs="Arial"/>
                <w:spacing w:val="47"/>
                <w:sz w:val="20"/>
                <w:szCs w:val="20"/>
              </w:rPr>
              <w:t xml:space="preserve"> </w:t>
            </w:r>
            <w:r w:rsidRPr="002D35F6">
              <w:rPr>
                <w:rFonts w:ascii="Arial" w:hAnsi="Arial" w:cs="Arial"/>
                <w:sz w:val="20"/>
                <w:szCs w:val="20"/>
              </w:rPr>
              <w:t>Continental,</w:t>
            </w:r>
            <w:r w:rsidRPr="002D35F6">
              <w:rPr>
                <w:rFonts w:ascii="Arial" w:hAnsi="Arial" w:cs="Arial"/>
                <w:spacing w:val="45"/>
                <w:sz w:val="20"/>
                <w:szCs w:val="20"/>
              </w:rPr>
              <w:t xml:space="preserve"> </w:t>
            </w:r>
            <w:r w:rsidRPr="002D35F6">
              <w:rPr>
                <w:rFonts w:ascii="Arial" w:hAnsi="Arial" w:cs="Arial"/>
                <w:sz w:val="20"/>
                <w:szCs w:val="20"/>
              </w:rPr>
              <w:t>S.A.</w:t>
            </w:r>
          </w:p>
          <w:p w14:paraId="62506398" w14:textId="77777777" w:rsidR="009904FD" w:rsidRPr="002D35F6" w:rsidRDefault="00F66EE4" w:rsidP="002D35F6">
            <w:pPr>
              <w:pStyle w:val="Encabezad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35F6">
              <w:rPr>
                <w:rFonts w:ascii="Arial" w:hAnsi="Arial" w:cs="Arial"/>
                <w:sz w:val="20"/>
                <w:szCs w:val="20"/>
              </w:rPr>
              <w:t>de</w:t>
            </w:r>
            <w:r w:rsidRPr="002D35F6">
              <w:rPr>
                <w:rFonts w:ascii="Arial" w:hAnsi="Arial" w:cs="Arial"/>
                <w:spacing w:val="2"/>
                <w:sz w:val="20"/>
                <w:szCs w:val="20"/>
              </w:rPr>
              <w:t xml:space="preserve"> </w:t>
            </w:r>
            <w:r w:rsidRPr="002D35F6">
              <w:rPr>
                <w:rFonts w:ascii="Arial" w:hAnsi="Arial" w:cs="Arial"/>
                <w:sz w:val="20"/>
                <w:szCs w:val="20"/>
              </w:rPr>
              <w:t>C.V.</w:t>
            </w:r>
            <w:r w:rsidRPr="002D35F6">
              <w:rPr>
                <w:rFonts w:ascii="Arial" w:hAnsi="Arial" w:cs="Arial"/>
                <w:spacing w:val="9"/>
                <w:sz w:val="20"/>
                <w:szCs w:val="20"/>
              </w:rPr>
              <w:t xml:space="preserve"> </w:t>
            </w:r>
            <w:r w:rsidRPr="002D35F6">
              <w:rPr>
                <w:rFonts w:ascii="Arial" w:hAnsi="Arial" w:cs="Arial"/>
                <w:sz w:val="20"/>
                <w:szCs w:val="20"/>
              </w:rPr>
              <w:t>México,</w:t>
            </w:r>
            <w:r w:rsidRPr="002D35F6">
              <w:rPr>
                <w:rFonts w:ascii="Arial" w:hAnsi="Arial" w:cs="Arial"/>
                <w:spacing w:val="8"/>
                <w:sz w:val="20"/>
                <w:szCs w:val="20"/>
              </w:rPr>
              <w:t xml:space="preserve"> </w:t>
            </w:r>
            <w:r w:rsidRPr="002D35F6">
              <w:rPr>
                <w:rFonts w:ascii="Arial" w:hAnsi="Arial" w:cs="Arial"/>
                <w:sz w:val="20"/>
                <w:szCs w:val="20"/>
              </w:rPr>
              <w:t>1999.</w:t>
            </w:r>
          </w:p>
          <w:p w14:paraId="4109A8B1" w14:textId="77777777" w:rsidR="00F66EE4" w:rsidRPr="002D35F6" w:rsidRDefault="00F66EE4" w:rsidP="002D35F6">
            <w:pPr>
              <w:pStyle w:val="Encabezad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A996C6A" w14:textId="77777777" w:rsidR="00F66EE4" w:rsidRPr="002D35F6" w:rsidRDefault="00F66EE4" w:rsidP="002D35F6">
            <w:pPr>
              <w:pStyle w:val="TableParagraph"/>
              <w:spacing w:line="244" w:lineRule="auto"/>
              <w:ind w:left="114" w:right="47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35F6">
              <w:rPr>
                <w:rFonts w:ascii="Arial" w:hAnsi="Arial" w:cs="Arial"/>
                <w:sz w:val="20"/>
                <w:szCs w:val="20"/>
              </w:rPr>
              <w:t>Brown,</w:t>
            </w:r>
            <w:r w:rsidRPr="002D35F6">
              <w:rPr>
                <w:rFonts w:ascii="Arial" w:hAnsi="Arial" w:cs="Arial"/>
                <w:spacing w:val="5"/>
                <w:sz w:val="20"/>
                <w:szCs w:val="20"/>
              </w:rPr>
              <w:t xml:space="preserve"> </w:t>
            </w:r>
            <w:r w:rsidRPr="002D35F6">
              <w:rPr>
                <w:rFonts w:ascii="Arial" w:hAnsi="Arial" w:cs="Arial"/>
                <w:sz w:val="20"/>
                <w:szCs w:val="20"/>
              </w:rPr>
              <w:t>T.,</w:t>
            </w:r>
            <w:r w:rsidRPr="002D35F6">
              <w:rPr>
                <w:rFonts w:ascii="Arial" w:hAnsi="Arial" w:cs="Arial"/>
                <w:spacing w:val="6"/>
                <w:sz w:val="20"/>
                <w:szCs w:val="20"/>
              </w:rPr>
              <w:t xml:space="preserve"> </w:t>
            </w:r>
            <w:proofErr w:type="spellStart"/>
            <w:r w:rsidRPr="002D35F6">
              <w:rPr>
                <w:rFonts w:ascii="Arial" w:hAnsi="Arial" w:cs="Arial"/>
                <w:sz w:val="20"/>
                <w:szCs w:val="20"/>
              </w:rPr>
              <w:t>LeMay</w:t>
            </w:r>
            <w:proofErr w:type="spellEnd"/>
            <w:r w:rsidRPr="002D35F6">
              <w:rPr>
                <w:rFonts w:ascii="Arial" w:hAnsi="Arial" w:cs="Arial"/>
                <w:sz w:val="20"/>
                <w:szCs w:val="20"/>
              </w:rPr>
              <w:t>,</w:t>
            </w:r>
            <w:r w:rsidRPr="002D35F6">
              <w:rPr>
                <w:rFonts w:ascii="Arial" w:hAnsi="Arial" w:cs="Arial"/>
                <w:spacing w:val="9"/>
                <w:sz w:val="20"/>
                <w:szCs w:val="20"/>
              </w:rPr>
              <w:t xml:space="preserve"> </w:t>
            </w:r>
            <w:r w:rsidRPr="002D35F6">
              <w:rPr>
                <w:rFonts w:ascii="Arial" w:hAnsi="Arial" w:cs="Arial"/>
                <w:sz w:val="20"/>
                <w:szCs w:val="20"/>
              </w:rPr>
              <w:t>H.,</w:t>
            </w:r>
            <w:r w:rsidRPr="002D35F6">
              <w:rPr>
                <w:rFonts w:ascii="Arial" w:hAnsi="Arial" w:cs="Arial"/>
                <w:spacing w:val="12"/>
                <w:sz w:val="20"/>
                <w:szCs w:val="20"/>
              </w:rPr>
              <w:t xml:space="preserve"> </w:t>
            </w:r>
            <w:proofErr w:type="spellStart"/>
            <w:r w:rsidRPr="002D35F6">
              <w:rPr>
                <w:rFonts w:ascii="Arial" w:hAnsi="Arial" w:cs="Arial"/>
                <w:sz w:val="20"/>
                <w:szCs w:val="20"/>
              </w:rPr>
              <w:t>Bursten</w:t>
            </w:r>
            <w:proofErr w:type="spellEnd"/>
            <w:r w:rsidRPr="002D35F6">
              <w:rPr>
                <w:rFonts w:ascii="Arial" w:hAnsi="Arial" w:cs="Arial"/>
                <w:sz w:val="20"/>
                <w:szCs w:val="20"/>
              </w:rPr>
              <w:t>,</w:t>
            </w:r>
            <w:r w:rsidRPr="002D35F6">
              <w:rPr>
                <w:rFonts w:ascii="Arial" w:hAnsi="Arial" w:cs="Arial"/>
                <w:spacing w:val="9"/>
                <w:sz w:val="20"/>
                <w:szCs w:val="20"/>
              </w:rPr>
              <w:t xml:space="preserve"> </w:t>
            </w:r>
            <w:r w:rsidRPr="002D35F6">
              <w:rPr>
                <w:rFonts w:ascii="Arial" w:hAnsi="Arial" w:cs="Arial"/>
                <w:sz w:val="20"/>
                <w:szCs w:val="20"/>
              </w:rPr>
              <w:t>B.</w:t>
            </w:r>
            <w:r w:rsidRPr="002D35F6">
              <w:rPr>
                <w:rFonts w:ascii="Arial" w:hAnsi="Arial" w:cs="Arial"/>
                <w:spacing w:val="-61"/>
                <w:sz w:val="20"/>
                <w:szCs w:val="20"/>
              </w:rPr>
              <w:t xml:space="preserve"> </w:t>
            </w:r>
            <w:r w:rsidRPr="002D35F6">
              <w:rPr>
                <w:rFonts w:ascii="Arial" w:hAnsi="Arial" w:cs="Arial"/>
                <w:sz w:val="20"/>
                <w:szCs w:val="20"/>
              </w:rPr>
              <w:t>Química la</w:t>
            </w:r>
            <w:r w:rsidRPr="002D35F6">
              <w:rPr>
                <w:rFonts w:ascii="Arial" w:hAnsi="Arial" w:cs="Arial"/>
                <w:spacing w:val="2"/>
                <w:sz w:val="20"/>
                <w:szCs w:val="20"/>
              </w:rPr>
              <w:t xml:space="preserve"> </w:t>
            </w:r>
            <w:r w:rsidRPr="002D35F6">
              <w:rPr>
                <w:rFonts w:ascii="Arial" w:hAnsi="Arial" w:cs="Arial"/>
                <w:sz w:val="20"/>
                <w:szCs w:val="20"/>
              </w:rPr>
              <w:t>Ciencia</w:t>
            </w:r>
            <w:r w:rsidRPr="002D35F6">
              <w:rPr>
                <w:rFonts w:ascii="Arial" w:hAnsi="Arial" w:cs="Arial"/>
                <w:spacing w:val="2"/>
                <w:sz w:val="20"/>
                <w:szCs w:val="20"/>
              </w:rPr>
              <w:t xml:space="preserve"> </w:t>
            </w:r>
            <w:r w:rsidRPr="002D35F6">
              <w:rPr>
                <w:rFonts w:ascii="Arial" w:hAnsi="Arial" w:cs="Arial"/>
                <w:sz w:val="20"/>
                <w:szCs w:val="20"/>
              </w:rPr>
              <w:t>Central</w:t>
            </w:r>
          </w:p>
          <w:p w14:paraId="5AE0D761" w14:textId="77777777" w:rsidR="00F66EE4" w:rsidRPr="002D35F6" w:rsidRDefault="00F66EE4" w:rsidP="002D35F6">
            <w:pPr>
              <w:pStyle w:val="Encabezad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35F6">
              <w:rPr>
                <w:rFonts w:ascii="Arial" w:hAnsi="Arial" w:cs="Arial"/>
                <w:sz w:val="20"/>
                <w:szCs w:val="20"/>
              </w:rPr>
              <w:t>Ed.</w:t>
            </w:r>
            <w:r w:rsidRPr="002D35F6">
              <w:rPr>
                <w:rFonts w:ascii="Arial" w:hAnsi="Arial" w:cs="Arial"/>
                <w:spacing w:val="6"/>
                <w:sz w:val="20"/>
                <w:szCs w:val="20"/>
              </w:rPr>
              <w:t xml:space="preserve"> </w:t>
            </w:r>
            <w:r w:rsidRPr="002D35F6">
              <w:rPr>
                <w:rFonts w:ascii="Arial" w:hAnsi="Arial" w:cs="Arial"/>
                <w:sz w:val="20"/>
                <w:szCs w:val="20"/>
              </w:rPr>
              <w:t>Prentice-Hall,</w:t>
            </w:r>
            <w:r w:rsidRPr="002D35F6">
              <w:rPr>
                <w:rFonts w:ascii="Arial" w:hAnsi="Arial" w:cs="Arial"/>
                <w:spacing w:val="9"/>
                <w:sz w:val="20"/>
                <w:szCs w:val="20"/>
              </w:rPr>
              <w:t xml:space="preserve"> </w:t>
            </w:r>
            <w:r w:rsidRPr="002D35F6">
              <w:rPr>
                <w:rFonts w:ascii="Arial" w:hAnsi="Arial" w:cs="Arial"/>
                <w:sz w:val="20"/>
                <w:szCs w:val="20"/>
              </w:rPr>
              <w:t>7ª</w:t>
            </w:r>
            <w:r w:rsidRPr="002D35F6">
              <w:rPr>
                <w:rFonts w:ascii="Arial" w:hAnsi="Arial" w:cs="Arial"/>
                <w:spacing w:val="6"/>
                <w:sz w:val="20"/>
                <w:szCs w:val="20"/>
              </w:rPr>
              <w:t xml:space="preserve"> </w:t>
            </w:r>
            <w:r w:rsidRPr="002D35F6">
              <w:rPr>
                <w:rFonts w:ascii="Arial" w:hAnsi="Arial" w:cs="Arial"/>
                <w:sz w:val="20"/>
                <w:szCs w:val="20"/>
              </w:rPr>
              <w:t>edición.</w:t>
            </w:r>
          </w:p>
          <w:p w14:paraId="7EB378E7" w14:textId="77777777" w:rsidR="00F66EE4" w:rsidRPr="002D35F6" w:rsidRDefault="00F66EE4" w:rsidP="002D35F6">
            <w:pPr>
              <w:pStyle w:val="Encabezad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6323FDC" w14:textId="77777777" w:rsidR="00F66EE4" w:rsidRPr="002D35F6" w:rsidRDefault="00F66EE4" w:rsidP="002D35F6">
            <w:pPr>
              <w:pStyle w:val="Encabezad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35F6">
              <w:rPr>
                <w:rFonts w:ascii="Arial" w:hAnsi="Arial" w:cs="Arial"/>
                <w:sz w:val="20"/>
                <w:szCs w:val="20"/>
              </w:rPr>
              <w:t>Chang,</w:t>
            </w:r>
            <w:r w:rsidRPr="002D35F6">
              <w:rPr>
                <w:rFonts w:ascii="Arial" w:hAnsi="Arial" w:cs="Arial"/>
                <w:spacing w:val="7"/>
                <w:sz w:val="20"/>
                <w:szCs w:val="20"/>
              </w:rPr>
              <w:t xml:space="preserve"> </w:t>
            </w:r>
            <w:r w:rsidRPr="002D35F6">
              <w:rPr>
                <w:rFonts w:ascii="Arial" w:hAnsi="Arial" w:cs="Arial"/>
                <w:sz w:val="20"/>
                <w:szCs w:val="20"/>
              </w:rPr>
              <w:t>R.</w:t>
            </w:r>
            <w:r w:rsidRPr="002D35F6">
              <w:rPr>
                <w:rFonts w:ascii="Arial" w:hAnsi="Arial" w:cs="Arial"/>
                <w:spacing w:val="14"/>
                <w:sz w:val="20"/>
                <w:szCs w:val="20"/>
              </w:rPr>
              <w:t xml:space="preserve"> </w:t>
            </w:r>
            <w:r w:rsidRPr="002D35F6">
              <w:rPr>
                <w:rFonts w:ascii="Arial" w:hAnsi="Arial" w:cs="Arial"/>
                <w:sz w:val="20"/>
                <w:szCs w:val="20"/>
              </w:rPr>
              <w:t>y</w:t>
            </w:r>
            <w:r w:rsidRPr="002D35F6">
              <w:rPr>
                <w:rFonts w:ascii="Arial" w:hAnsi="Arial" w:cs="Arial"/>
                <w:spacing w:val="3"/>
                <w:sz w:val="20"/>
                <w:szCs w:val="20"/>
              </w:rPr>
              <w:t xml:space="preserve"> </w:t>
            </w:r>
            <w:r w:rsidRPr="002D35F6">
              <w:rPr>
                <w:rFonts w:ascii="Arial" w:hAnsi="Arial" w:cs="Arial"/>
                <w:sz w:val="20"/>
                <w:szCs w:val="20"/>
              </w:rPr>
              <w:t>Collage</w:t>
            </w:r>
            <w:r w:rsidRPr="002D35F6">
              <w:rPr>
                <w:rFonts w:ascii="Arial" w:hAnsi="Arial" w:cs="Arial"/>
                <w:spacing w:val="2"/>
                <w:sz w:val="20"/>
                <w:szCs w:val="20"/>
              </w:rPr>
              <w:t xml:space="preserve"> </w:t>
            </w:r>
            <w:r w:rsidRPr="002D35F6">
              <w:rPr>
                <w:rFonts w:ascii="Arial" w:hAnsi="Arial" w:cs="Arial"/>
                <w:sz w:val="20"/>
                <w:szCs w:val="20"/>
              </w:rPr>
              <w:t>W.</w:t>
            </w:r>
            <w:r w:rsidRPr="002D35F6">
              <w:rPr>
                <w:rFonts w:ascii="Arial" w:hAnsi="Arial" w:cs="Arial"/>
                <w:spacing w:val="8"/>
                <w:sz w:val="20"/>
                <w:szCs w:val="20"/>
              </w:rPr>
              <w:t xml:space="preserve"> </w:t>
            </w:r>
            <w:r w:rsidRPr="002D35F6">
              <w:rPr>
                <w:rFonts w:ascii="Arial" w:hAnsi="Arial" w:cs="Arial"/>
                <w:sz w:val="20"/>
                <w:szCs w:val="20"/>
              </w:rPr>
              <w:t>Química</w:t>
            </w:r>
            <w:r w:rsidRPr="002D35F6">
              <w:rPr>
                <w:rFonts w:ascii="Arial" w:hAnsi="Arial" w:cs="Arial"/>
                <w:spacing w:val="-61"/>
                <w:sz w:val="20"/>
                <w:szCs w:val="20"/>
              </w:rPr>
              <w:t xml:space="preserve"> </w:t>
            </w:r>
            <w:r w:rsidRPr="002D35F6">
              <w:rPr>
                <w:rFonts w:ascii="Arial" w:hAnsi="Arial" w:cs="Arial"/>
                <w:sz w:val="20"/>
                <w:szCs w:val="20"/>
              </w:rPr>
              <w:t>Editorial</w:t>
            </w:r>
            <w:r w:rsidRPr="002D35F6">
              <w:rPr>
                <w:rFonts w:ascii="Arial" w:hAnsi="Arial" w:cs="Arial"/>
                <w:spacing w:val="8"/>
                <w:sz w:val="20"/>
                <w:szCs w:val="20"/>
              </w:rPr>
              <w:t xml:space="preserve"> </w:t>
            </w:r>
            <w:r w:rsidRPr="002D35F6">
              <w:rPr>
                <w:rFonts w:ascii="Arial" w:hAnsi="Arial" w:cs="Arial"/>
                <w:sz w:val="20"/>
                <w:szCs w:val="20"/>
              </w:rPr>
              <w:t>Mc</w:t>
            </w:r>
            <w:r w:rsidRPr="002D35F6">
              <w:rPr>
                <w:rFonts w:ascii="Arial" w:hAnsi="Arial" w:cs="Arial"/>
                <w:spacing w:val="4"/>
                <w:sz w:val="20"/>
                <w:szCs w:val="20"/>
              </w:rPr>
              <w:t xml:space="preserve"> </w:t>
            </w:r>
            <w:r w:rsidRPr="002D35F6">
              <w:rPr>
                <w:rFonts w:ascii="Arial" w:hAnsi="Arial" w:cs="Arial"/>
                <w:sz w:val="20"/>
                <w:szCs w:val="20"/>
              </w:rPr>
              <w:t>Graw-Hill,</w:t>
            </w:r>
            <w:r w:rsidRPr="002D35F6">
              <w:rPr>
                <w:rFonts w:ascii="Arial" w:hAnsi="Arial" w:cs="Arial"/>
                <w:spacing w:val="5"/>
                <w:sz w:val="20"/>
                <w:szCs w:val="20"/>
              </w:rPr>
              <w:t xml:space="preserve"> </w:t>
            </w:r>
            <w:r w:rsidRPr="002D35F6">
              <w:rPr>
                <w:rFonts w:ascii="Arial" w:hAnsi="Arial" w:cs="Arial"/>
                <w:sz w:val="20"/>
                <w:szCs w:val="20"/>
              </w:rPr>
              <w:t>México</w:t>
            </w:r>
            <w:r w:rsidRPr="002D35F6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2D35F6">
              <w:rPr>
                <w:rFonts w:ascii="Arial" w:hAnsi="Arial" w:cs="Arial"/>
                <w:sz w:val="20"/>
                <w:szCs w:val="20"/>
              </w:rPr>
              <w:t>Séptima</w:t>
            </w:r>
            <w:r w:rsidRPr="002D35F6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2D35F6">
              <w:rPr>
                <w:rFonts w:ascii="Arial" w:hAnsi="Arial" w:cs="Arial"/>
                <w:sz w:val="20"/>
                <w:szCs w:val="20"/>
              </w:rPr>
              <w:t>edición,</w:t>
            </w:r>
            <w:r w:rsidRPr="002D35F6">
              <w:rPr>
                <w:rFonts w:ascii="Arial" w:hAnsi="Arial" w:cs="Arial"/>
                <w:spacing w:val="4"/>
                <w:sz w:val="20"/>
                <w:szCs w:val="20"/>
              </w:rPr>
              <w:t xml:space="preserve"> </w:t>
            </w:r>
            <w:r w:rsidRPr="002D35F6">
              <w:rPr>
                <w:rFonts w:ascii="Arial" w:hAnsi="Arial" w:cs="Arial"/>
                <w:sz w:val="20"/>
                <w:szCs w:val="20"/>
              </w:rPr>
              <w:t>2002.</w:t>
            </w:r>
          </w:p>
          <w:p w14:paraId="10C8C433" w14:textId="77777777" w:rsidR="009904FD" w:rsidRPr="002D35F6" w:rsidRDefault="009904FD" w:rsidP="002D35F6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011B93E0" w14:textId="77777777" w:rsidR="009904FD" w:rsidRPr="002D35F6" w:rsidRDefault="009904FD" w:rsidP="002D35F6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1A04A675" w14:textId="77777777" w:rsidR="009904FD" w:rsidRPr="002D35F6" w:rsidRDefault="009904FD" w:rsidP="002D35F6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3F72A52E" w14:textId="77777777" w:rsidR="009904FD" w:rsidRPr="002D35F6" w:rsidRDefault="009904FD" w:rsidP="002D35F6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2C37B06A" w14:textId="77777777" w:rsidR="009904FD" w:rsidRPr="002D35F6" w:rsidRDefault="009904FD" w:rsidP="002D35F6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6F779471" w14:textId="77777777" w:rsidR="009904FD" w:rsidRPr="002D35F6" w:rsidRDefault="009904FD" w:rsidP="002D35F6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5986AD42" w14:textId="77777777" w:rsidR="009904FD" w:rsidRPr="002D35F6" w:rsidRDefault="009904FD" w:rsidP="002D35F6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1EB1A0B5" w14:textId="77777777" w:rsidR="009904FD" w:rsidRPr="002D35F6" w:rsidRDefault="009904FD" w:rsidP="002D35F6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1F6F1087" w14:textId="77777777" w:rsidR="009904FD" w:rsidRPr="002D35F6" w:rsidRDefault="009904FD" w:rsidP="002D35F6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02D9DD8B" w14:textId="77777777" w:rsidR="009904FD" w:rsidRPr="002D35F6" w:rsidRDefault="009904FD" w:rsidP="002D35F6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7B14D072" w14:textId="77777777" w:rsidR="009904FD" w:rsidRPr="002D35F6" w:rsidRDefault="009904FD" w:rsidP="002D35F6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688D9309" w14:textId="77777777" w:rsidR="009904FD" w:rsidRPr="002D35F6" w:rsidRDefault="009904FD" w:rsidP="002D35F6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1A4EA726" w14:textId="77777777" w:rsidR="009904FD" w:rsidRPr="002D35F6" w:rsidRDefault="009904FD" w:rsidP="002D35F6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  <w:tc>
          <w:tcPr>
            <w:tcW w:w="1418" w:type="dxa"/>
            <w:tcMar>
              <w:top w:w="57" w:type="dxa"/>
              <w:bottom w:w="57" w:type="dxa"/>
            </w:tcMar>
          </w:tcPr>
          <w:p w14:paraId="566F1F57" w14:textId="77777777" w:rsidR="009904FD" w:rsidRPr="002D35F6" w:rsidRDefault="009904FD" w:rsidP="002D35F6">
            <w:pPr>
              <w:pStyle w:val="Prrafodelista"/>
              <w:ind w:left="0"/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2D35F6">
              <w:rPr>
                <w:rFonts w:ascii="Arial" w:hAnsi="Arial" w:cs="Arial"/>
                <w:b/>
                <w:sz w:val="20"/>
                <w:szCs w:val="20"/>
                <w:lang w:val="es-CL"/>
              </w:rPr>
              <w:t>Cuaderno</w:t>
            </w:r>
          </w:p>
          <w:p w14:paraId="001231D6" w14:textId="77777777" w:rsidR="009904FD" w:rsidRPr="002D35F6" w:rsidRDefault="009904FD" w:rsidP="002D35F6">
            <w:pPr>
              <w:pStyle w:val="Prrafodelista"/>
              <w:ind w:left="0"/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2D35F6">
              <w:rPr>
                <w:rFonts w:ascii="Arial" w:hAnsi="Arial" w:cs="Arial"/>
                <w:b/>
                <w:sz w:val="20"/>
                <w:szCs w:val="20"/>
                <w:lang w:val="es-CL"/>
              </w:rPr>
              <w:t>Carpeta</w:t>
            </w:r>
          </w:p>
          <w:p w14:paraId="550EA16D" w14:textId="77777777" w:rsidR="009904FD" w:rsidRPr="002D35F6" w:rsidRDefault="009904FD" w:rsidP="002D35F6">
            <w:pPr>
              <w:pStyle w:val="Prrafodelista"/>
              <w:ind w:left="0"/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2D35F6">
              <w:rPr>
                <w:rFonts w:ascii="Arial" w:hAnsi="Arial" w:cs="Arial"/>
                <w:b/>
                <w:sz w:val="20"/>
                <w:szCs w:val="20"/>
                <w:lang w:val="es-CL"/>
              </w:rPr>
              <w:t>Artículos de escritorio</w:t>
            </w:r>
          </w:p>
        </w:tc>
        <w:tc>
          <w:tcPr>
            <w:tcW w:w="1701" w:type="dxa"/>
            <w:tcMar>
              <w:top w:w="57" w:type="dxa"/>
              <w:bottom w:w="57" w:type="dxa"/>
            </w:tcMar>
          </w:tcPr>
          <w:p w14:paraId="2D53C5C4" w14:textId="77777777" w:rsidR="009904FD" w:rsidRPr="002D35F6" w:rsidRDefault="009904FD" w:rsidP="002D35F6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2D35F6">
              <w:rPr>
                <w:rFonts w:ascii="Arial" w:hAnsi="Arial" w:cs="Arial"/>
                <w:b/>
                <w:sz w:val="20"/>
                <w:szCs w:val="20"/>
                <w:lang w:val="es-CL"/>
              </w:rPr>
              <w:t>Sala de clases.</w:t>
            </w:r>
          </w:p>
          <w:p w14:paraId="01D6B84A" w14:textId="77777777" w:rsidR="009904FD" w:rsidRPr="002D35F6" w:rsidRDefault="009904FD" w:rsidP="002D35F6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25689852" w14:textId="77777777" w:rsidR="009904FD" w:rsidRPr="002D35F6" w:rsidRDefault="009904FD" w:rsidP="002D35F6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2D35F6">
              <w:rPr>
                <w:rFonts w:ascii="Arial" w:hAnsi="Arial" w:cs="Arial"/>
                <w:b/>
                <w:sz w:val="20"/>
                <w:szCs w:val="20"/>
                <w:lang w:val="es-CL"/>
              </w:rPr>
              <w:t>Laboratorio de Química.</w:t>
            </w:r>
          </w:p>
        </w:tc>
        <w:tc>
          <w:tcPr>
            <w:tcW w:w="1842" w:type="dxa"/>
            <w:tcMar>
              <w:top w:w="57" w:type="dxa"/>
              <w:bottom w:w="57" w:type="dxa"/>
            </w:tcMar>
          </w:tcPr>
          <w:p w14:paraId="38A8466D" w14:textId="77777777" w:rsidR="009904FD" w:rsidRPr="002D35F6" w:rsidRDefault="009904FD" w:rsidP="002D35F6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2D35F6">
              <w:rPr>
                <w:rFonts w:ascii="Arial" w:hAnsi="Arial" w:cs="Arial"/>
                <w:b/>
                <w:sz w:val="20"/>
                <w:szCs w:val="20"/>
                <w:lang w:val="es-CL"/>
              </w:rPr>
              <w:t xml:space="preserve">Simulaciones </w:t>
            </w:r>
            <w:proofErr w:type="spellStart"/>
            <w:r w:rsidRPr="002D35F6">
              <w:rPr>
                <w:rFonts w:ascii="Arial" w:hAnsi="Arial" w:cs="Arial"/>
                <w:b/>
                <w:sz w:val="20"/>
                <w:szCs w:val="20"/>
                <w:lang w:val="es-CL"/>
              </w:rPr>
              <w:t>phet</w:t>
            </w:r>
            <w:proofErr w:type="spellEnd"/>
            <w:r w:rsidRPr="002D35F6">
              <w:rPr>
                <w:rFonts w:ascii="Arial" w:hAnsi="Arial" w:cs="Arial"/>
                <w:b/>
                <w:sz w:val="20"/>
                <w:szCs w:val="20"/>
                <w:lang w:val="es-CL"/>
              </w:rPr>
              <w:t xml:space="preserve"> colorado.</w:t>
            </w:r>
          </w:p>
          <w:p w14:paraId="2AA29CC4" w14:textId="77777777" w:rsidR="009904FD" w:rsidRPr="002D35F6" w:rsidRDefault="009904FD" w:rsidP="002D35F6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3B64C486" w14:textId="77777777" w:rsidR="009904FD" w:rsidRPr="002D35F6" w:rsidRDefault="009904FD" w:rsidP="002D35F6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2D35F6">
              <w:rPr>
                <w:rFonts w:ascii="Arial" w:hAnsi="Arial" w:cs="Arial"/>
                <w:b/>
                <w:sz w:val="20"/>
                <w:szCs w:val="20"/>
                <w:lang w:val="es-CL"/>
              </w:rPr>
              <w:t>Videos de explosivos.</w:t>
            </w:r>
          </w:p>
          <w:p w14:paraId="23D420CC" w14:textId="77777777" w:rsidR="009904FD" w:rsidRPr="002D35F6" w:rsidRDefault="009904FD" w:rsidP="002D35F6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1BFAFCF7" w14:textId="77777777" w:rsidR="009904FD" w:rsidRPr="002D35F6" w:rsidRDefault="009904FD" w:rsidP="002D35F6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2D35F6">
              <w:rPr>
                <w:rFonts w:ascii="Arial" w:hAnsi="Arial" w:cs="Arial"/>
                <w:b/>
                <w:sz w:val="20"/>
                <w:szCs w:val="20"/>
                <w:lang w:val="es-CL"/>
              </w:rPr>
              <w:t xml:space="preserve">Video de </w:t>
            </w:r>
            <w:proofErr w:type="gramStart"/>
            <w:r w:rsidRPr="002D35F6">
              <w:rPr>
                <w:rFonts w:ascii="Arial" w:hAnsi="Arial" w:cs="Arial"/>
                <w:b/>
                <w:sz w:val="20"/>
                <w:szCs w:val="20"/>
                <w:lang w:val="es-CL"/>
              </w:rPr>
              <w:t>corrosión  y</w:t>
            </w:r>
            <w:proofErr w:type="gramEnd"/>
            <w:r w:rsidRPr="002D35F6">
              <w:rPr>
                <w:rFonts w:ascii="Arial" w:hAnsi="Arial" w:cs="Arial"/>
                <w:b/>
                <w:sz w:val="20"/>
                <w:szCs w:val="20"/>
                <w:lang w:val="es-CL"/>
              </w:rPr>
              <w:t xml:space="preserve"> métodos para </w:t>
            </w:r>
            <w:proofErr w:type="spellStart"/>
            <w:r w:rsidRPr="002D35F6">
              <w:rPr>
                <w:rFonts w:ascii="Arial" w:hAnsi="Arial" w:cs="Arial"/>
                <w:b/>
                <w:sz w:val="20"/>
                <w:szCs w:val="20"/>
                <w:lang w:val="es-CL"/>
              </w:rPr>
              <w:t>contrareslarla</w:t>
            </w:r>
            <w:proofErr w:type="spellEnd"/>
            <w:r w:rsidRPr="002D35F6">
              <w:rPr>
                <w:rFonts w:ascii="Arial" w:hAnsi="Arial" w:cs="Arial"/>
                <w:b/>
                <w:sz w:val="20"/>
                <w:szCs w:val="20"/>
                <w:lang w:val="es-CL"/>
              </w:rPr>
              <w:t xml:space="preserve"> aplicada al servicio.</w:t>
            </w:r>
          </w:p>
          <w:p w14:paraId="06C754D1" w14:textId="77777777" w:rsidR="009904FD" w:rsidRPr="002D35F6" w:rsidRDefault="009904FD" w:rsidP="002D35F6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280D9B89" w14:textId="77777777" w:rsidR="009904FD" w:rsidRPr="002D35F6" w:rsidRDefault="009904FD" w:rsidP="002D35F6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2D35F6">
              <w:rPr>
                <w:rFonts w:ascii="Arial" w:hAnsi="Arial" w:cs="Arial"/>
                <w:b/>
                <w:sz w:val="20"/>
                <w:szCs w:val="20"/>
                <w:lang w:val="es-CL"/>
              </w:rPr>
              <w:t>Calculadora.</w:t>
            </w:r>
          </w:p>
        </w:tc>
        <w:tc>
          <w:tcPr>
            <w:tcW w:w="1843" w:type="dxa"/>
            <w:tcMar>
              <w:top w:w="57" w:type="dxa"/>
              <w:bottom w:w="57" w:type="dxa"/>
            </w:tcMar>
          </w:tcPr>
          <w:p w14:paraId="2D14A6CB" w14:textId="77777777" w:rsidR="009904FD" w:rsidRPr="002D35F6" w:rsidRDefault="009904FD" w:rsidP="002D35F6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2D35F6">
              <w:rPr>
                <w:rFonts w:ascii="Arial" w:hAnsi="Arial" w:cs="Arial"/>
                <w:b/>
                <w:sz w:val="20"/>
                <w:szCs w:val="20"/>
                <w:lang w:val="es-CL"/>
              </w:rPr>
              <w:t>Guías de apuntes y ejercicios de Química Aplicada.</w:t>
            </w:r>
          </w:p>
          <w:p w14:paraId="0C4F934A" w14:textId="77777777" w:rsidR="004D4244" w:rsidRPr="002D35F6" w:rsidRDefault="004D4244" w:rsidP="002D35F6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63D233AE" w14:textId="77777777" w:rsidR="004D4244" w:rsidRPr="002D35F6" w:rsidRDefault="004D4244" w:rsidP="002D35F6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2D35F6">
              <w:rPr>
                <w:rFonts w:ascii="Arial" w:hAnsi="Arial" w:cs="Arial"/>
                <w:b/>
                <w:sz w:val="20"/>
                <w:szCs w:val="20"/>
                <w:lang w:val="es-CL"/>
              </w:rPr>
              <w:t>Presentaciones PPT.</w:t>
            </w:r>
          </w:p>
        </w:tc>
      </w:tr>
    </w:tbl>
    <w:p w14:paraId="5E790CB8" w14:textId="77777777" w:rsidR="00E319A4" w:rsidRDefault="00E319A4">
      <w:pPr>
        <w:rPr>
          <w:rFonts w:ascii="Arial" w:hAnsi="Arial" w:cs="Arial"/>
          <w:b/>
          <w:sz w:val="18"/>
          <w:szCs w:val="18"/>
          <w:lang w:val="es-CL"/>
        </w:rPr>
      </w:pPr>
    </w:p>
    <w:p w14:paraId="64E9C8AE" w14:textId="77777777" w:rsidR="007E55A2" w:rsidRDefault="007E55A2">
      <w:pPr>
        <w:rPr>
          <w:rFonts w:ascii="Arial" w:hAnsi="Arial" w:cs="Arial"/>
          <w:b/>
          <w:sz w:val="18"/>
          <w:szCs w:val="18"/>
          <w:lang w:val="es-CL"/>
        </w:rPr>
      </w:pPr>
    </w:p>
    <w:p w14:paraId="77C4B33E" w14:textId="77777777" w:rsidR="007E55A2" w:rsidRDefault="007E55A2">
      <w:pPr>
        <w:rPr>
          <w:rFonts w:ascii="Arial" w:hAnsi="Arial" w:cs="Arial"/>
          <w:b/>
          <w:sz w:val="18"/>
          <w:szCs w:val="18"/>
          <w:lang w:val="es-CL"/>
        </w:rPr>
      </w:pPr>
    </w:p>
    <w:p w14:paraId="33ED218A" w14:textId="50FC9CDC" w:rsidR="007E55A2" w:rsidRDefault="007E55A2">
      <w:pPr>
        <w:rPr>
          <w:rFonts w:ascii="Arial" w:hAnsi="Arial" w:cs="Arial"/>
          <w:b/>
          <w:sz w:val="18"/>
          <w:szCs w:val="18"/>
          <w:lang w:val="es-CL"/>
        </w:rPr>
      </w:pPr>
    </w:p>
    <w:p w14:paraId="2B2C7C22" w14:textId="77777777" w:rsidR="007E55A2" w:rsidRDefault="007E55A2">
      <w:pPr>
        <w:rPr>
          <w:rFonts w:ascii="Arial" w:hAnsi="Arial" w:cs="Arial"/>
          <w:b/>
          <w:sz w:val="18"/>
          <w:szCs w:val="18"/>
          <w:lang w:val="es-CL"/>
        </w:rPr>
      </w:pPr>
    </w:p>
    <w:p w14:paraId="64A2E563" w14:textId="33B85329" w:rsidR="007E55A2" w:rsidRPr="000D66DE" w:rsidRDefault="000D66DE" w:rsidP="000D66DE">
      <w:pPr>
        <w:jc w:val="center"/>
      </w:pPr>
      <w:r w:rsidRPr="00DE5F3F">
        <w:rPr>
          <w:b/>
          <w:bCs/>
          <w:sz w:val="28"/>
        </w:rPr>
        <w:t>CÁLCULO</w:t>
      </w:r>
      <w:r>
        <w:rPr>
          <w:b/>
          <w:bCs/>
          <w:sz w:val="28"/>
        </w:rPr>
        <w:t xml:space="preserve"> DE CANTIDAD DE HORAS DE DEDICACIÓN (SCT – CHILE)</w:t>
      </w:r>
    </w:p>
    <w:tbl>
      <w:tblPr>
        <w:tblpPr w:leftFromText="141" w:rightFromText="141" w:vertAnchor="text" w:horzAnchor="margin" w:tblpX="-357" w:tblpY="102"/>
        <w:tblOverlap w:val="never"/>
        <w:tblW w:w="5000" w:type="pct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39"/>
        <w:gridCol w:w="2001"/>
        <w:gridCol w:w="162"/>
        <w:gridCol w:w="1888"/>
        <w:gridCol w:w="1887"/>
      </w:tblGrid>
      <w:tr w:rsidR="007E55A2" w:rsidRPr="00406D8F" w14:paraId="2EA9C771" w14:textId="77777777" w:rsidTr="0074477F">
        <w:trPr>
          <w:trHeight w:val="664"/>
        </w:trPr>
        <w:tc>
          <w:tcPr>
            <w:tcW w:w="1994" w:type="pct"/>
            <w:vMerge w:val="restart"/>
            <w:shd w:val="clear" w:color="auto" w:fill="D9D9D9"/>
            <w:vAlign w:val="center"/>
            <w:hideMark/>
          </w:tcPr>
          <w:p w14:paraId="5846FA47" w14:textId="77777777" w:rsidR="007E55A2" w:rsidRPr="00406D8F" w:rsidRDefault="007E55A2" w:rsidP="007447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s-CL" w:eastAsia="es-ES"/>
              </w:rPr>
            </w:pPr>
            <w:r w:rsidRPr="00406D8F">
              <w:rPr>
                <w:rFonts w:ascii="Arial" w:eastAsia="Times New Roman" w:hAnsi="Arial" w:cs="Arial"/>
                <w:b/>
                <w:color w:val="000000"/>
                <w:sz w:val="26"/>
                <w:szCs w:val="26"/>
                <w:lang w:val="es-CL" w:eastAsia="es-ES"/>
              </w:rPr>
              <w:t>ACTIVIDAD EDUCATIVA</w:t>
            </w:r>
          </w:p>
        </w:tc>
        <w:tc>
          <w:tcPr>
            <w:tcW w:w="3006" w:type="pct"/>
            <w:gridSpan w:val="4"/>
            <w:shd w:val="clear" w:color="auto" w:fill="D9D9D9"/>
            <w:vAlign w:val="center"/>
          </w:tcPr>
          <w:p w14:paraId="35FC648A" w14:textId="77777777" w:rsidR="007E55A2" w:rsidRPr="00406D8F" w:rsidRDefault="007E55A2" w:rsidP="007447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s-CL" w:eastAsia="es-ES"/>
              </w:rPr>
            </w:pPr>
            <w:r w:rsidRPr="00406D8F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s-CL" w:eastAsia="es-ES"/>
              </w:rPr>
              <w:t>Cantidad de horas de dedicación</w:t>
            </w:r>
          </w:p>
        </w:tc>
      </w:tr>
      <w:tr w:rsidR="007E55A2" w:rsidRPr="00406D8F" w14:paraId="0CF1DA2A" w14:textId="77777777" w:rsidTr="0074477F">
        <w:trPr>
          <w:trHeight w:val="374"/>
        </w:trPr>
        <w:tc>
          <w:tcPr>
            <w:tcW w:w="1994" w:type="pct"/>
            <w:vMerge/>
            <w:shd w:val="clear" w:color="auto" w:fill="D9D9D9"/>
            <w:vAlign w:val="center"/>
            <w:hideMark/>
          </w:tcPr>
          <w:p w14:paraId="42551490" w14:textId="77777777" w:rsidR="007E55A2" w:rsidRPr="00406D8F" w:rsidRDefault="007E55A2" w:rsidP="007447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6"/>
                <w:szCs w:val="26"/>
                <w:lang w:val="es-CL" w:eastAsia="es-ES"/>
              </w:rPr>
            </w:pPr>
          </w:p>
        </w:tc>
        <w:tc>
          <w:tcPr>
            <w:tcW w:w="1013" w:type="pct"/>
            <w:shd w:val="clear" w:color="auto" w:fill="D9D9D9"/>
            <w:vAlign w:val="center"/>
            <w:hideMark/>
          </w:tcPr>
          <w:p w14:paraId="5502C256" w14:textId="77777777" w:rsidR="007E55A2" w:rsidRPr="00406D8F" w:rsidRDefault="007E55A2" w:rsidP="007447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s-CL" w:eastAsia="es-ES"/>
              </w:rPr>
            </w:pPr>
            <w:r w:rsidRPr="00406D8F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s-CL" w:eastAsia="es-ES"/>
              </w:rPr>
              <w:t>Cantidad de horas en la semana</w:t>
            </w:r>
          </w:p>
        </w:tc>
        <w:tc>
          <w:tcPr>
            <w:tcW w:w="1038" w:type="pct"/>
            <w:gridSpan w:val="2"/>
            <w:shd w:val="clear" w:color="auto" w:fill="D9D9D9"/>
            <w:vAlign w:val="center"/>
          </w:tcPr>
          <w:p w14:paraId="65E637E7" w14:textId="77777777" w:rsidR="007E55A2" w:rsidRPr="00406D8F" w:rsidRDefault="007E55A2" w:rsidP="007447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s-CL" w:eastAsia="es-ES"/>
              </w:rPr>
            </w:pPr>
            <w:r w:rsidRPr="00406D8F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s-CL" w:eastAsia="es-ES"/>
              </w:rPr>
              <w:t>Cantidad de semanas</w:t>
            </w:r>
          </w:p>
        </w:tc>
        <w:tc>
          <w:tcPr>
            <w:tcW w:w="956" w:type="pct"/>
            <w:shd w:val="clear" w:color="auto" w:fill="D9D9D9"/>
            <w:vAlign w:val="center"/>
          </w:tcPr>
          <w:p w14:paraId="4BFB90E1" w14:textId="77777777" w:rsidR="007E55A2" w:rsidRPr="00406D8F" w:rsidRDefault="007E55A2" w:rsidP="007447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s-CL" w:eastAsia="es-ES"/>
              </w:rPr>
            </w:pPr>
            <w:r w:rsidRPr="00406D8F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s-CL" w:eastAsia="es-ES"/>
              </w:rPr>
              <w:t>Cantidad total de horas</w:t>
            </w:r>
          </w:p>
        </w:tc>
      </w:tr>
      <w:tr w:rsidR="007E55A2" w:rsidRPr="00406D8F" w14:paraId="1F79FAE7" w14:textId="77777777" w:rsidTr="0074477F">
        <w:trPr>
          <w:trHeight w:val="397"/>
        </w:trPr>
        <w:tc>
          <w:tcPr>
            <w:tcW w:w="5000" w:type="pct"/>
            <w:gridSpan w:val="5"/>
            <w:vAlign w:val="center"/>
            <w:hideMark/>
          </w:tcPr>
          <w:p w14:paraId="354B293E" w14:textId="77777777" w:rsidR="007E55A2" w:rsidRPr="00406D8F" w:rsidRDefault="007E55A2" w:rsidP="007447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s-CL" w:eastAsia="es-ES"/>
              </w:rPr>
            </w:pPr>
            <w:r w:rsidRPr="00406D8F">
              <w:rPr>
                <w:rFonts w:ascii="Arial" w:eastAsia="Times New Roman" w:hAnsi="Arial" w:cs="Arial"/>
                <w:b/>
                <w:color w:val="000000"/>
                <w:sz w:val="26"/>
                <w:szCs w:val="26"/>
                <w:lang w:val="es-CL" w:eastAsia="es-ES"/>
              </w:rPr>
              <w:t>PRESENCIAL</w:t>
            </w:r>
            <w:r w:rsidRPr="00406D8F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s-CL" w:eastAsia="es-ES"/>
              </w:rPr>
              <w:t xml:space="preserve"> (El Profesor está presente)</w:t>
            </w:r>
          </w:p>
        </w:tc>
      </w:tr>
      <w:tr w:rsidR="007E55A2" w:rsidRPr="00406D8F" w14:paraId="05547B2A" w14:textId="77777777" w:rsidTr="0074477F">
        <w:trPr>
          <w:trHeight w:val="289"/>
        </w:trPr>
        <w:tc>
          <w:tcPr>
            <w:tcW w:w="1994" w:type="pct"/>
            <w:vAlign w:val="center"/>
            <w:hideMark/>
          </w:tcPr>
          <w:p w14:paraId="259B3F6B" w14:textId="77777777" w:rsidR="007E55A2" w:rsidRPr="00406D8F" w:rsidRDefault="007E55A2" w:rsidP="0074477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  <w:r w:rsidRPr="00406D8F"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  <w:t>Asistencia y participación en Cátedra o Clases teóricas</w:t>
            </w:r>
          </w:p>
        </w:tc>
        <w:tc>
          <w:tcPr>
            <w:tcW w:w="1013" w:type="pct"/>
            <w:vAlign w:val="center"/>
          </w:tcPr>
          <w:p w14:paraId="4FDCBAFF" w14:textId="77777777" w:rsidR="007E55A2" w:rsidRPr="00406D8F" w:rsidRDefault="007E55A2" w:rsidP="007447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18"/>
                <w:lang w:val="es-CL" w:eastAsia="es-E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18"/>
                <w:lang w:val="es-CL" w:eastAsia="es-ES"/>
              </w:rPr>
              <w:t>01,1</w:t>
            </w:r>
          </w:p>
        </w:tc>
        <w:tc>
          <w:tcPr>
            <w:tcW w:w="1038" w:type="pct"/>
            <w:gridSpan w:val="2"/>
            <w:vAlign w:val="center"/>
          </w:tcPr>
          <w:p w14:paraId="61FE9B48" w14:textId="77777777" w:rsidR="007E55A2" w:rsidRPr="00406D8F" w:rsidRDefault="007E55A2" w:rsidP="007447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18"/>
                <w:lang w:val="es-CL" w:eastAsia="es-E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18"/>
                <w:lang w:val="es-CL" w:eastAsia="es-ES"/>
              </w:rPr>
              <w:t>30,0</w:t>
            </w:r>
          </w:p>
        </w:tc>
        <w:tc>
          <w:tcPr>
            <w:tcW w:w="956" w:type="pct"/>
            <w:vAlign w:val="center"/>
          </w:tcPr>
          <w:p w14:paraId="7F980067" w14:textId="77777777" w:rsidR="007E55A2" w:rsidRPr="00406D8F" w:rsidRDefault="007E55A2" w:rsidP="007447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  <w:t>33,8</w:t>
            </w:r>
          </w:p>
        </w:tc>
      </w:tr>
      <w:tr w:rsidR="007E55A2" w:rsidRPr="00406D8F" w14:paraId="1FB7262B" w14:textId="77777777" w:rsidTr="0074477F">
        <w:trPr>
          <w:trHeight w:val="289"/>
        </w:trPr>
        <w:tc>
          <w:tcPr>
            <w:tcW w:w="1994" w:type="pct"/>
            <w:vAlign w:val="center"/>
            <w:hideMark/>
          </w:tcPr>
          <w:p w14:paraId="1505A498" w14:textId="77777777" w:rsidR="007E55A2" w:rsidRPr="00406D8F" w:rsidRDefault="007E55A2" w:rsidP="0074477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  <w:r w:rsidRPr="00406D8F"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  <w:t>Asistencia y participación en Actividades Prácticas</w:t>
            </w:r>
          </w:p>
        </w:tc>
        <w:tc>
          <w:tcPr>
            <w:tcW w:w="1013" w:type="pct"/>
            <w:vAlign w:val="center"/>
          </w:tcPr>
          <w:p w14:paraId="148826C0" w14:textId="77777777" w:rsidR="007E55A2" w:rsidRPr="00406D8F" w:rsidRDefault="007E55A2" w:rsidP="007447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18"/>
                <w:lang w:val="es-CL" w:eastAsia="es-E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18"/>
                <w:lang w:val="es-CL" w:eastAsia="es-ES"/>
              </w:rPr>
              <w:t>00,0</w:t>
            </w:r>
          </w:p>
        </w:tc>
        <w:tc>
          <w:tcPr>
            <w:tcW w:w="1038" w:type="pct"/>
            <w:gridSpan w:val="2"/>
            <w:vAlign w:val="center"/>
          </w:tcPr>
          <w:p w14:paraId="46434AD2" w14:textId="77777777" w:rsidR="007E55A2" w:rsidRPr="00406D8F" w:rsidRDefault="007E55A2" w:rsidP="007447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18"/>
                <w:lang w:val="es-CL" w:eastAsia="es-E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18"/>
                <w:lang w:val="es-CL" w:eastAsia="es-ES"/>
              </w:rPr>
              <w:t>00,0</w:t>
            </w:r>
          </w:p>
        </w:tc>
        <w:tc>
          <w:tcPr>
            <w:tcW w:w="956" w:type="pct"/>
            <w:vAlign w:val="center"/>
          </w:tcPr>
          <w:p w14:paraId="1E9A4789" w14:textId="77777777" w:rsidR="007E55A2" w:rsidRPr="00406D8F" w:rsidRDefault="007E55A2" w:rsidP="007447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  <w:t>00,0</w:t>
            </w:r>
          </w:p>
        </w:tc>
      </w:tr>
      <w:tr w:rsidR="007E55A2" w:rsidRPr="00406D8F" w14:paraId="5A605779" w14:textId="77777777" w:rsidTr="0074477F">
        <w:trPr>
          <w:trHeight w:val="289"/>
        </w:trPr>
        <w:tc>
          <w:tcPr>
            <w:tcW w:w="1994" w:type="pct"/>
            <w:vAlign w:val="center"/>
            <w:hideMark/>
          </w:tcPr>
          <w:p w14:paraId="503FF977" w14:textId="77777777" w:rsidR="007E55A2" w:rsidRPr="00406D8F" w:rsidRDefault="007E55A2" w:rsidP="0074477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  <w:r w:rsidRPr="00406D8F"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  <w:t>Asistencia y participación en Laboratorios / Taller</w:t>
            </w:r>
          </w:p>
        </w:tc>
        <w:tc>
          <w:tcPr>
            <w:tcW w:w="1013" w:type="pct"/>
            <w:vAlign w:val="center"/>
          </w:tcPr>
          <w:p w14:paraId="41522CC3" w14:textId="77777777" w:rsidR="007E55A2" w:rsidRPr="00406D8F" w:rsidRDefault="007E55A2" w:rsidP="007447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18"/>
                <w:lang w:val="es-CL" w:eastAsia="es-E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18"/>
                <w:lang w:val="es-CL" w:eastAsia="es-ES"/>
              </w:rPr>
              <w:t>01,1</w:t>
            </w:r>
          </w:p>
        </w:tc>
        <w:tc>
          <w:tcPr>
            <w:tcW w:w="1038" w:type="pct"/>
            <w:gridSpan w:val="2"/>
            <w:vAlign w:val="center"/>
          </w:tcPr>
          <w:p w14:paraId="088C0936" w14:textId="77777777" w:rsidR="007E55A2" w:rsidRPr="00406D8F" w:rsidRDefault="007E55A2" w:rsidP="007447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18"/>
                <w:lang w:val="es-CL" w:eastAsia="es-E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18"/>
                <w:lang w:val="es-CL" w:eastAsia="es-ES"/>
              </w:rPr>
              <w:t>34,0</w:t>
            </w:r>
          </w:p>
        </w:tc>
        <w:tc>
          <w:tcPr>
            <w:tcW w:w="956" w:type="pct"/>
            <w:vAlign w:val="center"/>
          </w:tcPr>
          <w:p w14:paraId="7F4A2452" w14:textId="77777777" w:rsidR="007E55A2" w:rsidRPr="00406D8F" w:rsidRDefault="007E55A2" w:rsidP="007447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  <w:t>37,4</w:t>
            </w:r>
          </w:p>
        </w:tc>
      </w:tr>
      <w:tr w:rsidR="007E55A2" w:rsidRPr="00406D8F" w14:paraId="137CC44C" w14:textId="77777777" w:rsidTr="0074477F">
        <w:trPr>
          <w:trHeight w:val="289"/>
        </w:trPr>
        <w:tc>
          <w:tcPr>
            <w:tcW w:w="1994" w:type="pct"/>
            <w:vAlign w:val="center"/>
            <w:hideMark/>
          </w:tcPr>
          <w:p w14:paraId="3D089632" w14:textId="77777777" w:rsidR="007E55A2" w:rsidRPr="00406D8F" w:rsidRDefault="007E55A2" w:rsidP="0074477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  <w:r w:rsidRPr="00406D8F"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  <w:t>Desarrollo de Evaluaciones (pruebas, certámenes)</w:t>
            </w:r>
          </w:p>
        </w:tc>
        <w:tc>
          <w:tcPr>
            <w:tcW w:w="1013" w:type="pct"/>
            <w:vAlign w:val="center"/>
          </w:tcPr>
          <w:p w14:paraId="0D76E2D2" w14:textId="77777777" w:rsidR="007E55A2" w:rsidRPr="00406D8F" w:rsidRDefault="007E55A2" w:rsidP="007447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18"/>
                <w:lang w:val="es-CL" w:eastAsia="es-ES"/>
              </w:rPr>
            </w:pPr>
            <w:r w:rsidRPr="00406D8F">
              <w:rPr>
                <w:rFonts w:ascii="Arial" w:eastAsia="Times New Roman" w:hAnsi="Arial" w:cs="Arial"/>
                <w:color w:val="000000"/>
                <w:sz w:val="24"/>
                <w:szCs w:val="18"/>
                <w:lang w:val="es-CL" w:eastAsia="es-ES"/>
              </w:rPr>
              <w:t>01,5</w:t>
            </w:r>
          </w:p>
        </w:tc>
        <w:tc>
          <w:tcPr>
            <w:tcW w:w="1038" w:type="pct"/>
            <w:gridSpan w:val="2"/>
            <w:vAlign w:val="center"/>
          </w:tcPr>
          <w:p w14:paraId="24E83FEC" w14:textId="77777777" w:rsidR="007E55A2" w:rsidRPr="00406D8F" w:rsidRDefault="007E55A2" w:rsidP="007447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18"/>
                <w:lang w:val="es-CL" w:eastAsia="es-E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18"/>
                <w:lang w:val="es-CL" w:eastAsia="es-ES"/>
              </w:rPr>
              <w:t>04</w:t>
            </w:r>
            <w:r w:rsidRPr="00406D8F">
              <w:rPr>
                <w:rFonts w:ascii="Arial" w:eastAsia="Times New Roman" w:hAnsi="Arial" w:cs="Arial"/>
                <w:color w:val="000000"/>
                <w:sz w:val="24"/>
                <w:szCs w:val="18"/>
                <w:lang w:val="es-CL" w:eastAsia="es-ES"/>
              </w:rPr>
              <w:t>,0</w:t>
            </w:r>
          </w:p>
        </w:tc>
        <w:tc>
          <w:tcPr>
            <w:tcW w:w="956" w:type="pct"/>
            <w:vAlign w:val="center"/>
          </w:tcPr>
          <w:p w14:paraId="7CE90BF6" w14:textId="77777777" w:rsidR="007E55A2" w:rsidRPr="00406D8F" w:rsidRDefault="007E55A2" w:rsidP="007447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  <w:t>06,0</w:t>
            </w:r>
          </w:p>
        </w:tc>
      </w:tr>
      <w:tr w:rsidR="007E55A2" w:rsidRPr="00406D8F" w14:paraId="7C5F89D9" w14:textId="77777777" w:rsidTr="0074477F">
        <w:trPr>
          <w:trHeight w:val="289"/>
        </w:trPr>
        <w:tc>
          <w:tcPr>
            <w:tcW w:w="1994" w:type="pct"/>
            <w:vAlign w:val="center"/>
          </w:tcPr>
          <w:p w14:paraId="348348B0" w14:textId="77777777" w:rsidR="007E55A2" w:rsidRPr="00406D8F" w:rsidRDefault="007E55A2" w:rsidP="0074477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  <w:r w:rsidRPr="00406D8F"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  <w:t>Desarrollo de Evaluaciones (exámenes)</w:t>
            </w:r>
          </w:p>
        </w:tc>
        <w:tc>
          <w:tcPr>
            <w:tcW w:w="1013" w:type="pct"/>
            <w:vAlign w:val="center"/>
          </w:tcPr>
          <w:p w14:paraId="2B8860CE" w14:textId="77777777" w:rsidR="007E55A2" w:rsidRPr="00406D8F" w:rsidRDefault="007E55A2" w:rsidP="007447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18"/>
                <w:lang w:val="es-CL" w:eastAsia="es-E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18"/>
                <w:lang w:val="es-CL" w:eastAsia="es-ES"/>
              </w:rPr>
              <w:t>02,3</w:t>
            </w:r>
          </w:p>
        </w:tc>
        <w:tc>
          <w:tcPr>
            <w:tcW w:w="1038" w:type="pct"/>
            <w:gridSpan w:val="2"/>
            <w:vAlign w:val="center"/>
          </w:tcPr>
          <w:p w14:paraId="29F682A6" w14:textId="77777777" w:rsidR="007E55A2" w:rsidRPr="00406D8F" w:rsidRDefault="007E55A2" w:rsidP="007447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18"/>
                <w:lang w:val="es-CL" w:eastAsia="es-ES"/>
              </w:rPr>
            </w:pPr>
            <w:r w:rsidRPr="00406D8F">
              <w:rPr>
                <w:rFonts w:ascii="Arial" w:eastAsia="Times New Roman" w:hAnsi="Arial" w:cs="Arial"/>
                <w:color w:val="000000"/>
                <w:sz w:val="24"/>
                <w:szCs w:val="18"/>
                <w:lang w:val="es-CL" w:eastAsia="es-ES"/>
              </w:rPr>
              <w:t>04,0</w:t>
            </w:r>
          </w:p>
        </w:tc>
        <w:tc>
          <w:tcPr>
            <w:tcW w:w="956" w:type="pct"/>
            <w:vAlign w:val="center"/>
          </w:tcPr>
          <w:p w14:paraId="70FEDC8A" w14:textId="77777777" w:rsidR="007E55A2" w:rsidRPr="00406D8F" w:rsidRDefault="007E55A2" w:rsidP="007447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  <w:t>09</w:t>
            </w:r>
            <w:r w:rsidRPr="00406D8F"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  <w:t>,0</w:t>
            </w:r>
          </w:p>
        </w:tc>
      </w:tr>
      <w:tr w:rsidR="007E55A2" w:rsidRPr="00406D8F" w14:paraId="33FB10AB" w14:textId="77777777" w:rsidTr="0074477F">
        <w:trPr>
          <w:trHeight w:val="289"/>
        </w:trPr>
        <w:tc>
          <w:tcPr>
            <w:tcW w:w="1994" w:type="pct"/>
            <w:vAlign w:val="center"/>
            <w:hideMark/>
          </w:tcPr>
          <w:p w14:paraId="78384370" w14:textId="77777777" w:rsidR="007E55A2" w:rsidRPr="00406D8F" w:rsidRDefault="007E55A2" w:rsidP="0074477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  <w:r w:rsidRPr="00406D8F"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  <w:t>Desarrollo de Ejercicios</w:t>
            </w:r>
          </w:p>
        </w:tc>
        <w:tc>
          <w:tcPr>
            <w:tcW w:w="1013" w:type="pct"/>
            <w:vAlign w:val="center"/>
          </w:tcPr>
          <w:p w14:paraId="21801866" w14:textId="77777777" w:rsidR="007E55A2" w:rsidRPr="00406D8F" w:rsidRDefault="007E55A2" w:rsidP="007447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</w:p>
        </w:tc>
        <w:tc>
          <w:tcPr>
            <w:tcW w:w="1038" w:type="pct"/>
            <w:gridSpan w:val="2"/>
            <w:vAlign w:val="center"/>
          </w:tcPr>
          <w:p w14:paraId="4A34CC82" w14:textId="77777777" w:rsidR="007E55A2" w:rsidRPr="00406D8F" w:rsidRDefault="007E55A2" w:rsidP="007447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</w:p>
        </w:tc>
        <w:tc>
          <w:tcPr>
            <w:tcW w:w="956" w:type="pct"/>
            <w:vAlign w:val="center"/>
          </w:tcPr>
          <w:p w14:paraId="66966DB1" w14:textId="77777777" w:rsidR="007E55A2" w:rsidRPr="00406D8F" w:rsidRDefault="007E55A2" w:rsidP="007447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</w:p>
        </w:tc>
      </w:tr>
      <w:tr w:rsidR="007E55A2" w:rsidRPr="00406D8F" w14:paraId="13911BF6" w14:textId="77777777" w:rsidTr="0074477F">
        <w:trPr>
          <w:trHeight w:val="289"/>
        </w:trPr>
        <w:tc>
          <w:tcPr>
            <w:tcW w:w="1994" w:type="pct"/>
            <w:vAlign w:val="center"/>
            <w:hideMark/>
          </w:tcPr>
          <w:p w14:paraId="41BB4324" w14:textId="77777777" w:rsidR="007E55A2" w:rsidRPr="00406D8F" w:rsidRDefault="007E55A2" w:rsidP="0074477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  <w:r w:rsidRPr="00406D8F"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  <w:t>Otras (Especificar)</w:t>
            </w:r>
          </w:p>
        </w:tc>
        <w:tc>
          <w:tcPr>
            <w:tcW w:w="1013" w:type="pct"/>
            <w:vAlign w:val="center"/>
          </w:tcPr>
          <w:p w14:paraId="480B9FCF" w14:textId="77777777" w:rsidR="007E55A2" w:rsidRPr="00406D8F" w:rsidRDefault="007E55A2" w:rsidP="007447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highlight w:val="cyan"/>
                <w:lang w:val="es-CL" w:eastAsia="es-ES"/>
              </w:rPr>
            </w:pPr>
          </w:p>
        </w:tc>
        <w:tc>
          <w:tcPr>
            <w:tcW w:w="1038" w:type="pct"/>
            <w:gridSpan w:val="2"/>
            <w:vAlign w:val="center"/>
          </w:tcPr>
          <w:p w14:paraId="00FE98FA" w14:textId="77777777" w:rsidR="007E55A2" w:rsidRPr="00406D8F" w:rsidRDefault="007E55A2" w:rsidP="007447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highlight w:val="cyan"/>
                <w:lang w:val="es-CL" w:eastAsia="es-ES"/>
              </w:rPr>
            </w:pPr>
          </w:p>
        </w:tc>
        <w:tc>
          <w:tcPr>
            <w:tcW w:w="956" w:type="pct"/>
            <w:vAlign w:val="center"/>
          </w:tcPr>
          <w:p w14:paraId="423F5AF4" w14:textId="77777777" w:rsidR="007E55A2" w:rsidRPr="00406D8F" w:rsidRDefault="007E55A2" w:rsidP="007447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highlight w:val="cyan"/>
                <w:lang w:val="es-CL" w:eastAsia="es-ES"/>
              </w:rPr>
            </w:pPr>
          </w:p>
        </w:tc>
      </w:tr>
      <w:tr w:rsidR="007E55A2" w:rsidRPr="00406D8F" w14:paraId="24A2F9DB" w14:textId="77777777" w:rsidTr="0074477F">
        <w:trPr>
          <w:trHeight w:val="397"/>
        </w:trPr>
        <w:tc>
          <w:tcPr>
            <w:tcW w:w="4044" w:type="pct"/>
            <w:gridSpan w:val="4"/>
            <w:vAlign w:val="center"/>
            <w:hideMark/>
          </w:tcPr>
          <w:p w14:paraId="40EA58BA" w14:textId="77777777" w:rsidR="007E55A2" w:rsidRPr="00406D8F" w:rsidRDefault="007E55A2" w:rsidP="007447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highlight w:val="cyan"/>
                <w:lang w:val="es-CL" w:eastAsia="es-ES"/>
              </w:rPr>
            </w:pPr>
            <w:r w:rsidRPr="00406D8F">
              <w:rPr>
                <w:rFonts w:ascii="Arial" w:eastAsia="Times New Roman" w:hAnsi="Arial" w:cs="Arial"/>
                <w:b/>
                <w:color w:val="000000"/>
                <w:sz w:val="26"/>
                <w:szCs w:val="26"/>
                <w:lang w:val="es-CL" w:eastAsia="es-ES"/>
              </w:rPr>
              <w:t>SUBTOTAL</w:t>
            </w:r>
            <w:r w:rsidRPr="00406D8F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s-CL" w:eastAsia="es-ES"/>
              </w:rPr>
              <w:t xml:space="preserve"> “a”</w:t>
            </w:r>
          </w:p>
        </w:tc>
        <w:tc>
          <w:tcPr>
            <w:tcW w:w="956" w:type="pct"/>
            <w:vAlign w:val="center"/>
            <w:hideMark/>
          </w:tcPr>
          <w:p w14:paraId="795A9F6C" w14:textId="77777777" w:rsidR="007E55A2" w:rsidRPr="00406D8F" w:rsidRDefault="007E55A2" w:rsidP="007447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highlight w:val="cyan"/>
                <w:lang w:val="es-CL" w:eastAsia="es-ES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s-CL" w:eastAsia="es-ES"/>
              </w:rPr>
              <w:t>86</w:t>
            </w:r>
          </w:p>
        </w:tc>
      </w:tr>
      <w:tr w:rsidR="007E55A2" w:rsidRPr="00406D8F" w14:paraId="372E352B" w14:textId="77777777" w:rsidTr="0074477F">
        <w:trPr>
          <w:trHeight w:val="289"/>
        </w:trPr>
        <w:tc>
          <w:tcPr>
            <w:tcW w:w="1994" w:type="pct"/>
            <w:shd w:val="clear" w:color="auto" w:fill="D9D9D9"/>
            <w:vAlign w:val="center"/>
            <w:hideMark/>
          </w:tcPr>
          <w:p w14:paraId="1B5817B5" w14:textId="77777777" w:rsidR="007E55A2" w:rsidRPr="00406D8F" w:rsidRDefault="007E55A2" w:rsidP="007447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6"/>
                <w:szCs w:val="26"/>
                <w:lang w:val="es-CL" w:eastAsia="es-ES"/>
              </w:rPr>
            </w:pPr>
            <w:r w:rsidRPr="00406D8F">
              <w:rPr>
                <w:rFonts w:ascii="Arial" w:eastAsia="Times New Roman" w:hAnsi="Arial" w:cs="Arial"/>
                <w:b/>
                <w:color w:val="000000"/>
                <w:sz w:val="26"/>
                <w:szCs w:val="26"/>
                <w:lang w:val="es-CL" w:eastAsia="es-ES"/>
              </w:rPr>
              <w:t>ACTIVIDAD EDUCATIVA</w:t>
            </w:r>
          </w:p>
        </w:tc>
        <w:tc>
          <w:tcPr>
            <w:tcW w:w="1095" w:type="pct"/>
            <w:gridSpan w:val="2"/>
            <w:shd w:val="clear" w:color="auto" w:fill="D9D9D9"/>
            <w:vAlign w:val="center"/>
            <w:hideMark/>
          </w:tcPr>
          <w:p w14:paraId="1D9249BB" w14:textId="77777777" w:rsidR="007E55A2" w:rsidRPr="00406D8F" w:rsidRDefault="007E55A2" w:rsidP="007447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highlight w:val="cyan"/>
                <w:lang w:val="es-CL" w:eastAsia="es-ES"/>
              </w:rPr>
            </w:pPr>
            <w:r w:rsidRPr="00406D8F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s-CL" w:eastAsia="es-ES"/>
              </w:rPr>
              <w:t>Cantidad de horas por actividad</w:t>
            </w:r>
          </w:p>
        </w:tc>
        <w:tc>
          <w:tcPr>
            <w:tcW w:w="956" w:type="pct"/>
            <w:shd w:val="clear" w:color="auto" w:fill="D9D9D9"/>
            <w:vAlign w:val="center"/>
            <w:hideMark/>
          </w:tcPr>
          <w:p w14:paraId="10234FA5" w14:textId="77777777" w:rsidR="007E55A2" w:rsidRPr="00406D8F" w:rsidRDefault="007E55A2" w:rsidP="007447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highlight w:val="cyan"/>
                <w:lang w:val="es-CL" w:eastAsia="es-ES"/>
              </w:rPr>
            </w:pPr>
            <w:r w:rsidRPr="00406D8F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s-CL" w:eastAsia="es-ES"/>
              </w:rPr>
              <w:t>Número de veces que se repetirá la actividad</w:t>
            </w:r>
          </w:p>
        </w:tc>
        <w:tc>
          <w:tcPr>
            <w:tcW w:w="956" w:type="pct"/>
            <w:shd w:val="clear" w:color="auto" w:fill="D9D9D9"/>
            <w:vAlign w:val="center"/>
            <w:hideMark/>
          </w:tcPr>
          <w:p w14:paraId="35B33613" w14:textId="77777777" w:rsidR="007E55A2" w:rsidRPr="00406D8F" w:rsidRDefault="007E55A2" w:rsidP="007447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highlight w:val="cyan"/>
                <w:lang w:val="es-CL" w:eastAsia="es-ES"/>
              </w:rPr>
            </w:pPr>
            <w:r w:rsidRPr="00406D8F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s-CL" w:eastAsia="es-ES"/>
              </w:rPr>
              <w:t>Cantidad total de horas</w:t>
            </w:r>
          </w:p>
        </w:tc>
      </w:tr>
      <w:tr w:rsidR="007E55A2" w:rsidRPr="00406D8F" w14:paraId="4958004A" w14:textId="77777777" w:rsidTr="0074477F">
        <w:trPr>
          <w:trHeight w:val="397"/>
        </w:trPr>
        <w:tc>
          <w:tcPr>
            <w:tcW w:w="5000" w:type="pct"/>
            <w:gridSpan w:val="5"/>
            <w:vAlign w:val="center"/>
            <w:hideMark/>
          </w:tcPr>
          <w:p w14:paraId="02BA8A4B" w14:textId="77777777" w:rsidR="007E55A2" w:rsidRPr="00406D8F" w:rsidRDefault="007E55A2" w:rsidP="007447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s-CL" w:eastAsia="es-ES"/>
              </w:rPr>
            </w:pPr>
            <w:r w:rsidRPr="00406D8F">
              <w:rPr>
                <w:rFonts w:ascii="Arial" w:eastAsia="Times New Roman" w:hAnsi="Arial" w:cs="Arial"/>
                <w:b/>
                <w:color w:val="000000"/>
                <w:sz w:val="26"/>
                <w:szCs w:val="26"/>
                <w:lang w:val="es-CL" w:eastAsia="es-ES"/>
              </w:rPr>
              <w:t>NO PRESENCIAL</w:t>
            </w:r>
            <w:r w:rsidRPr="00406D8F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s-CL" w:eastAsia="es-ES"/>
              </w:rPr>
              <w:t xml:space="preserve"> (El Profesor no está presente)</w:t>
            </w:r>
          </w:p>
        </w:tc>
      </w:tr>
      <w:tr w:rsidR="007E55A2" w:rsidRPr="00406D8F" w14:paraId="06A3098B" w14:textId="77777777" w:rsidTr="0074477F">
        <w:trPr>
          <w:trHeight w:val="289"/>
        </w:trPr>
        <w:tc>
          <w:tcPr>
            <w:tcW w:w="1994" w:type="pct"/>
            <w:vAlign w:val="center"/>
            <w:hideMark/>
          </w:tcPr>
          <w:p w14:paraId="500FF4B2" w14:textId="77777777" w:rsidR="007E55A2" w:rsidRPr="00406D8F" w:rsidRDefault="007E55A2" w:rsidP="0074477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  <w:r w:rsidRPr="00406D8F"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  <w:t>Actividades prácticas</w:t>
            </w:r>
            <w:r w:rsidRPr="00406D8F">
              <w:rPr>
                <w:rFonts w:ascii="Arial" w:eastAsia="Times New Roman" w:hAnsi="Arial" w:cs="Arial"/>
                <w:sz w:val="24"/>
                <w:szCs w:val="24"/>
                <w:lang w:val="es-CL" w:eastAsia="es-ES"/>
              </w:rPr>
              <w:t xml:space="preserve">  </w:t>
            </w:r>
          </w:p>
        </w:tc>
        <w:tc>
          <w:tcPr>
            <w:tcW w:w="1095" w:type="pct"/>
            <w:gridSpan w:val="2"/>
            <w:vAlign w:val="center"/>
          </w:tcPr>
          <w:p w14:paraId="0F2B2B08" w14:textId="77777777" w:rsidR="007E55A2" w:rsidRPr="00406D8F" w:rsidRDefault="007E55A2" w:rsidP="007447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  <w:r w:rsidRPr="00406D8F"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  <w:t>00</w:t>
            </w:r>
          </w:p>
        </w:tc>
        <w:tc>
          <w:tcPr>
            <w:tcW w:w="956" w:type="pct"/>
            <w:vAlign w:val="center"/>
          </w:tcPr>
          <w:p w14:paraId="061E87A2" w14:textId="77777777" w:rsidR="007E55A2" w:rsidRPr="00406D8F" w:rsidRDefault="007E55A2" w:rsidP="007447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  <w:r w:rsidRPr="00406D8F"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  <w:t>00</w:t>
            </w:r>
          </w:p>
        </w:tc>
        <w:tc>
          <w:tcPr>
            <w:tcW w:w="956" w:type="pct"/>
            <w:vAlign w:val="center"/>
          </w:tcPr>
          <w:p w14:paraId="5C460E64" w14:textId="77777777" w:rsidR="007E55A2" w:rsidRPr="00406D8F" w:rsidRDefault="007E55A2" w:rsidP="007447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highlight w:val="cyan"/>
                <w:lang w:val="es-CL" w:eastAsia="es-ES"/>
              </w:rPr>
            </w:pPr>
            <w:r w:rsidRPr="00406D8F"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  <w:t>00</w:t>
            </w:r>
          </w:p>
        </w:tc>
      </w:tr>
      <w:tr w:rsidR="007E55A2" w:rsidRPr="00406D8F" w14:paraId="7470A036" w14:textId="77777777" w:rsidTr="0074477F">
        <w:trPr>
          <w:trHeight w:val="289"/>
        </w:trPr>
        <w:tc>
          <w:tcPr>
            <w:tcW w:w="1994" w:type="pct"/>
            <w:vAlign w:val="center"/>
            <w:hideMark/>
          </w:tcPr>
          <w:p w14:paraId="37B1CC99" w14:textId="77777777" w:rsidR="007E55A2" w:rsidRPr="00406D8F" w:rsidRDefault="007E55A2" w:rsidP="0074477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  <w:r w:rsidRPr="00406D8F"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  <w:t>Asistencia y participación en clases de Ayudantía</w:t>
            </w:r>
          </w:p>
        </w:tc>
        <w:tc>
          <w:tcPr>
            <w:tcW w:w="1095" w:type="pct"/>
            <w:gridSpan w:val="2"/>
            <w:vAlign w:val="center"/>
          </w:tcPr>
          <w:p w14:paraId="3B02DEC7" w14:textId="77777777" w:rsidR="007E55A2" w:rsidRPr="00406D8F" w:rsidRDefault="007E55A2" w:rsidP="007447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highlight w:val="cyan"/>
                <w:lang w:val="es-CL" w:eastAsia="es-ES"/>
              </w:rPr>
            </w:pPr>
          </w:p>
        </w:tc>
        <w:tc>
          <w:tcPr>
            <w:tcW w:w="956" w:type="pct"/>
            <w:vAlign w:val="center"/>
          </w:tcPr>
          <w:p w14:paraId="78293FEC" w14:textId="77777777" w:rsidR="007E55A2" w:rsidRPr="00406D8F" w:rsidRDefault="007E55A2" w:rsidP="007447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highlight w:val="cyan"/>
                <w:lang w:val="es-CL" w:eastAsia="es-ES"/>
              </w:rPr>
            </w:pPr>
          </w:p>
        </w:tc>
        <w:tc>
          <w:tcPr>
            <w:tcW w:w="956" w:type="pct"/>
            <w:vAlign w:val="center"/>
          </w:tcPr>
          <w:p w14:paraId="61863373" w14:textId="77777777" w:rsidR="007E55A2" w:rsidRPr="00406D8F" w:rsidRDefault="007E55A2" w:rsidP="007447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highlight w:val="cyan"/>
                <w:lang w:val="es-CL" w:eastAsia="es-ES"/>
              </w:rPr>
            </w:pPr>
          </w:p>
        </w:tc>
      </w:tr>
      <w:tr w:rsidR="007E55A2" w:rsidRPr="00406D8F" w14:paraId="07CA3E33" w14:textId="77777777" w:rsidTr="0074477F">
        <w:trPr>
          <w:trHeight w:val="289"/>
        </w:trPr>
        <w:tc>
          <w:tcPr>
            <w:tcW w:w="1994" w:type="pct"/>
            <w:vAlign w:val="center"/>
            <w:hideMark/>
          </w:tcPr>
          <w:p w14:paraId="1FBF24DD" w14:textId="77777777" w:rsidR="007E55A2" w:rsidRPr="00406D8F" w:rsidRDefault="007E55A2" w:rsidP="0074477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  <w:r w:rsidRPr="00406D8F"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  <w:t>Tareas solicitadas</w:t>
            </w:r>
          </w:p>
        </w:tc>
        <w:tc>
          <w:tcPr>
            <w:tcW w:w="1095" w:type="pct"/>
            <w:gridSpan w:val="2"/>
            <w:vAlign w:val="center"/>
          </w:tcPr>
          <w:p w14:paraId="02F605D6" w14:textId="77777777" w:rsidR="007E55A2" w:rsidRPr="00406D8F" w:rsidRDefault="007E55A2" w:rsidP="007447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18"/>
                <w:lang w:val="es-CL" w:eastAsia="es-ES"/>
              </w:rPr>
            </w:pPr>
            <w:r w:rsidRPr="00406D8F">
              <w:rPr>
                <w:rFonts w:ascii="Arial" w:eastAsia="Times New Roman" w:hAnsi="Arial" w:cs="Arial"/>
                <w:color w:val="000000"/>
                <w:sz w:val="24"/>
                <w:szCs w:val="18"/>
                <w:lang w:val="es-CL" w:eastAsia="es-ES"/>
              </w:rPr>
              <w:t>00</w:t>
            </w:r>
          </w:p>
        </w:tc>
        <w:tc>
          <w:tcPr>
            <w:tcW w:w="956" w:type="pct"/>
            <w:vAlign w:val="center"/>
          </w:tcPr>
          <w:p w14:paraId="334A8429" w14:textId="77777777" w:rsidR="007E55A2" w:rsidRPr="00406D8F" w:rsidRDefault="007E55A2" w:rsidP="007447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18"/>
                <w:lang w:val="es-CL" w:eastAsia="es-ES"/>
              </w:rPr>
            </w:pPr>
            <w:r w:rsidRPr="00406D8F">
              <w:rPr>
                <w:rFonts w:ascii="Arial" w:eastAsia="Times New Roman" w:hAnsi="Arial" w:cs="Arial"/>
                <w:color w:val="000000"/>
                <w:sz w:val="24"/>
                <w:szCs w:val="18"/>
                <w:lang w:val="es-CL" w:eastAsia="es-ES"/>
              </w:rPr>
              <w:t>00</w:t>
            </w:r>
          </w:p>
        </w:tc>
        <w:tc>
          <w:tcPr>
            <w:tcW w:w="956" w:type="pct"/>
            <w:vAlign w:val="center"/>
          </w:tcPr>
          <w:p w14:paraId="4CBCF32F" w14:textId="77777777" w:rsidR="007E55A2" w:rsidRPr="00406D8F" w:rsidRDefault="007E55A2" w:rsidP="007447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  <w:r w:rsidRPr="00406D8F"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  <w:t>00</w:t>
            </w:r>
          </w:p>
        </w:tc>
      </w:tr>
      <w:tr w:rsidR="007E55A2" w:rsidRPr="00406D8F" w14:paraId="3E90A3B3" w14:textId="77777777" w:rsidTr="0074477F">
        <w:trPr>
          <w:trHeight w:val="289"/>
        </w:trPr>
        <w:tc>
          <w:tcPr>
            <w:tcW w:w="1994" w:type="pct"/>
            <w:vAlign w:val="center"/>
            <w:hideMark/>
          </w:tcPr>
          <w:p w14:paraId="74C0E21F" w14:textId="77777777" w:rsidR="007E55A2" w:rsidRPr="00406D8F" w:rsidRDefault="007E55A2" w:rsidP="0074477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  <w:r w:rsidRPr="00406D8F"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  <w:t>Estudio Personal (Individual o grupal)</w:t>
            </w:r>
          </w:p>
        </w:tc>
        <w:tc>
          <w:tcPr>
            <w:tcW w:w="1095" w:type="pct"/>
            <w:gridSpan w:val="2"/>
            <w:vAlign w:val="center"/>
          </w:tcPr>
          <w:p w14:paraId="26AFB6ED" w14:textId="77777777" w:rsidR="007E55A2" w:rsidRPr="00406D8F" w:rsidRDefault="007E55A2" w:rsidP="007447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18"/>
                <w:lang w:val="es-CL" w:eastAsia="es-E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18"/>
                <w:lang w:val="es-CL" w:eastAsia="es-ES"/>
              </w:rPr>
              <w:t>01</w:t>
            </w:r>
          </w:p>
        </w:tc>
        <w:tc>
          <w:tcPr>
            <w:tcW w:w="956" w:type="pct"/>
            <w:vAlign w:val="center"/>
          </w:tcPr>
          <w:p w14:paraId="3E0958B9" w14:textId="77777777" w:rsidR="007E55A2" w:rsidRPr="00406D8F" w:rsidRDefault="007E55A2" w:rsidP="007447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18"/>
                <w:lang w:val="es-CL" w:eastAsia="es-ES"/>
              </w:rPr>
            </w:pPr>
            <w:r w:rsidRPr="00406D8F">
              <w:rPr>
                <w:rFonts w:ascii="Arial" w:eastAsia="Times New Roman" w:hAnsi="Arial" w:cs="Arial"/>
                <w:color w:val="000000"/>
                <w:sz w:val="24"/>
                <w:szCs w:val="18"/>
                <w:lang w:val="es-CL" w:eastAsia="es-ES"/>
              </w:rPr>
              <w:t>34</w:t>
            </w:r>
          </w:p>
        </w:tc>
        <w:tc>
          <w:tcPr>
            <w:tcW w:w="956" w:type="pct"/>
            <w:vAlign w:val="center"/>
          </w:tcPr>
          <w:p w14:paraId="079D74A5" w14:textId="77777777" w:rsidR="007E55A2" w:rsidRPr="00406D8F" w:rsidRDefault="007E55A2" w:rsidP="007447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  <w:t>34</w:t>
            </w:r>
          </w:p>
        </w:tc>
      </w:tr>
      <w:tr w:rsidR="007E55A2" w:rsidRPr="00406D8F" w14:paraId="772EEE3B" w14:textId="77777777" w:rsidTr="0074477F">
        <w:trPr>
          <w:trHeight w:val="289"/>
        </w:trPr>
        <w:tc>
          <w:tcPr>
            <w:tcW w:w="1994" w:type="pct"/>
            <w:vAlign w:val="center"/>
            <w:hideMark/>
          </w:tcPr>
          <w:p w14:paraId="4DE4E7FD" w14:textId="77777777" w:rsidR="007E55A2" w:rsidRPr="00406D8F" w:rsidRDefault="007E55A2" w:rsidP="0074477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  <w:r w:rsidRPr="00406D8F"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  <w:t>Preparación de presentaciones</w:t>
            </w:r>
          </w:p>
        </w:tc>
        <w:tc>
          <w:tcPr>
            <w:tcW w:w="1095" w:type="pct"/>
            <w:gridSpan w:val="2"/>
            <w:vAlign w:val="center"/>
          </w:tcPr>
          <w:p w14:paraId="61A4A635" w14:textId="77777777" w:rsidR="007E55A2" w:rsidRPr="00406D8F" w:rsidRDefault="007E55A2" w:rsidP="007447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</w:p>
        </w:tc>
        <w:tc>
          <w:tcPr>
            <w:tcW w:w="956" w:type="pct"/>
            <w:vAlign w:val="center"/>
          </w:tcPr>
          <w:p w14:paraId="04891C2B" w14:textId="77777777" w:rsidR="007E55A2" w:rsidRPr="00406D8F" w:rsidRDefault="007E55A2" w:rsidP="007447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</w:p>
        </w:tc>
        <w:tc>
          <w:tcPr>
            <w:tcW w:w="956" w:type="pct"/>
            <w:vAlign w:val="center"/>
          </w:tcPr>
          <w:p w14:paraId="1B0A5A17" w14:textId="77777777" w:rsidR="007E55A2" w:rsidRPr="00406D8F" w:rsidRDefault="007E55A2" w:rsidP="007447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</w:p>
        </w:tc>
      </w:tr>
      <w:tr w:rsidR="007E55A2" w:rsidRPr="00406D8F" w14:paraId="74BCA67F" w14:textId="77777777" w:rsidTr="0074477F">
        <w:trPr>
          <w:trHeight w:val="289"/>
        </w:trPr>
        <w:tc>
          <w:tcPr>
            <w:tcW w:w="1994" w:type="pct"/>
            <w:vAlign w:val="center"/>
            <w:hideMark/>
          </w:tcPr>
          <w:p w14:paraId="5E765161" w14:textId="77777777" w:rsidR="007E55A2" w:rsidRPr="00406D8F" w:rsidRDefault="007E55A2" w:rsidP="0074477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  <w:r w:rsidRPr="00406D8F"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  <w:t>Preparación de exámenes</w:t>
            </w:r>
          </w:p>
        </w:tc>
        <w:tc>
          <w:tcPr>
            <w:tcW w:w="1095" w:type="pct"/>
            <w:gridSpan w:val="2"/>
            <w:vAlign w:val="center"/>
          </w:tcPr>
          <w:p w14:paraId="7C1CF17E" w14:textId="77777777" w:rsidR="007E55A2" w:rsidRPr="00406D8F" w:rsidRDefault="007E55A2" w:rsidP="007447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18"/>
                <w:lang w:val="es-CL" w:eastAsia="es-E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18"/>
                <w:lang w:val="es-CL" w:eastAsia="es-ES"/>
              </w:rPr>
              <w:t>01</w:t>
            </w:r>
          </w:p>
        </w:tc>
        <w:tc>
          <w:tcPr>
            <w:tcW w:w="956" w:type="pct"/>
            <w:vAlign w:val="center"/>
          </w:tcPr>
          <w:p w14:paraId="7D696741" w14:textId="77777777" w:rsidR="007E55A2" w:rsidRPr="00406D8F" w:rsidRDefault="007E55A2" w:rsidP="007447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  <w:r w:rsidRPr="00406D8F"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  <w:t>04</w:t>
            </w:r>
          </w:p>
        </w:tc>
        <w:tc>
          <w:tcPr>
            <w:tcW w:w="956" w:type="pct"/>
            <w:vAlign w:val="center"/>
          </w:tcPr>
          <w:p w14:paraId="4FAB2BD0" w14:textId="77777777" w:rsidR="007E55A2" w:rsidRPr="00406D8F" w:rsidRDefault="007E55A2" w:rsidP="007447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  <w:t>04</w:t>
            </w:r>
          </w:p>
        </w:tc>
      </w:tr>
      <w:tr w:rsidR="007E55A2" w:rsidRPr="00406D8F" w14:paraId="4F8B7DE3" w14:textId="77777777" w:rsidTr="0074477F">
        <w:trPr>
          <w:trHeight w:val="289"/>
        </w:trPr>
        <w:tc>
          <w:tcPr>
            <w:tcW w:w="1994" w:type="pct"/>
            <w:vAlign w:val="center"/>
          </w:tcPr>
          <w:p w14:paraId="044C5179" w14:textId="77777777" w:rsidR="007E55A2" w:rsidRPr="00406D8F" w:rsidRDefault="007E55A2" w:rsidP="0074477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  <w:r w:rsidRPr="00406D8F"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  <w:t xml:space="preserve">Otras (Especificar) </w:t>
            </w:r>
            <w:r w:rsidRPr="00406D8F">
              <w:rPr>
                <w:rFonts w:ascii="Arial" w:eastAsia="Times New Roman" w:hAnsi="Arial" w:cs="Arial"/>
                <w:sz w:val="24"/>
                <w:szCs w:val="24"/>
                <w:lang w:val="es-CL" w:eastAsia="es-ES"/>
              </w:rPr>
              <w:t xml:space="preserve"> </w:t>
            </w:r>
          </w:p>
        </w:tc>
        <w:tc>
          <w:tcPr>
            <w:tcW w:w="1095" w:type="pct"/>
            <w:gridSpan w:val="2"/>
            <w:vAlign w:val="center"/>
          </w:tcPr>
          <w:p w14:paraId="7EDE41D4" w14:textId="77777777" w:rsidR="007E55A2" w:rsidRPr="00406D8F" w:rsidRDefault="007E55A2" w:rsidP="007447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highlight w:val="cyan"/>
                <w:lang w:val="es-CL" w:eastAsia="es-ES"/>
              </w:rPr>
            </w:pPr>
          </w:p>
        </w:tc>
        <w:tc>
          <w:tcPr>
            <w:tcW w:w="956" w:type="pct"/>
            <w:vAlign w:val="center"/>
          </w:tcPr>
          <w:p w14:paraId="2F906F08" w14:textId="77777777" w:rsidR="007E55A2" w:rsidRPr="00406D8F" w:rsidRDefault="007E55A2" w:rsidP="007447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</w:p>
        </w:tc>
        <w:tc>
          <w:tcPr>
            <w:tcW w:w="956" w:type="pct"/>
            <w:vAlign w:val="center"/>
          </w:tcPr>
          <w:p w14:paraId="53005A0D" w14:textId="77777777" w:rsidR="007E55A2" w:rsidRPr="00406D8F" w:rsidRDefault="007E55A2" w:rsidP="007447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</w:p>
        </w:tc>
      </w:tr>
      <w:tr w:rsidR="007E55A2" w:rsidRPr="00406D8F" w14:paraId="51C86296" w14:textId="77777777" w:rsidTr="0074477F">
        <w:trPr>
          <w:trHeight w:val="397"/>
        </w:trPr>
        <w:tc>
          <w:tcPr>
            <w:tcW w:w="4044" w:type="pct"/>
            <w:gridSpan w:val="4"/>
            <w:vAlign w:val="center"/>
            <w:hideMark/>
          </w:tcPr>
          <w:p w14:paraId="35694D26" w14:textId="77777777" w:rsidR="007E55A2" w:rsidRPr="00406D8F" w:rsidRDefault="007E55A2" w:rsidP="007447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s-CL" w:eastAsia="es-ES"/>
              </w:rPr>
            </w:pPr>
            <w:r w:rsidRPr="00406D8F">
              <w:rPr>
                <w:rFonts w:ascii="Arial" w:eastAsia="Times New Roman" w:hAnsi="Arial" w:cs="Arial"/>
                <w:b/>
                <w:color w:val="000000"/>
                <w:sz w:val="26"/>
                <w:szCs w:val="26"/>
                <w:lang w:val="es-CL" w:eastAsia="es-ES"/>
              </w:rPr>
              <w:t>SUBTOTAL</w:t>
            </w:r>
            <w:r w:rsidRPr="00406D8F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s-CL" w:eastAsia="es-ES"/>
              </w:rPr>
              <w:t xml:space="preserve"> “b”</w:t>
            </w:r>
          </w:p>
        </w:tc>
        <w:tc>
          <w:tcPr>
            <w:tcW w:w="956" w:type="pct"/>
            <w:vAlign w:val="center"/>
          </w:tcPr>
          <w:p w14:paraId="23C182EC" w14:textId="77777777" w:rsidR="007E55A2" w:rsidRPr="00406D8F" w:rsidRDefault="007E55A2" w:rsidP="007447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s-CL" w:eastAsia="es-ES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s-CL" w:eastAsia="es-ES"/>
              </w:rPr>
              <w:t>38</w:t>
            </w:r>
          </w:p>
        </w:tc>
      </w:tr>
      <w:tr w:rsidR="007E55A2" w:rsidRPr="00406D8F" w14:paraId="745CA2EA" w14:textId="77777777" w:rsidTr="0074477F">
        <w:trPr>
          <w:trHeight w:val="397"/>
        </w:trPr>
        <w:tc>
          <w:tcPr>
            <w:tcW w:w="4044" w:type="pct"/>
            <w:gridSpan w:val="4"/>
            <w:vAlign w:val="center"/>
            <w:hideMark/>
          </w:tcPr>
          <w:p w14:paraId="0F7AFFF1" w14:textId="77777777" w:rsidR="007E55A2" w:rsidRPr="00406D8F" w:rsidRDefault="007E55A2" w:rsidP="0074477F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6"/>
                <w:szCs w:val="26"/>
                <w:lang w:val="es-CL" w:eastAsia="es-ES"/>
              </w:rPr>
            </w:pPr>
            <w:r w:rsidRPr="00406D8F">
              <w:rPr>
                <w:rFonts w:ascii="Arial" w:eastAsia="Times New Roman" w:hAnsi="Arial" w:cs="Arial"/>
                <w:b/>
                <w:color w:val="000000"/>
                <w:sz w:val="26"/>
                <w:szCs w:val="26"/>
                <w:lang w:val="es-CL" w:eastAsia="es-ES"/>
              </w:rPr>
              <w:t>TOTAL HORAS RELOJ (</w:t>
            </w:r>
            <w:proofErr w:type="spellStart"/>
            <w:r w:rsidRPr="00406D8F">
              <w:rPr>
                <w:rFonts w:ascii="Arial" w:eastAsia="Times New Roman" w:hAnsi="Arial" w:cs="Arial"/>
                <w:b/>
                <w:color w:val="000000"/>
                <w:sz w:val="26"/>
                <w:szCs w:val="26"/>
                <w:lang w:val="es-CL" w:eastAsia="es-ES"/>
              </w:rPr>
              <w:t>a+b</w:t>
            </w:r>
            <w:proofErr w:type="spellEnd"/>
            <w:r w:rsidRPr="00406D8F">
              <w:rPr>
                <w:rFonts w:ascii="Arial" w:eastAsia="Times New Roman" w:hAnsi="Arial" w:cs="Arial"/>
                <w:b/>
                <w:color w:val="000000"/>
                <w:sz w:val="26"/>
                <w:szCs w:val="26"/>
                <w:lang w:val="es-CL" w:eastAsia="es-ES"/>
              </w:rPr>
              <w:t>)</w:t>
            </w:r>
          </w:p>
        </w:tc>
        <w:tc>
          <w:tcPr>
            <w:tcW w:w="956" w:type="pct"/>
            <w:vAlign w:val="center"/>
          </w:tcPr>
          <w:p w14:paraId="7CB98628" w14:textId="77777777" w:rsidR="007E55A2" w:rsidRPr="00406D8F" w:rsidRDefault="007E55A2" w:rsidP="007447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s-CL" w:eastAsia="es-ES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s-CL" w:eastAsia="es-ES"/>
              </w:rPr>
              <w:t>124</w:t>
            </w:r>
          </w:p>
        </w:tc>
      </w:tr>
      <w:tr w:rsidR="007E55A2" w:rsidRPr="00406D8F" w14:paraId="01D95096" w14:textId="77777777" w:rsidTr="0074477F">
        <w:trPr>
          <w:trHeight w:val="397"/>
        </w:trPr>
        <w:tc>
          <w:tcPr>
            <w:tcW w:w="4044" w:type="pct"/>
            <w:gridSpan w:val="4"/>
            <w:vAlign w:val="center"/>
            <w:hideMark/>
          </w:tcPr>
          <w:p w14:paraId="20E2EAEA" w14:textId="77777777" w:rsidR="007E55A2" w:rsidRPr="00406D8F" w:rsidRDefault="007E55A2" w:rsidP="0074477F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26"/>
                <w:szCs w:val="26"/>
                <w:lang w:val="es-CL" w:eastAsia="es-ES"/>
              </w:rPr>
            </w:pPr>
            <w:r w:rsidRPr="00406D8F">
              <w:rPr>
                <w:rFonts w:ascii="Arial" w:eastAsia="Times New Roman" w:hAnsi="Arial" w:cs="Arial"/>
                <w:b/>
                <w:color w:val="000000"/>
                <w:sz w:val="26"/>
                <w:szCs w:val="26"/>
                <w:lang w:val="es-CL" w:eastAsia="es-ES"/>
              </w:rPr>
              <w:t>Número total de CRÉDITOS TRANSFERIBLES</w:t>
            </w:r>
          </w:p>
        </w:tc>
        <w:tc>
          <w:tcPr>
            <w:tcW w:w="956" w:type="pct"/>
            <w:vAlign w:val="center"/>
          </w:tcPr>
          <w:p w14:paraId="3C5AC8E2" w14:textId="77777777" w:rsidR="007E55A2" w:rsidRPr="00406D8F" w:rsidRDefault="007E55A2" w:rsidP="007447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s-CL" w:eastAsia="es-ES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s-CL" w:eastAsia="es-ES"/>
              </w:rPr>
              <w:t>6</w:t>
            </w:r>
          </w:p>
        </w:tc>
      </w:tr>
    </w:tbl>
    <w:p w14:paraId="08F52CBD" w14:textId="77777777" w:rsidR="00E319A4" w:rsidRPr="00FA7D5A" w:rsidRDefault="00E319A4">
      <w:pPr>
        <w:rPr>
          <w:rFonts w:ascii="Arial" w:hAnsi="Arial" w:cs="Arial"/>
          <w:b/>
          <w:sz w:val="18"/>
          <w:szCs w:val="18"/>
          <w:lang w:val="es-CL"/>
        </w:rPr>
      </w:pPr>
      <w:r w:rsidRPr="00FA7D5A">
        <w:rPr>
          <w:rFonts w:ascii="Arial" w:hAnsi="Arial" w:cs="Arial"/>
          <w:b/>
          <w:sz w:val="18"/>
          <w:szCs w:val="18"/>
          <w:lang w:val="es-CL"/>
        </w:rPr>
        <w:br w:type="page"/>
      </w:r>
    </w:p>
    <w:p w14:paraId="40C20283" w14:textId="77777777" w:rsidR="00325886" w:rsidRDefault="00325886">
      <w:r>
        <w:rPr>
          <w:lang w:val="es-CL"/>
        </w:rPr>
        <w:lastRenderedPageBreak/>
        <w:fldChar w:fldCharType="begin"/>
      </w:r>
      <w:r>
        <w:rPr>
          <w:lang w:val="es-CL"/>
        </w:rPr>
        <w:instrText xml:space="preserve"> LINK </w:instrText>
      </w:r>
      <w:r w:rsidR="00DF074E">
        <w:rPr>
          <w:lang w:val="es-CL"/>
        </w:rPr>
        <w:instrText xml:space="preserve">Excel.Sheet.12 "C:\\Users\\Lorena\\Documents\\ESCUELA NAVAL\\PROGRAMA ASIGNATURA\\APOYO CONFECCIÓN  PROGRAMA ASIGNATURA 2024 quimica IM.xlsx" TOTALES!F12C7 </w:instrText>
      </w:r>
      <w:r>
        <w:rPr>
          <w:lang w:val="es-CL"/>
        </w:rPr>
        <w:instrText xml:space="preserve">\a \f 4 \h </w:instrText>
      </w:r>
      <w:r w:rsidR="007E55A2">
        <w:rPr>
          <w:lang w:val="es-CL"/>
        </w:rPr>
        <w:instrText xml:space="preserve"> \* MERGEFORMAT </w:instrText>
      </w:r>
      <w:r>
        <w:rPr>
          <w:lang w:val="es-CL"/>
        </w:rPr>
        <w:fldChar w:fldCharType="separate"/>
      </w:r>
    </w:p>
    <w:p w14:paraId="6DE740BB" w14:textId="77777777" w:rsidR="00325886" w:rsidRDefault="00325886" w:rsidP="003258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s-CL" w:eastAsia="es-CL"/>
        </w:rPr>
      </w:pPr>
    </w:p>
    <w:p w14:paraId="5BAB3F17" w14:textId="77777777" w:rsidR="00025DC4" w:rsidRDefault="00025DC4" w:rsidP="003258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s-CL" w:eastAsia="es-CL"/>
        </w:rPr>
      </w:pPr>
    </w:p>
    <w:p w14:paraId="53A04A9E" w14:textId="77777777" w:rsidR="00025DC4" w:rsidRPr="007E55A2" w:rsidRDefault="00025DC4" w:rsidP="00325886">
      <w:pPr>
        <w:spacing w:after="0" w:line="240" w:lineRule="auto"/>
        <w:rPr>
          <w:rFonts w:ascii="Times New Roman" w:eastAsia="Times New Roman" w:hAnsi="Times New Roman" w:cs="Times New Roman"/>
          <w:szCs w:val="24"/>
          <w:lang w:val="es-CL" w:eastAsia="es-CL"/>
        </w:rPr>
      </w:pPr>
    </w:p>
    <w:p w14:paraId="475B7381" w14:textId="77777777" w:rsidR="009904FD" w:rsidRDefault="00325886" w:rsidP="00325886">
      <w:pPr>
        <w:rPr>
          <w:noProof/>
          <w:lang w:val="es-CL" w:eastAsia="es-CL"/>
        </w:rPr>
      </w:pPr>
      <w:r>
        <w:rPr>
          <w:rFonts w:ascii="Arial" w:hAnsi="Arial" w:cs="Arial"/>
          <w:b/>
          <w:sz w:val="18"/>
          <w:szCs w:val="18"/>
          <w:lang w:val="es-CL"/>
        </w:rPr>
        <w:fldChar w:fldCharType="end"/>
      </w:r>
      <w:r w:rsidRPr="00325886">
        <w:rPr>
          <w:noProof/>
          <w:lang w:val="es-CL" w:eastAsia="es-CL"/>
        </w:rPr>
        <w:t xml:space="preserve"> </w:t>
      </w:r>
    </w:p>
    <w:p w14:paraId="1A6AE91E" w14:textId="77777777" w:rsidR="00325886" w:rsidRDefault="00325886" w:rsidP="00325886">
      <w:pPr>
        <w:rPr>
          <w:noProof/>
          <w:lang w:val="es-CL" w:eastAsia="es-CL"/>
        </w:rPr>
      </w:pPr>
    </w:p>
    <w:p w14:paraId="127DE1CB" w14:textId="77777777" w:rsidR="00325886" w:rsidRPr="00FA7D5A" w:rsidRDefault="00325886" w:rsidP="00325886">
      <w:pPr>
        <w:rPr>
          <w:rFonts w:ascii="Arial" w:hAnsi="Arial" w:cs="Arial"/>
          <w:b/>
          <w:sz w:val="18"/>
          <w:szCs w:val="18"/>
          <w:lang w:val="es-CL"/>
        </w:rPr>
      </w:pPr>
    </w:p>
    <w:sectPr w:rsidR="00325886" w:rsidRPr="00FA7D5A" w:rsidSect="00837117">
      <w:headerReference w:type="default" r:id="rId9"/>
      <w:footerReference w:type="default" r:id="rId10"/>
      <w:pgSz w:w="12240" w:h="15840" w:code="1"/>
      <w:pgMar w:top="1418" w:right="616" w:bottom="1417" w:left="1701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7DE065" w14:textId="77777777" w:rsidR="00500C3D" w:rsidRDefault="00500C3D" w:rsidP="002633C0">
      <w:pPr>
        <w:spacing w:after="0" w:line="240" w:lineRule="auto"/>
      </w:pPr>
      <w:r>
        <w:separator/>
      </w:r>
    </w:p>
  </w:endnote>
  <w:endnote w:type="continuationSeparator" w:id="0">
    <w:p w14:paraId="4A88A9C7" w14:textId="77777777" w:rsidR="00500C3D" w:rsidRDefault="00500C3D" w:rsidP="002633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2CF1A3" w14:textId="51D62074" w:rsidR="008045F7" w:rsidRDefault="008045F7" w:rsidP="00143302">
    <w:pPr>
      <w:pStyle w:val="Piedepgina"/>
      <w:tabs>
        <w:tab w:val="left" w:pos="7436"/>
        <w:tab w:val="right" w:pos="9923"/>
      </w:tabs>
      <w:rPr>
        <w:lang w:val="es-CL"/>
      </w:rPr>
    </w:pPr>
    <w:r>
      <w:rPr>
        <w:lang w:val="es-CL"/>
      </w:rPr>
      <w:tab/>
    </w:r>
    <w:r>
      <w:rPr>
        <w:lang w:val="es-CL"/>
      </w:rPr>
      <w:tab/>
    </w:r>
    <w:r>
      <w:rPr>
        <w:lang w:val="es-CL"/>
      </w:rPr>
      <w:tab/>
    </w:r>
    <w:r>
      <w:rPr>
        <w:lang w:val="es-CL"/>
      </w:rPr>
      <w:tab/>
    </w:r>
    <w:r w:rsidR="00E87699">
      <w:rPr>
        <w:lang w:val="es-CL"/>
      </w:rPr>
      <w:t xml:space="preserve">REVISIÓN </w:t>
    </w:r>
  </w:p>
  <w:p w14:paraId="773ED001" w14:textId="0A11859E" w:rsidR="008045F7" w:rsidRPr="00E37C41" w:rsidRDefault="00E87699" w:rsidP="00E37C41">
    <w:pPr>
      <w:pStyle w:val="Piedepgina"/>
      <w:jc w:val="right"/>
      <w:rPr>
        <w:lang w:val="es-CL"/>
      </w:rPr>
    </w:pPr>
    <w:r>
      <w:rPr>
        <w:lang w:val="es-CL"/>
      </w:rPr>
      <w:t xml:space="preserve">Agosto 2025 – UAC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2CBA78" w14:textId="77777777" w:rsidR="00500C3D" w:rsidRDefault="00500C3D" w:rsidP="002633C0">
      <w:pPr>
        <w:spacing w:after="0" w:line="240" w:lineRule="auto"/>
      </w:pPr>
      <w:r>
        <w:separator/>
      </w:r>
    </w:p>
  </w:footnote>
  <w:footnote w:type="continuationSeparator" w:id="0">
    <w:p w14:paraId="223FC2F3" w14:textId="77777777" w:rsidR="00500C3D" w:rsidRDefault="00500C3D" w:rsidP="002633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11DFB6" w14:textId="391CA305" w:rsidR="008045F7" w:rsidRPr="00C01723" w:rsidRDefault="008045F7" w:rsidP="00C01723">
    <w:pPr>
      <w:pStyle w:val="Encabezado"/>
      <w:tabs>
        <w:tab w:val="clear" w:pos="8504"/>
        <w:tab w:val="right" w:pos="9639"/>
      </w:tabs>
      <w:rPr>
        <w:rFonts w:ascii="Arial" w:hAnsi="Arial" w:cs="Arial"/>
        <w:color w:val="00B050"/>
      </w:rPr>
    </w:pPr>
    <w:r w:rsidRPr="00C01723">
      <w:rPr>
        <w:rFonts w:ascii="Arial" w:hAnsi="Arial" w:cs="Arial"/>
        <w:noProof/>
        <w:lang w:val="es-CL" w:eastAsia="es-CL"/>
      </w:rPr>
      <w:drawing>
        <wp:anchor distT="0" distB="0" distL="114300" distR="114300" simplePos="0" relativeHeight="251659264" behindDoc="0" locked="0" layoutInCell="1" allowOverlap="1" wp14:anchorId="7D8364EC" wp14:editId="34C3A234">
          <wp:simplePos x="0" y="0"/>
          <wp:positionH relativeFrom="column">
            <wp:posOffset>2253615</wp:posOffset>
          </wp:positionH>
          <wp:positionV relativeFrom="paragraph">
            <wp:posOffset>-211455</wp:posOffset>
          </wp:positionV>
          <wp:extent cx="809625" cy="752475"/>
          <wp:effectExtent l="0" t="0" r="0" b="0"/>
          <wp:wrapNone/>
          <wp:docPr id="1" name="Imagen 2" descr="ESCUDO ESNAV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SCUDO ESNAVAL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lum bright="-38000" contrast="6000"/>
                    <a:grayscl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9625" cy="7524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C01723">
      <w:rPr>
        <w:rFonts w:ascii="Arial" w:hAnsi="Arial" w:cs="Arial"/>
      </w:rPr>
      <w:t>Escuela Naval Arturo Prat</w:t>
    </w:r>
    <w:r>
      <w:tab/>
    </w:r>
    <w:r>
      <w:tab/>
    </w:r>
    <w:r w:rsidRPr="00C01723">
      <w:rPr>
        <w:rFonts w:ascii="Arial" w:hAnsi="Arial" w:cs="Arial"/>
      </w:rPr>
      <w:t>EjemplarN°1</w:t>
    </w:r>
    <w:r>
      <w:rPr>
        <w:rFonts w:ascii="Arial" w:hAnsi="Arial" w:cs="Arial"/>
      </w:rPr>
      <w:t>Pág.</w:t>
    </w:r>
    <w:r w:rsidRPr="00C01723">
      <w:rPr>
        <w:rFonts w:ascii="Arial" w:hAnsi="Arial" w:cs="Arial"/>
      </w:rPr>
      <w:fldChar w:fldCharType="begin"/>
    </w:r>
    <w:r w:rsidRPr="00C01723">
      <w:rPr>
        <w:rFonts w:ascii="Arial" w:hAnsi="Arial" w:cs="Arial"/>
      </w:rPr>
      <w:instrText xml:space="preserve"> PAGE   \* MERGEFORMAT </w:instrText>
    </w:r>
    <w:r w:rsidRPr="00C01723">
      <w:rPr>
        <w:rFonts w:ascii="Arial" w:hAnsi="Arial" w:cs="Arial"/>
      </w:rPr>
      <w:fldChar w:fldCharType="separate"/>
    </w:r>
    <w:r w:rsidR="000D66DE">
      <w:rPr>
        <w:rFonts w:ascii="Arial" w:hAnsi="Arial" w:cs="Arial"/>
        <w:noProof/>
      </w:rPr>
      <w:t>16</w:t>
    </w:r>
    <w:r w:rsidRPr="00C01723">
      <w:rPr>
        <w:rFonts w:ascii="Arial" w:hAnsi="Arial" w:cs="Arial"/>
      </w:rPr>
      <w:fldChar w:fldCharType="end"/>
    </w:r>
    <w:r>
      <w:rPr>
        <w:rFonts w:ascii="Arial" w:hAnsi="Arial" w:cs="Arial"/>
      </w:rPr>
      <w:t xml:space="preserve"> de </w:t>
    </w:r>
    <w:r w:rsidRPr="00C01723">
      <w:rPr>
        <w:rFonts w:ascii="Arial" w:hAnsi="Arial" w:cs="Arial"/>
        <w:color w:val="00B050"/>
      </w:rPr>
      <w:t>6</w:t>
    </w:r>
  </w:p>
  <w:p w14:paraId="10C033D1" w14:textId="77777777" w:rsidR="008045F7" w:rsidRDefault="008045F7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54B76"/>
    <w:multiLevelType w:val="multilevel"/>
    <w:tmpl w:val="0F964422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" w15:restartNumberingAfterBreak="0">
    <w:nsid w:val="041D73B8"/>
    <w:multiLevelType w:val="multilevel"/>
    <w:tmpl w:val="D2244CF2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b w:val="0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" w15:restartNumberingAfterBreak="0">
    <w:nsid w:val="046A7B11"/>
    <w:multiLevelType w:val="multilevel"/>
    <w:tmpl w:val="D2244CF2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b w:val="0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" w15:restartNumberingAfterBreak="0">
    <w:nsid w:val="07DB1F73"/>
    <w:multiLevelType w:val="multilevel"/>
    <w:tmpl w:val="0F964422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4" w15:restartNumberingAfterBreak="0">
    <w:nsid w:val="07FE47CD"/>
    <w:multiLevelType w:val="multilevel"/>
    <w:tmpl w:val="0F964422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5" w15:restartNumberingAfterBreak="0">
    <w:nsid w:val="0AA170F8"/>
    <w:multiLevelType w:val="multilevel"/>
    <w:tmpl w:val="0CFC6272"/>
    <w:styleLink w:val="Naval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3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Restart w:val="4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Restart w:val="4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</w:rPr>
    </w:lvl>
    <w:lvl w:ilvl="7">
      <w:start w:val="1"/>
      <w:numFmt w:val="none"/>
      <w:lvlText w:val="%8"/>
      <w:lvlJc w:val="left"/>
      <w:pPr>
        <w:tabs>
          <w:tab w:val="num" w:pos="2268"/>
        </w:tabs>
        <w:ind w:left="2268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6" w15:restartNumberingAfterBreak="0">
    <w:nsid w:val="0EDF27C9"/>
    <w:multiLevelType w:val="multilevel"/>
    <w:tmpl w:val="8D6C0EEE"/>
    <w:lvl w:ilvl="0">
      <w:start w:val="1"/>
      <w:numFmt w:val="decimal"/>
      <w:lvlText w:val="U. A. N° %1.   "/>
      <w:lvlJc w:val="left"/>
      <w:pPr>
        <w:tabs>
          <w:tab w:val="num" w:pos="1701"/>
        </w:tabs>
        <w:ind w:left="1701" w:hanging="141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lowerLetter"/>
      <w:lvlText w:val="%2."/>
      <w:lvlJc w:val="left"/>
      <w:pPr>
        <w:ind w:left="179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1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3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5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7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9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1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30" w:hanging="180"/>
      </w:pPr>
      <w:rPr>
        <w:rFonts w:hint="default"/>
      </w:rPr>
    </w:lvl>
  </w:abstractNum>
  <w:abstractNum w:abstractNumId="7" w15:restartNumberingAfterBreak="0">
    <w:nsid w:val="14110053"/>
    <w:multiLevelType w:val="multilevel"/>
    <w:tmpl w:val="B6926CB6"/>
    <w:lvl w:ilvl="0">
      <w:start w:val="1"/>
      <w:numFmt w:val="upperRoman"/>
      <w:lvlText w:val="%1.-"/>
      <w:lvlJc w:val="left"/>
      <w:pPr>
        <w:tabs>
          <w:tab w:val="num" w:pos="567"/>
        </w:tabs>
        <w:ind w:left="567" w:hanging="397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 w15:restartNumberingAfterBreak="0">
    <w:nsid w:val="194C27B5"/>
    <w:multiLevelType w:val="multilevel"/>
    <w:tmpl w:val="1518869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b w:val="0"/>
        <w:sz w:val="20"/>
        <w:szCs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9" w15:restartNumberingAfterBreak="0">
    <w:nsid w:val="1AAD2352"/>
    <w:multiLevelType w:val="multilevel"/>
    <w:tmpl w:val="0C0A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1B4A142E"/>
    <w:multiLevelType w:val="multilevel"/>
    <w:tmpl w:val="0F964422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1" w15:restartNumberingAfterBreak="0">
    <w:nsid w:val="25986188"/>
    <w:multiLevelType w:val="multilevel"/>
    <w:tmpl w:val="0CF44106"/>
    <w:numStyleLink w:val="PROGRAMASCOMPETENCIA"/>
  </w:abstractNum>
  <w:abstractNum w:abstractNumId="12" w15:restartNumberingAfterBreak="0">
    <w:nsid w:val="2AD85CDB"/>
    <w:multiLevelType w:val="multilevel"/>
    <w:tmpl w:val="D2244CF2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b w:val="0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3" w15:restartNumberingAfterBreak="0">
    <w:nsid w:val="2F964D51"/>
    <w:multiLevelType w:val="multilevel"/>
    <w:tmpl w:val="5D783902"/>
    <w:lvl w:ilvl="0">
      <w:start w:val="1"/>
      <w:numFmt w:val="upperRoman"/>
      <w:lvlText w:val="%1.-"/>
      <w:lvlJc w:val="left"/>
      <w:pPr>
        <w:tabs>
          <w:tab w:val="num" w:pos="1701"/>
        </w:tabs>
        <w:ind w:left="1701" w:hanging="141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Restart w:val="0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lowerLetter"/>
      <w:lvlText w:val="%3.-"/>
      <w:lvlJc w:val="right"/>
      <w:pPr>
        <w:tabs>
          <w:tab w:val="num" w:pos="284"/>
        </w:tabs>
        <w:ind w:left="284" w:hanging="171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5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7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9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8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53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54" w:hanging="180"/>
      </w:pPr>
      <w:rPr>
        <w:rFonts w:hint="default"/>
      </w:rPr>
    </w:lvl>
  </w:abstractNum>
  <w:abstractNum w:abstractNumId="14" w15:restartNumberingAfterBreak="0">
    <w:nsid w:val="31721757"/>
    <w:multiLevelType w:val="multilevel"/>
    <w:tmpl w:val="4222A24A"/>
    <w:lvl w:ilvl="0">
      <w:start w:val="1"/>
      <w:numFmt w:val="upperRoman"/>
      <w:lvlText w:val="%1.-"/>
      <w:lvlJc w:val="left"/>
      <w:pPr>
        <w:tabs>
          <w:tab w:val="num" w:pos="1558"/>
        </w:tabs>
        <w:ind w:left="1558" w:hanging="850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2125"/>
        </w:tabs>
        <w:ind w:left="2125" w:hanging="1417"/>
      </w:pPr>
      <w:rPr>
        <w:rFonts w:ascii="Arial" w:hAnsi="Arial" w:hint="default"/>
        <w:b/>
        <w:i w:val="0"/>
      </w:rPr>
    </w:lvl>
    <w:lvl w:ilvl="2">
      <w:start w:val="1"/>
      <w:numFmt w:val="lowerLetter"/>
      <w:lvlText w:val="%3.-"/>
      <w:lvlJc w:val="right"/>
      <w:pPr>
        <w:tabs>
          <w:tab w:val="num" w:pos="708"/>
        </w:tabs>
        <w:ind w:left="708" w:hanging="11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5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7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9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8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53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54" w:hanging="180"/>
      </w:pPr>
      <w:rPr>
        <w:rFonts w:hint="default"/>
      </w:rPr>
    </w:lvl>
  </w:abstractNum>
  <w:abstractNum w:abstractNumId="15" w15:restartNumberingAfterBreak="0">
    <w:nsid w:val="38CC16E8"/>
    <w:multiLevelType w:val="multilevel"/>
    <w:tmpl w:val="0CF44106"/>
    <w:numStyleLink w:val="PROGRAMASCOMPETENCIA"/>
  </w:abstractNum>
  <w:abstractNum w:abstractNumId="16" w15:restartNumberingAfterBreak="0">
    <w:nsid w:val="38FE1C18"/>
    <w:multiLevelType w:val="multilevel"/>
    <w:tmpl w:val="D2244CF2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b w:val="0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7" w15:restartNumberingAfterBreak="0">
    <w:nsid w:val="3BEF7C7D"/>
    <w:multiLevelType w:val="hybridMultilevel"/>
    <w:tmpl w:val="2BD02CC6"/>
    <w:lvl w:ilvl="0" w:tplc="A348739E">
      <w:start w:val="1"/>
      <w:numFmt w:val="lowerLetter"/>
      <w:lvlText w:val="%1.-"/>
      <w:lvlJc w:val="left"/>
      <w:pPr>
        <w:tabs>
          <w:tab w:val="num" w:pos="2061"/>
        </w:tabs>
        <w:ind w:left="2061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806C89C">
      <w:start w:val="1"/>
      <w:numFmt w:val="lowerLetter"/>
      <w:lvlText w:val="%5.-"/>
      <w:lvlJc w:val="left"/>
      <w:pPr>
        <w:tabs>
          <w:tab w:val="num" w:pos="3600"/>
        </w:tabs>
        <w:ind w:left="3600" w:hanging="360"/>
      </w:pPr>
      <w:rPr>
        <w:rFonts w:ascii="Arial" w:hAnsi="Arial" w:hint="default"/>
        <w:b/>
        <w:i w:val="0"/>
        <w:sz w:val="24"/>
        <w:szCs w:val="24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C960A0F"/>
    <w:multiLevelType w:val="multilevel"/>
    <w:tmpl w:val="FC68AC38"/>
    <w:lvl w:ilvl="0">
      <w:start w:val="1"/>
      <w:numFmt w:val="decimal"/>
      <w:lvlText w:val="%1.-"/>
      <w:lvlJc w:val="left"/>
      <w:pPr>
        <w:tabs>
          <w:tab w:val="num" w:pos="567"/>
        </w:tabs>
        <w:ind w:left="567" w:hanging="397"/>
      </w:pPr>
      <w:rPr>
        <w:rFonts w:ascii="Arial" w:hAnsi="Arial" w:cs="Arial"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9" w15:restartNumberingAfterBreak="0">
    <w:nsid w:val="3D5406EB"/>
    <w:multiLevelType w:val="multilevel"/>
    <w:tmpl w:val="31DAEA2A"/>
    <w:lvl w:ilvl="0">
      <w:start w:val="1"/>
      <w:numFmt w:val="decimal"/>
      <w:lvlText w:val="U. A. N° %1.   "/>
      <w:lvlJc w:val="left"/>
      <w:pPr>
        <w:tabs>
          <w:tab w:val="num" w:pos="1701"/>
        </w:tabs>
        <w:ind w:left="1701" w:hanging="141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</w:rPr>
    </w:lvl>
    <w:lvl w:ilvl="2">
      <w:start w:val="1"/>
      <w:numFmt w:val="lowerRoman"/>
      <w:lvlText w:val="%3."/>
      <w:lvlJc w:val="right"/>
      <w:pPr>
        <w:ind w:left="251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3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5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7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9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1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30" w:hanging="180"/>
      </w:pPr>
      <w:rPr>
        <w:rFonts w:hint="default"/>
      </w:rPr>
    </w:lvl>
  </w:abstractNum>
  <w:abstractNum w:abstractNumId="20" w15:restartNumberingAfterBreak="0">
    <w:nsid w:val="42F0364B"/>
    <w:multiLevelType w:val="multilevel"/>
    <w:tmpl w:val="0F964422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1" w15:restartNumberingAfterBreak="0">
    <w:nsid w:val="46D46616"/>
    <w:multiLevelType w:val="multilevel"/>
    <w:tmpl w:val="0CF44106"/>
    <w:styleLink w:val="PROGRAMASCOMPETENCIA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2" w15:restartNumberingAfterBreak="0">
    <w:nsid w:val="4736382E"/>
    <w:multiLevelType w:val="multilevel"/>
    <w:tmpl w:val="6BD2EB52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23" w15:restartNumberingAfterBreak="0">
    <w:nsid w:val="4737397B"/>
    <w:multiLevelType w:val="multilevel"/>
    <w:tmpl w:val="D2244CF2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b w:val="0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4" w15:restartNumberingAfterBreak="0">
    <w:nsid w:val="4B7A5B81"/>
    <w:multiLevelType w:val="multilevel"/>
    <w:tmpl w:val="0F964422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5" w15:restartNumberingAfterBreak="0">
    <w:nsid w:val="4D9223E2"/>
    <w:multiLevelType w:val="multilevel"/>
    <w:tmpl w:val="0CF44106"/>
    <w:numStyleLink w:val="PROGRAMASCOMPETENCIA"/>
  </w:abstractNum>
  <w:abstractNum w:abstractNumId="26" w15:restartNumberingAfterBreak="0">
    <w:nsid w:val="4E375B29"/>
    <w:multiLevelType w:val="multilevel"/>
    <w:tmpl w:val="29DA1E4C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27" w15:restartNumberingAfterBreak="0">
    <w:nsid w:val="514165AD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8" w15:restartNumberingAfterBreak="0">
    <w:nsid w:val="52181D89"/>
    <w:multiLevelType w:val="multilevel"/>
    <w:tmpl w:val="48B4AD50"/>
    <w:lvl w:ilvl="0">
      <w:start w:val="1"/>
      <w:numFmt w:val="upperRoman"/>
      <w:lvlText w:val="%1.-"/>
      <w:lvlJc w:val="left"/>
      <w:pPr>
        <w:tabs>
          <w:tab w:val="num" w:pos="283"/>
        </w:tabs>
        <w:ind w:left="283" w:hanging="283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417"/>
        </w:tabs>
        <w:ind w:left="1417" w:hanging="1417"/>
      </w:pPr>
      <w:rPr>
        <w:rFonts w:ascii="Arial" w:hAnsi="Arial" w:hint="default"/>
        <w:b/>
        <w:i w:val="0"/>
      </w:rPr>
    </w:lvl>
    <w:lvl w:ilvl="2">
      <w:start w:val="1"/>
      <w:numFmt w:val="lowerLetter"/>
      <w:lvlText w:val="%3.-"/>
      <w:lvlJc w:val="right"/>
      <w:pPr>
        <w:tabs>
          <w:tab w:val="num" w:pos="0"/>
        </w:tabs>
        <w:ind w:left="0" w:hanging="11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37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09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1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53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25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970" w:hanging="180"/>
      </w:pPr>
      <w:rPr>
        <w:rFonts w:hint="default"/>
      </w:rPr>
    </w:lvl>
  </w:abstractNum>
  <w:abstractNum w:abstractNumId="29" w15:restartNumberingAfterBreak="0">
    <w:nsid w:val="59944353"/>
    <w:multiLevelType w:val="multilevel"/>
    <w:tmpl w:val="0F964422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0" w15:restartNumberingAfterBreak="0">
    <w:nsid w:val="5E5F371A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1" w15:restartNumberingAfterBreak="0">
    <w:nsid w:val="60B55A7C"/>
    <w:multiLevelType w:val="multilevel"/>
    <w:tmpl w:val="C1EC2A7C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2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2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Text w:val="%5.-"/>
      <w:lvlJc w:val="left"/>
      <w:pPr>
        <w:tabs>
          <w:tab w:val="num" w:pos="2061"/>
        </w:tabs>
        <w:ind w:left="2061" w:hanging="360"/>
      </w:pPr>
      <w:rPr>
        <w:rFonts w:ascii="Arial" w:hAnsi="Arial" w:hint="default"/>
        <w:b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32" w15:restartNumberingAfterBreak="0">
    <w:nsid w:val="612B0AE4"/>
    <w:multiLevelType w:val="multilevel"/>
    <w:tmpl w:val="0CF44106"/>
    <w:numStyleLink w:val="PROGRAMASCOMPETENCIA"/>
  </w:abstractNum>
  <w:abstractNum w:abstractNumId="33" w15:restartNumberingAfterBreak="0">
    <w:nsid w:val="637A0056"/>
    <w:multiLevelType w:val="multilevel"/>
    <w:tmpl w:val="0F964422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4" w15:restartNumberingAfterBreak="0">
    <w:nsid w:val="650A7DCE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5" w15:restartNumberingAfterBreak="0">
    <w:nsid w:val="6D5E7BC7"/>
    <w:multiLevelType w:val="multilevel"/>
    <w:tmpl w:val="0F2A21F0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3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36" w15:restartNumberingAfterBreak="0">
    <w:nsid w:val="6D6878CE"/>
    <w:multiLevelType w:val="multilevel"/>
    <w:tmpl w:val="0CF44106"/>
    <w:numStyleLink w:val="PROGRAMASCOMPETENCIA"/>
  </w:abstractNum>
  <w:abstractNum w:abstractNumId="37" w15:restartNumberingAfterBreak="0">
    <w:nsid w:val="72370AC1"/>
    <w:multiLevelType w:val="multilevel"/>
    <w:tmpl w:val="DA34B9C8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38" w15:restartNumberingAfterBreak="0">
    <w:nsid w:val="74FC3FB0"/>
    <w:multiLevelType w:val="multilevel"/>
    <w:tmpl w:val="0F964422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9" w15:restartNumberingAfterBreak="0">
    <w:nsid w:val="75366B4D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40" w15:restartNumberingAfterBreak="0">
    <w:nsid w:val="763F1708"/>
    <w:multiLevelType w:val="multilevel"/>
    <w:tmpl w:val="0C0A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1" w15:restartNumberingAfterBreak="0">
    <w:nsid w:val="77926271"/>
    <w:multiLevelType w:val="multilevel"/>
    <w:tmpl w:val="D2244CF2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b w:val="0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42" w15:restartNumberingAfterBreak="0">
    <w:nsid w:val="78604ED1"/>
    <w:multiLevelType w:val="multilevel"/>
    <w:tmpl w:val="0F964422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43" w15:restartNumberingAfterBreak="0">
    <w:nsid w:val="7DC674D6"/>
    <w:multiLevelType w:val="multilevel"/>
    <w:tmpl w:val="0F964422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num w:numId="1">
    <w:abstractNumId w:val="5"/>
  </w:num>
  <w:num w:numId="2">
    <w:abstractNumId w:val="18"/>
  </w:num>
  <w:num w:numId="3">
    <w:abstractNumId w:val="32"/>
  </w:num>
  <w:num w:numId="4">
    <w:abstractNumId w:val="7"/>
  </w:num>
  <w:num w:numId="5">
    <w:abstractNumId w:val="14"/>
  </w:num>
  <w:num w:numId="6">
    <w:abstractNumId w:val="26"/>
  </w:num>
  <w:num w:numId="7">
    <w:abstractNumId w:val="6"/>
  </w:num>
  <w:num w:numId="8">
    <w:abstractNumId w:val="19"/>
  </w:num>
  <w:num w:numId="9">
    <w:abstractNumId w:val="21"/>
  </w:num>
  <w:num w:numId="10">
    <w:abstractNumId w:val="13"/>
  </w:num>
  <w:num w:numId="11">
    <w:abstractNumId w:val="28"/>
  </w:num>
  <w:num w:numId="12">
    <w:abstractNumId w:val="40"/>
  </w:num>
  <w:num w:numId="13">
    <w:abstractNumId w:val="9"/>
  </w:num>
  <w:num w:numId="14">
    <w:abstractNumId w:val="37"/>
  </w:num>
  <w:num w:numId="15">
    <w:abstractNumId w:val="15"/>
  </w:num>
  <w:num w:numId="16">
    <w:abstractNumId w:val="35"/>
  </w:num>
  <w:num w:numId="17">
    <w:abstractNumId w:val="25"/>
  </w:num>
  <w:num w:numId="18">
    <w:abstractNumId w:val="24"/>
  </w:num>
  <w:num w:numId="19">
    <w:abstractNumId w:val="10"/>
  </w:num>
  <w:num w:numId="20">
    <w:abstractNumId w:val="23"/>
  </w:num>
  <w:num w:numId="21">
    <w:abstractNumId w:val="11"/>
  </w:num>
  <w:num w:numId="22">
    <w:abstractNumId w:val="36"/>
  </w:num>
  <w:num w:numId="23">
    <w:abstractNumId w:val="22"/>
  </w:num>
  <w:num w:numId="24">
    <w:abstractNumId w:val="34"/>
  </w:num>
  <w:num w:numId="25">
    <w:abstractNumId w:val="31"/>
  </w:num>
  <w:num w:numId="26">
    <w:abstractNumId w:val="17"/>
  </w:num>
  <w:num w:numId="27">
    <w:abstractNumId w:val="27"/>
  </w:num>
  <w:num w:numId="28">
    <w:abstractNumId w:val="33"/>
  </w:num>
  <w:num w:numId="29">
    <w:abstractNumId w:val="43"/>
  </w:num>
  <w:num w:numId="30">
    <w:abstractNumId w:val="39"/>
  </w:num>
  <w:num w:numId="31">
    <w:abstractNumId w:val="0"/>
  </w:num>
  <w:num w:numId="32">
    <w:abstractNumId w:val="16"/>
  </w:num>
  <w:num w:numId="33">
    <w:abstractNumId w:val="1"/>
  </w:num>
  <w:num w:numId="34">
    <w:abstractNumId w:val="12"/>
  </w:num>
  <w:num w:numId="35">
    <w:abstractNumId w:val="2"/>
  </w:num>
  <w:num w:numId="36">
    <w:abstractNumId w:val="8"/>
  </w:num>
  <w:num w:numId="37">
    <w:abstractNumId w:val="4"/>
  </w:num>
  <w:num w:numId="38">
    <w:abstractNumId w:val="29"/>
  </w:num>
  <w:num w:numId="39">
    <w:abstractNumId w:val="42"/>
  </w:num>
  <w:num w:numId="40">
    <w:abstractNumId w:val="38"/>
  </w:num>
  <w:num w:numId="41">
    <w:abstractNumId w:val="30"/>
  </w:num>
  <w:num w:numId="42">
    <w:abstractNumId w:val="20"/>
  </w:num>
  <w:num w:numId="43">
    <w:abstractNumId w:val="41"/>
  </w:num>
  <w:num w:numId="4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6BD8"/>
    <w:rsid w:val="00002D4D"/>
    <w:rsid w:val="00006007"/>
    <w:rsid w:val="00025DC4"/>
    <w:rsid w:val="00055100"/>
    <w:rsid w:val="00062B12"/>
    <w:rsid w:val="00067031"/>
    <w:rsid w:val="000B658E"/>
    <w:rsid w:val="000C4AB3"/>
    <w:rsid w:val="000C7EFE"/>
    <w:rsid w:val="000D66DE"/>
    <w:rsid w:val="000F7BF5"/>
    <w:rsid w:val="00101593"/>
    <w:rsid w:val="001144F7"/>
    <w:rsid w:val="00140E9F"/>
    <w:rsid w:val="00143302"/>
    <w:rsid w:val="00146358"/>
    <w:rsid w:val="00163559"/>
    <w:rsid w:val="00177C07"/>
    <w:rsid w:val="001855D0"/>
    <w:rsid w:val="001A0041"/>
    <w:rsid w:val="001C6AE2"/>
    <w:rsid w:val="001C7E26"/>
    <w:rsid w:val="001D5532"/>
    <w:rsid w:val="001F4768"/>
    <w:rsid w:val="002106FB"/>
    <w:rsid w:val="00215BEC"/>
    <w:rsid w:val="0023213F"/>
    <w:rsid w:val="002458DB"/>
    <w:rsid w:val="002568D7"/>
    <w:rsid w:val="002633C0"/>
    <w:rsid w:val="00267E2C"/>
    <w:rsid w:val="00284C46"/>
    <w:rsid w:val="00284F76"/>
    <w:rsid w:val="00285D8F"/>
    <w:rsid w:val="002B1F9A"/>
    <w:rsid w:val="002C0E0E"/>
    <w:rsid w:val="002C7023"/>
    <w:rsid w:val="002D35F6"/>
    <w:rsid w:val="002E3300"/>
    <w:rsid w:val="00316BD8"/>
    <w:rsid w:val="00325886"/>
    <w:rsid w:val="003451F8"/>
    <w:rsid w:val="003730E5"/>
    <w:rsid w:val="00373649"/>
    <w:rsid w:val="00375226"/>
    <w:rsid w:val="00377278"/>
    <w:rsid w:val="003910AE"/>
    <w:rsid w:val="0039245F"/>
    <w:rsid w:val="003A1C7B"/>
    <w:rsid w:val="003B50BB"/>
    <w:rsid w:val="003C0F95"/>
    <w:rsid w:val="003E590E"/>
    <w:rsid w:val="003F51D6"/>
    <w:rsid w:val="0042170A"/>
    <w:rsid w:val="00426069"/>
    <w:rsid w:val="0043532D"/>
    <w:rsid w:val="004669B7"/>
    <w:rsid w:val="00476217"/>
    <w:rsid w:val="00487BBC"/>
    <w:rsid w:val="004959A4"/>
    <w:rsid w:val="004C2883"/>
    <w:rsid w:val="004C47CD"/>
    <w:rsid w:val="004D4244"/>
    <w:rsid w:val="004D7322"/>
    <w:rsid w:val="004F6F74"/>
    <w:rsid w:val="00500C3D"/>
    <w:rsid w:val="00503569"/>
    <w:rsid w:val="00522BA8"/>
    <w:rsid w:val="00527035"/>
    <w:rsid w:val="005357E3"/>
    <w:rsid w:val="00546974"/>
    <w:rsid w:val="005515E8"/>
    <w:rsid w:val="00565366"/>
    <w:rsid w:val="005755BE"/>
    <w:rsid w:val="00580A82"/>
    <w:rsid w:val="00582943"/>
    <w:rsid w:val="005A2553"/>
    <w:rsid w:val="005A2AEE"/>
    <w:rsid w:val="005D4270"/>
    <w:rsid w:val="005F6857"/>
    <w:rsid w:val="00600EEA"/>
    <w:rsid w:val="00604FE3"/>
    <w:rsid w:val="006108AE"/>
    <w:rsid w:val="00624D9B"/>
    <w:rsid w:val="00640497"/>
    <w:rsid w:val="00646839"/>
    <w:rsid w:val="006539BA"/>
    <w:rsid w:val="006832EB"/>
    <w:rsid w:val="00690527"/>
    <w:rsid w:val="006951A6"/>
    <w:rsid w:val="006B172C"/>
    <w:rsid w:val="006C1271"/>
    <w:rsid w:val="006F09F2"/>
    <w:rsid w:val="0071137D"/>
    <w:rsid w:val="00737077"/>
    <w:rsid w:val="0074477F"/>
    <w:rsid w:val="007672D4"/>
    <w:rsid w:val="007B53F2"/>
    <w:rsid w:val="007E55A2"/>
    <w:rsid w:val="007F0651"/>
    <w:rsid w:val="008045F7"/>
    <w:rsid w:val="0080471F"/>
    <w:rsid w:val="00825E77"/>
    <w:rsid w:val="008316A5"/>
    <w:rsid w:val="008365BB"/>
    <w:rsid w:val="00837117"/>
    <w:rsid w:val="0086539E"/>
    <w:rsid w:val="008841EF"/>
    <w:rsid w:val="008B3400"/>
    <w:rsid w:val="008C7656"/>
    <w:rsid w:val="008D110D"/>
    <w:rsid w:val="008E38D3"/>
    <w:rsid w:val="008F32AB"/>
    <w:rsid w:val="009158F8"/>
    <w:rsid w:val="00915F32"/>
    <w:rsid w:val="009222D9"/>
    <w:rsid w:val="00935C4C"/>
    <w:rsid w:val="00946245"/>
    <w:rsid w:val="00946CC2"/>
    <w:rsid w:val="009614FD"/>
    <w:rsid w:val="009866B6"/>
    <w:rsid w:val="009904FD"/>
    <w:rsid w:val="0099485B"/>
    <w:rsid w:val="0099771F"/>
    <w:rsid w:val="009C543F"/>
    <w:rsid w:val="009E040A"/>
    <w:rsid w:val="009E7668"/>
    <w:rsid w:val="00A82B9F"/>
    <w:rsid w:val="00A85B8F"/>
    <w:rsid w:val="00A860BC"/>
    <w:rsid w:val="00AA3F93"/>
    <w:rsid w:val="00AA52A0"/>
    <w:rsid w:val="00AA64C9"/>
    <w:rsid w:val="00AD546D"/>
    <w:rsid w:val="00B24C94"/>
    <w:rsid w:val="00B43843"/>
    <w:rsid w:val="00B733A8"/>
    <w:rsid w:val="00BB2DFD"/>
    <w:rsid w:val="00BE5B9C"/>
    <w:rsid w:val="00C01723"/>
    <w:rsid w:val="00C03958"/>
    <w:rsid w:val="00C4791A"/>
    <w:rsid w:val="00C56790"/>
    <w:rsid w:val="00C6033D"/>
    <w:rsid w:val="00C73699"/>
    <w:rsid w:val="00C769F6"/>
    <w:rsid w:val="00C93922"/>
    <w:rsid w:val="00C96BCD"/>
    <w:rsid w:val="00CB72B2"/>
    <w:rsid w:val="00CC1D00"/>
    <w:rsid w:val="00CD26ED"/>
    <w:rsid w:val="00CD2A05"/>
    <w:rsid w:val="00CD702C"/>
    <w:rsid w:val="00D1146D"/>
    <w:rsid w:val="00D63A86"/>
    <w:rsid w:val="00D70A58"/>
    <w:rsid w:val="00D94CA4"/>
    <w:rsid w:val="00DA51D2"/>
    <w:rsid w:val="00DA5DC8"/>
    <w:rsid w:val="00DB095D"/>
    <w:rsid w:val="00DC60C1"/>
    <w:rsid w:val="00DE3770"/>
    <w:rsid w:val="00DE44F2"/>
    <w:rsid w:val="00DE5812"/>
    <w:rsid w:val="00DF074E"/>
    <w:rsid w:val="00E07FE0"/>
    <w:rsid w:val="00E319A4"/>
    <w:rsid w:val="00E37C41"/>
    <w:rsid w:val="00E45BBD"/>
    <w:rsid w:val="00E45F36"/>
    <w:rsid w:val="00E56A60"/>
    <w:rsid w:val="00E87699"/>
    <w:rsid w:val="00E93DFE"/>
    <w:rsid w:val="00EB1330"/>
    <w:rsid w:val="00EB651E"/>
    <w:rsid w:val="00EC02D4"/>
    <w:rsid w:val="00EC347A"/>
    <w:rsid w:val="00EC58CF"/>
    <w:rsid w:val="00ED5983"/>
    <w:rsid w:val="00EE3A0E"/>
    <w:rsid w:val="00F2015A"/>
    <w:rsid w:val="00F21A30"/>
    <w:rsid w:val="00F424E1"/>
    <w:rsid w:val="00F44481"/>
    <w:rsid w:val="00F5001D"/>
    <w:rsid w:val="00F607A4"/>
    <w:rsid w:val="00F66EE4"/>
    <w:rsid w:val="00F81E6C"/>
    <w:rsid w:val="00F85B20"/>
    <w:rsid w:val="00F94764"/>
    <w:rsid w:val="00FA6FD6"/>
    <w:rsid w:val="00FA7D5A"/>
    <w:rsid w:val="00FE6E2C"/>
    <w:rsid w:val="00FE73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C49F26"/>
  <w15:docId w15:val="{11321374-CE64-4FA0-ABB3-E399DE05C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C543F"/>
  </w:style>
  <w:style w:type="paragraph" w:styleId="Ttulo1">
    <w:name w:val="heading 1"/>
    <w:basedOn w:val="Normal"/>
    <w:next w:val="Normal"/>
    <w:link w:val="Ttulo1Car"/>
    <w:qFormat/>
    <w:rsid w:val="0023213F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0"/>
      <w:lang w:val="x-none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numbering" w:customStyle="1" w:styleId="Naval">
    <w:name w:val="Naval"/>
    <w:uiPriority w:val="99"/>
    <w:rsid w:val="00F44481"/>
    <w:pPr>
      <w:numPr>
        <w:numId w:val="1"/>
      </w:numPr>
    </w:pPr>
  </w:style>
  <w:style w:type="table" w:styleId="Tablaconcuadrcula">
    <w:name w:val="Table Grid"/>
    <w:basedOn w:val="Tablanormal"/>
    <w:uiPriority w:val="59"/>
    <w:rsid w:val="00316BD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rrafodelista">
    <w:name w:val="List Paragraph"/>
    <w:basedOn w:val="Normal"/>
    <w:uiPriority w:val="1"/>
    <w:qFormat/>
    <w:rsid w:val="00EB1330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2633C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2633C0"/>
  </w:style>
  <w:style w:type="paragraph" w:styleId="Piedepgina">
    <w:name w:val="footer"/>
    <w:basedOn w:val="Normal"/>
    <w:link w:val="PiedepginaCar"/>
    <w:uiPriority w:val="99"/>
    <w:unhideWhenUsed/>
    <w:rsid w:val="002633C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633C0"/>
  </w:style>
  <w:style w:type="numbering" w:customStyle="1" w:styleId="PROGRAMASCOMPETENCIA">
    <w:name w:val="PROGRAMAS COMPETENCIA"/>
    <w:uiPriority w:val="99"/>
    <w:rsid w:val="005D4270"/>
    <w:pPr>
      <w:numPr>
        <w:numId w:val="9"/>
      </w:numPr>
    </w:pPr>
  </w:style>
  <w:style w:type="character" w:customStyle="1" w:styleId="Ttulo1Car">
    <w:name w:val="Título 1 Car"/>
    <w:basedOn w:val="Fuentedeprrafopredeter"/>
    <w:link w:val="Ttulo1"/>
    <w:rsid w:val="0023213F"/>
    <w:rPr>
      <w:rFonts w:ascii="Times New Roman" w:eastAsia="Times New Roman" w:hAnsi="Times New Roman" w:cs="Times New Roman"/>
      <w:sz w:val="24"/>
      <w:szCs w:val="20"/>
      <w:lang w:val="x-none" w:eastAsia="es-ES"/>
    </w:rPr>
  </w:style>
  <w:style w:type="paragraph" w:styleId="Textoindependiente">
    <w:name w:val="Body Text"/>
    <w:basedOn w:val="Normal"/>
    <w:link w:val="TextoindependienteCar"/>
    <w:uiPriority w:val="1"/>
    <w:qFormat/>
    <w:rsid w:val="006B172C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sz w:val="23"/>
      <w:szCs w:val="23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6B172C"/>
    <w:rPr>
      <w:rFonts w:ascii="Arial MT" w:eastAsia="Arial MT" w:hAnsi="Arial MT" w:cs="Arial MT"/>
      <w:sz w:val="23"/>
      <w:szCs w:val="23"/>
    </w:rPr>
  </w:style>
  <w:style w:type="paragraph" w:customStyle="1" w:styleId="Default">
    <w:name w:val="Default"/>
    <w:rsid w:val="004D4244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val="es-CL" w:eastAsia="es-CL"/>
    </w:rPr>
  </w:style>
  <w:style w:type="paragraph" w:customStyle="1" w:styleId="TableParagraph">
    <w:name w:val="Table Paragraph"/>
    <w:basedOn w:val="Normal"/>
    <w:uiPriority w:val="1"/>
    <w:qFormat/>
    <w:rsid w:val="00F66EE4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</w:rPr>
  </w:style>
  <w:style w:type="character" w:styleId="Refdecomentario">
    <w:name w:val="annotation reference"/>
    <w:basedOn w:val="Fuentedeprrafopredeter"/>
    <w:uiPriority w:val="99"/>
    <w:semiHidden/>
    <w:unhideWhenUsed/>
    <w:rsid w:val="0074477F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74477F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74477F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74477F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74477F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4477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4477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78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5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15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56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0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D4F7B9-89F0-44AE-8A00-ABEC9C82BE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3113</Words>
  <Characters>17126</Characters>
  <Application>Microsoft Office Word</Application>
  <DocSecurity>0</DocSecurity>
  <Lines>142</Lines>
  <Paragraphs>40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RevolucionUnattended</Company>
  <LinksUpToDate>false</LinksUpToDate>
  <CharactersWithSpaces>20199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I06 Asesor Pedagogico Y. Leiva</dc:creator>
  <cp:lastModifiedBy>I06 Asesor Educación Prof. Yanina Leiva A.</cp:lastModifiedBy>
  <cp:revision>4</cp:revision>
  <dcterms:created xsi:type="dcterms:W3CDTF">2025-12-24T13:30:00Z</dcterms:created>
  <dcterms:modified xsi:type="dcterms:W3CDTF">2026-01-06T12:41:00Z</dcterms:modified>
</cp:coreProperties>
</file>